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7689F0" w14:textId="42788801" w:rsidR="00650458" w:rsidRDefault="002B694F">
      <w:r>
        <w:rPr>
          <w:noProof/>
        </w:rPr>
        <w:drawing>
          <wp:anchor distT="0" distB="0" distL="114300" distR="114300" simplePos="0" relativeHeight="251730944" behindDoc="0" locked="0" layoutInCell="1" allowOverlap="1" wp14:anchorId="2C5F636C" wp14:editId="7AB77002">
            <wp:simplePos x="0" y="0"/>
            <wp:positionH relativeFrom="column">
              <wp:posOffset>4135113</wp:posOffset>
            </wp:positionH>
            <wp:positionV relativeFrom="paragraph">
              <wp:posOffset>85060</wp:posOffset>
            </wp:positionV>
            <wp:extent cx="1596390" cy="1594485"/>
            <wp:effectExtent l="0" t="0" r="3810" b="5715"/>
            <wp:wrapNone/>
            <wp:docPr id="4" name="Picture 4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 up of an animal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9639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6EBB39A1" wp14:editId="37F741FD">
            <wp:simplePos x="0" y="0"/>
            <wp:positionH relativeFrom="column">
              <wp:posOffset>-41102</wp:posOffset>
            </wp:positionH>
            <wp:positionV relativeFrom="paragraph">
              <wp:posOffset>85060</wp:posOffset>
            </wp:positionV>
            <wp:extent cx="1834515" cy="1432560"/>
            <wp:effectExtent l="0" t="0" r="0" b="0"/>
            <wp:wrapNone/>
            <wp:docPr id="7" name="Picture 7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out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3451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22C2093" wp14:editId="250670D2">
                <wp:simplePos x="0" y="0"/>
                <wp:positionH relativeFrom="column">
                  <wp:posOffset>190500</wp:posOffset>
                </wp:positionH>
                <wp:positionV relativeFrom="paragraph">
                  <wp:posOffset>-76200</wp:posOffset>
                </wp:positionV>
                <wp:extent cx="5486400" cy="6431915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12F96" w14:textId="71061639" w:rsidR="00421649" w:rsidRPr="00025B90" w:rsidRDefault="00650458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25B90"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2C209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pt;margin-top:-6pt;width:6in;height:506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" filled="f" stroked="f">
                <v:textbox>
                  <w:txbxContent>
                    <w:p w14:paraId="1D012F96" w14:textId="71061639" w:rsidR="00421649" w:rsidRPr="00025B90" w:rsidRDefault="00650458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25B90"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D13E43">
        <w:rPr>
          <w:noProof/>
        </w:rPr>
        <mc:AlternateContent>
          <mc:Choice Requires="wps">
            <w:drawing>
              <wp:anchor distT="0" distB="0" distL="114300" distR="114300" simplePos="0" relativeHeight="251617279" behindDoc="0" locked="0" layoutInCell="1" allowOverlap="1" wp14:anchorId="06EC3475" wp14:editId="14FE32A0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411296" w14:textId="77777777" w:rsidR="00421649" w:rsidRPr="00685880" w:rsidRDefault="00421649" w:rsidP="00421649">
                            <w:pPr>
                              <w:jc w:val="center"/>
                              <w:rPr>
                                <w:color w:val="FFC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EC3475" id="Rectangle: Rounded Corners 12" o:spid="_x0000_s1027" style="position:absolute;margin-left:-16.5pt;margin-top:-6pt;width:481.85pt;height:481.85pt;z-index:2516172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" filled="f" strokecolor="#ffc000" strokeweight="4.5pt">
                <v:stroke joinstyle="miter"/>
                <v:textbox>
                  <w:txbxContent>
                    <w:p w14:paraId="71411296" w14:textId="77777777" w:rsidR="00421649" w:rsidRPr="00685880" w:rsidRDefault="00421649" w:rsidP="00421649">
                      <w:pPr>
                        <w:jc w:val="center"/>
                        <w:rPr>
                          <w:color w:val="FFC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A464C">
        <w:t xml:space="preserve"> </w:t>
      </w:r>
      <w:r w:rsidR="00650458">
        <w:t xml:space="preserve"> </w:t>
      </w:r>
    </w:p>
    <w:p w14:paraId="5C3CA019" w14:textId="0322F5B2" w:rsidR="00650458" w:rsidRDefault="002B694F">
      <w:r>
        <w:rPr>
          <w:noProof/>
        </w:rPr>
        <w:drawing>
          <wp:anchor distT="0" distB="0" distL="114300" distR="114300" simplePos="0" relativeHeight="251728896" behindDoc="0" locked="0" layoutInCell="1" allowOverlap="1" wp14:anchorId="38D100D2" wp14:editId="395AC31B">
            <wp:simplePos x="0" y="0"/>
            <wp:positionH relativeFrom="column">
              <wp:posOffset>4107817</wp:posOffset>
            </wp:positionH>
            <wp:positionV relativeFrom="paragraph">
              <wp:posOffset>4687198</wp:posOffset>
            </wp:positionV>
            <wp:extent cx="1627505" cy="668020"/>
            <wp:effectExtent l="0" t="247650" r="0" b="113030"/>
            <wp:wrapNone/>
            <wp:docPr id="2" name="Picture 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05353">
                      <a:off x="0" y="0"/>
                      <a:ext cx="1627505" cy="668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3939484F" wp14:editId="69FBC4BD">
            <wp:simplePos x="0" y="0"/>
            <wp:positionH relativeFrom="column">
              <wp:posOffset>4285238</wp:posOffset>
            </wp:positionH>
            <wp:positionV relativeFrom="paragraph">
              <wp:posOffset>2064838</wp:posOffset>
            </wp:positionV>
            <wp:extent cx="1391920" cy="1712595"/>
            <wp:effectExtent l="0" t="0" r="0" b="1905"/>
            <wp:wrapNone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 wp14:anchorId="44E4549C" wp14:editId="6A50E566">
            <wp:simplePos x="0" y="0"/>
            <wp:positionH relativeFrom="column">
              <wp:posOffset>-41102</wp:posOffset>
            </wp:positionH>
            <wp:positionV relativeFrom="paragraph">
              <wp:posOffset>1491632</wp:posOffset>
            </wp:positionV>
            <wp:extent cx="1586230" cy="2489835"/>
            <wp:effectExtent l="0" t="0" r="0" b="5715"/>
            <wp:wrapNone/>
            <wp:docPr id="6" name="Picture 6" descr="A giraffe standing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iraffe standing in a fiel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86230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6F1158BB" wp14:editId="3C7D70D1">
            <wp:simplePos x="0" y="0"/>
            <wp:positionH relativeFrom="column">
              <wp:posOffset>1992414</wp:posOffset>
            </wp:positionH>
            <wp:positionV relativeFrom="paragraph">
              <wp:posOffset>4384957</wp:posOffset>
            </wp:positionV>
            <wp:extent cx="1746250" cy="1113155"/>
            <wp:effectExtent l="0" t="0" r="6350" b="0"/>
            <wp:wrapNone/>
            <wp:docPr id="8" name="Picture 8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close up of an animal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46250" cy="1113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40C40F5E" wp14:editId="0FF99DBC">
            <wp:simplePos x="0" y="0"/>
            <wp:positionH relativeFrom="column">
              <wp:posOffset>-95693</wp:posOffset>
            </wp:positionH>
            <wp:positionV relativeFrom="paragraph">
              <wp:posOffset>4112002</wp:posOffset>
            </wp:positionV>
            <wp:extent cx="1641475" cy="1511300"/>
            <wp:effectExtent l="0" t="0" r="0" b="0"/>
            <wp:wrapNone/>
            <wp:docPr id="11" name="Picture 11" descr="A zebra standing on top of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zebra standing on top of a fiel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475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5C13250B" wp14:editId="335DD7F2">
            <wp:simplePos x="0" y="0"/>
            <wp:positionH relativeFrom="column">
              <wp:posOffset>2169835</wp:posOffset>
            </wp:positionH>
            <wp:positionV relativeFrom="paragraph">
              <wp:posOffset>167799</wp:posOffset>
            </wp:positionV>
            <wp:extent cx="1459865" cy="989965"/>
            <wp:effectExtent l="0" t="0" r="6985" b="635"/>
            <wp:wrapNone/>
            <wp:docPr id="13" name="Picture 13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lose up of an animal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865" cy="989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0458">
        <w:br w:type="page"/>
      </w:r>
    </w:p>
    <w:p w14:paraId="5886B828" w14:textId="347888C8" w:rsidR="00EC4FCB" w:rsidRDefault="0043238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1CAE409" wp14:editId="75C343A3">
                <wp:simplePos x="0" y="0"/>
                <wp:positionH relativeFrom="column">
                  <wp:posOffset>-54591</wp:posOffset>
                </wp:positionH>
                <wp:positionV relativeFrom="paragraph">
                  <wp:posOffset>81887</wp:posOffset>
                </wp:positionV>
                <wp:extent cx="5896118" cy="5823992"/>
                <wp:effectExtent l="0" t="0" r="9525" b="5715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6118" cy="5823992"/>
                          <a:chOff x="0" y="0"/>
                          <a:chExt cx="5896118" cy="5823992"/>
                        </a:xfrm>
                      </wpg:grpSpPr>
                      <pic:pic xmlns:pic="http://schemas.openxmlformats.org/drawingml/2006/picture">
                        <pic:nvPicPr>
                          <pic:cNvPr id="22" name="Picture 2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99728" y="286603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9" name="Picture 989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0" name="Picture 99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8505" y="81886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F15738" id="Group 21" o:spid="_x0000_s1026" style="position:absolute;margin-left:-4.3pt;margin-top:6.45pt;width:464.25pt;height:458.6pt;z-index:251738112;mso-width-relative:margin" coordsize="58961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">
                  <v:imagedata r:id="rId14" o:title="A close up of a logo&#10;&#10;Description automatically generated"/>
                </v:shape>
                <v:shape id="Picture 24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">
                  <v:imagedata r:id="rId15" o:title="A picture containing text&#10;&#10;Description automatically generated"/>
                </v:shape>
                <v:shape id="Picture 26" o:spid="_x0000_s1029" type="#_x0000_t75" alt="A close up of an animal&#10;&#10;Description automatically generated" style="position:absolute;left:42997;top:2866;width:15964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">
                  <v:imagedata r:id="rId16" o:title="A close up of an animal&#10;&#10;Description automatically generated"/>
                </v:shape>
                <v:shape id="Picture 27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">
                  <v:imagedata r:id="rId17" o:title="A giraffe standing in a field&#10;&#10;Description automatically generated"/>
                </v:shape>
                <v:shape id="Picture 28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">
                  <v:imagedata r:id="rId18" o:title="A picture containing outdoor&#10;&#10;Description automatically generated"/>
                </v:shape>
                <v:shape id="Picture 30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">
                  <v:imagedata r:id="rId19" o:title="A close up of an animal&#10;&#10;Description automatically generated"/>
                </v:shape>
                <v:shape id="Picture 989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">
                  <v:imagedata r:id="rId20" o:title="A zebra standing on top of a field&#10;&#10;Description automatically generated"/>
                </v:shape>
                <v:shape id="Picture 990" o:spid="_x0000_s1034" type="#_x0000_t75" alt="A close up of an animal&#10;&#10;Description automatically generated" style="position:absolute;left:26785;top:818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225B57E5" wp14:editId="6F385320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0270B0" w14:textId="77777777" w:rsidR="00650458" w:rsidRDefault="00650458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5B57E5" id="Rectangle: Rounded Corners 5" o:spid="_x0000_s1028" style="position:absolute;margin-left:-16.5pt;margin-top:-7.5pt;width:481.85pt;height:481.85pt;z-index: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" filled="f" strokecolor="#ffc000" strokeweight="4.5pt">
                <v:stroke joinstyle="miter"/>
                <v:textbox>
                  <w:txbxContent>
                    <w:p w14:paraId="120270B0" w14:textId="77777777" w:rsidR="00650458" w:rsidRDefault="00650458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C4FCB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68C9BB23" wp14:editId="1F96469F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71E60" w14:textId="77777777" w:rsidR="00650458" w:rsidRPr="00D436F5" w:rsidRDefault="00650458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9BB23" id="_x0000_s1029" type="#_x0000_t202" style="position:absolute;margin-left:7.9pt;margin-top:-5.65pt;width:6in;height:506.4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" filled="f" stroked="f">
                <v:textbox>
                  <w:txbxContent>
                    <w:p w14:paraId="46D71E60" w14:textId="77777777" w:rsidR="00650458" w:rsidRPr="00D436F5" w:rsidRDefault="00650458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CAD7DAA" w14:textId="6F6FF0DF" w:rsidR="00EC4FCB" w:rsidRDefault="00EC4FCB">
      <w:r>
        <w:br w:type="page"/>
      </w:r>
    </w:p>
    <w:p w14:paraId="02945534" w14:textId="515037E7" w:rsidR="00025B90" w:rsidRPr="00025B90" w:rsidRDefault="002B694F" w:rsidP="00025B90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1CC5AD0B" wp14:editId="64F02A1C">
                <wp:simplePos x="0" y="0"/>
                <wp:positionH relativeFrom="column">
                  <wp:posOffset>93345</wp:posOffset>
                </wp:positionH>
                <wp:positionV relativeFrom="paragraph">
                  <wp:posOffset>-90170</wp:posOffset>
                </wp:positionV>
                <wp:extent cx="5486400" cy="6431915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FF410" w14:textId="5F53601C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5AD0B" id="_x0000_s1030" type="#_x0000_t202" style="position:absolute;margin-left:7.35pt;margin-top:-7.1pt;width:6in;height:506.4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" filled="f" stroked="f">
                <v:textbox>
                  <w:txbxContent>
                    <w:p w14:paraId="4CDFF410" w14:textId="5F53601C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13CDE2A2" wp14:editId="3246E5F1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301A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CDE2A2" id="Rectangle: Rounded Corners 10" o:spid="_x0000_s1031" style="position:absolute;margin-left:-16.5pt;margin-top:-6.6pt;width:481.85pt;height:481.85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" filled="f" strokecolor="#ffc000" strokeweight="4.5pt">
                <v:stroke joinstyle="miter"/>
                <v:textbox>
                  <w:txbxContent>
                    <w:p w14:paraId="276301A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169ADC2E" wp14:editId="36541E46">
                <wp:simplePos x="0" y="0"/>
                <wp:positionH relativeFrom="column">
                  <wp:posOffset>-3810</wp:posOffset>
                </wp:positionH>
                <wp:positionV relativeFrom="paragraph">
                  <wp:posOffset>29048</wp:posOffset>
                </wp:positionV>
                <wp:extent cx="5830570" cy="5823585"/>
                <wp:effectExtent l="0" t="0" r="17780" b="5715"/>
                <wp:wrapNone/>
                <wp:docPr id="991" name="Group 9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0570" cy="5823585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92" name="Picture 19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7CF2AD" id="Group 991" o:spid="_x0000_s1026" style="position:absolute;margin-left:-.3pt;margin-top:2.3pt;width:459.1pt;height:458.55pt;z-index:251740160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">
                <v:shape id="Picture 192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">
                  <v:imagedata r:id="rId14" o:title="A close up of a logo&#10;&#10;Description automatically generated"/>
                </v:shape>
                <v:shape id="Picture 193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">
                  <v:imagedata r:id="rId15" o:title="A picture containing text&#10;&#10;Description automatically generated"/>
                </v:shape>
                <v:shape id="Picture 195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">
                  <v:imagedata r:id="rId16" o:title="A close up of an animal&#10;&#10;Description automatically generated"/>
                </v:shape>
                <v:shape id="Picture 196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">
                  <v:imagedata r:id="rId17" o:title="A giraffe standing in a field&#10;&#10;Description automatically generated"/>
                </v:shape>
                <v:shape id="Picture 198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199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">
                  <v:imagedata r:id="rId19" o:title="A close up of an animal&#10;&#10;Description automatically generated"/>
                </v:shape>
                <v:shape id="Picture 200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">
                  <v:imagedata r:id="rId20" o:title="A zebra standing on top of a field&#10;&#10;Description automatically generated"/>
                </v:shape>
                <v:shape id="Picture 202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</w:p>
    <w:p w14:paraId="71C2FBF3" w14:textId="235208F2" w:rsidR="00025B90" w:rsidRPr="00025B90" w:rsidRDefault="00025B90" w:rsidP="00025B90"/>
    <w:p w14:paraId="57CE0820" w14:textId="12B69A6E" w:rsidR="00025B90" w:rsidRPr="00025B90" w:rsidRDefault="00025B90" w:rsidP="00025B90"/>
    <w:p w14:paraId="154CED69" w14:textId="4B31D356" w:rsidR="00025B90" w:rsidRPr="00025B90" w:rsidRDefault="00025B90" w:rsidP="00025B90"/>
    <w:p w14:paraId="07ECC3EC" w14:textId="081422FC" w:rsidR="00025B90" w:rsidRPr="00025B90" w:rsidRDefault="00025B90" w:rsidP="00025B90"/>
    <w:p w14:paraId="22D5AFCC" w14:textId="4B892995" w:rsidR="00025B90" w:rsidRPr="00025B90" w:rsidRDefault="00025B90" w:rsidP="00025B90"/>
    <w:p w14:paraId="1407192D" w14:textId="6F5D816D" w:rsidR="00025B90" w:rsidRPr="00025B90" w:rsidRDefault="00025B90" w:rsidP="00025B90"/>
    <w:p w14:paraId="713B27A2" w14:textId="0C0EAC81" w:rsidR="00025B90" w:rsidRPr="00025B90" w:rsidRDefault="00025B90" w:rsidP="00025B90"/>
    <w:p w14:paraId="2ACDE6F1" w14:textId="3821670B" w:rsidR="00025B90" w:rsidRPr="00025B90" w:rsidRDefault="00025B90" w:rsidP="00025B90"/>
    <w:p w14:paraId="747AF360" w14:textId="2BD796AC" w:rsidR="00025B90" w:rsidRPr="00025B90" w:rsidRDefault="00025B90" w:rsidP="00025B90"/>
    <w:p w14:paraId="08BC1470" w14:textId="3268B8E5" w:rsidR="00025B90" w:rsidRPr="00025B90" w:rsidRDefault="00025B90" w:rsidP="00025B90"/>
    <w:p w14:paraId="768A0979" w14:textId="289A5075" w:rsidR="00025B90" w:rsidRPr="00025B90" w:rsidRDefault="00025B90" w:rsidP="00025B90"/>
    <w:p w14:paraId="430D68C1" w14:textId="77777777" w:rsidR="00025B90" w:rsidRPr="00025B90" w:rsidRDefault="00025B90" w:rsidP="00025B90"/>
    <w:p w14:paraId="5D3ECCE0" w14:textId="427FE4E1" w:rsidR="00025B90" w:rsidRPr="00025B90" w:rsidRDefault="00025B90" w:rsidP="00025B90"/>
    <w:p w14:paraId="2595DC77" w14:textId="01378798" w:rsidR="00025B90" w:rsidRPr="00025B90" w:rsidRDefault="00025B90" w:rsidP="00025B90"/>
    <w:p w14:paraId="4A5974D6" w14:textId="64E40C6F" w:rsidR="00025B90" w:rsidRPr="00025B90" w:rsidRDefault="00025B90" w:rsidP="00025B90"/>
    <w:p w14:paraId="1BBDE9B3" w14:textId="6A6AFD7C" w:rsidR="00025B90" w:rsidRPr="00025B90" w:rsidRDefault="00025B90" w:rsidP="00025B90"/>
    <w:p w14:paraId="2C2D1244" w14:textId="582293DE" w:rsidR="00025B90" w:rsidRPr="00025B90" w:rsidRDefault="00025B90" w:rsidP="00025B90"/>
    <w:p w14:paraId="418F8B55" w14:textId="3AE113FF" w:rsidR="00025B90" w:rsidRPr="00025B90" w:rsidRDefault="00025B90" w:rsidP="00025B90"/>
    <w:p w14:paraId="67C8E87D" w14:textId="218BEEDC" w:rsidR="00025B90" w:rsidRPr="00025B90" w:rsidRDefault="00025B90" w:rsidP="00025B90"/>
    <w:p w14:paraId="10573389" w14:textId="7C60B86D" w:rsidR="00025B90" w:rsidRPr="00025B90" w:rsidRDefault="00025B90" w:rsidP="00025B90"/>
    <w:p w14:paraId="25902D81" w14:textId="272E63BD" w:rsidR="00025B90" w:rsidRPr="00025B90" w:rsidRDefault="00025B90" w:rsidP="00025B90"/>
    <w:p w14:paraId="39B51424" w14:textId="72D271AE" w:rsidR="00025B90" w:rsidRPr="00025B90" w:rsidRDefault="00025B90" w:rsidP="00025B90"/>
    <w:p w14:paraId="0E6020CB" w14:textId="18D6B389" w:rsidR="00025B90" w:rsidRPr="00025B90" w:rsidRDefault="00025B90" w:rsidP="00025B90"/>
    <w:p w14:paraId="7FB2538D" w14:textId="1D6BF7DF" w:rsidR="00025B90" w:rsidRPr="00025B90" w:rsidRDefault="00025B90" w:rsidP="00025B90"/>
    <w:p w14:paraId="5D3DA028" w14:textId="2035FD9E" w:rsidR="00025B90" w:rsidRPr="00025B90" w:rsidRDefault="00025B90" w:rsidP="00025B90"/>
    <w:p w14:paraId="524F5D21" w14:textId="49B4A6CF" w:rsidR="00025B90" w:rsidRPr="00025B90" w:rsidRDefault="00025B90" w:rsidP="00025B90"/>
    <w:p w14:paraId="32703BA7" w14:textId="16AD3117" w:rsidR="00025B90" w:rsidRPr="00025B90" w:rsidRDefault="00025B90" w:rsidP="00025B90"/>
    <w:p w14:paraId="0D40F468" w14:textId="0FED0457" w:rsidR="00025B90" w:rsidRPr="00025B90" w:rsidRDefault="00025B90" w:rsidP="00025B90"/>
    <w:p w14:paraId="12CC26D2" w14:textId="1A0AF189" w:rsidR="00025B90" w:rsidRPr="00025B90" w:rsidRDefault="00025B90" w:rsidP="00025B90"/>
    <w:p w14:paraId="5C5FEC57" w14:textId="12975A9B" w:rsidR="00025B90" w:rsidRPr="00025B90" w:rsidRDefault="00025B90" w:rsidP="00025B90"/>
    <w:p w14:paraId="4C9A8CB9" w14:textId="4065B218" w:rsidR="00EC4FCB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5A5C1C66" wp14:editId="35F3B51C">
                <wp:simplePos x="0" y="0"/>
                <wp:positionH relativeFrom="column">
                  <wp:posOffset>-40943</wp:posOffset>
                </wp:positionH>
                <wp:positionV relativeFrom="paragraph">
                  <wp:posOffset>34213</wp:posOffset>
                </wp:positionV>
                <wp:extent cx="5877665" cy="5950709"/>
                <wp:effectExtent l="0" t="0" r="8890" b="0"/>
                <wp:wrapNone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7665" cy="5950709"/>
                          <a:chOff x="-46650" y="-126717"/>
                          <a:chExt cx="5877665" cy="5950709"/>
                        </a:xfrm>
                      </wpg:grpSpPr>
                      <pic:pic xmlns:pic="http://schemas.openxmlformats.org/drawingml/2006/picture">
                        <pic:nvPicPr>
                          <pic:cNvPr id="205" name="Picture 20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-46650" y="161914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3783">
                            <a:off x="1729105" y="-126717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E46978" id="Group 204" o:spid="_x0000_s1026" style="position:absolute;margin-left:-3.2pt;margin-top:2.7pt;width:462.8pt;height:468.55pt;z-index:251742208;mso-width-relative:margin;mso-height-relative:margin" coordorigin="-466,-1267" coordsize="58776,595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">
                <v:shape id="Picture 205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">
                  <v:imagedata r:id="rId14" o:title="A close up of a logo&#10;&#10;Description automatically generated"/>
                </v:shape>
                <v:shape id="Picture 206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">
                  <v:imagedata r:id="rId15" o:title="A picture containing text&#10;&#10;Description automatically generated"/>
                </v:shape>
                <v:shape id="Picture 209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">
                  <v:imagedata r:id="rId16" o:title="A close up of an animal&#10;&#10;Description automatically generated"/>
                </v:shape>
                <v:shape id="Picture 211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">
                  <v:imagedata r:id="rId17" o:title="A giraffe standing in a field&#10;&#10;Description automatically generated"/>
                </v:shape>
                <v:shape id="Picture 212" o:spid="_x0000_s1031" type="#_x0000_t75" alt="A picture containing outdoor&#10;&#10;Description automatically generated" style="position:absolute;left:-466;top:1619;width:18344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213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">
                  <v:imagedata r:id="rId19" o:title="A close up of an animal&#10;&#10;Description automatically generated"/>
                </v:shape>
                <v:shape id="Picture 214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">
                  <v:imagedata r:id="rId20" o:title="A zebra standing on top of a field&#10;&#10;Description automatically generated"/>
                </v:shape>
                <v:shape id="Picture 216" o:spid="_x0000_s1034" type="#_x0000_t75" alt="A close up of an animal&#10;&#10;Description automatically generated" style="position:absolute;left:17291;top:-1267;width:14598;height:9899;rotation:80148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405FC6A" wp14:editId="693D2396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5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9F6BC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405FC6A" id="Rectangle: Rounded Corners 25" o:spid="_x0000_s1032" style="position:absolute;margin-left:-12pt;margin-top:-7.5pt;width:481.85pt;height:481.85pt;z-index:2516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" filled="f" strokecolor="#ffc000" strokeweight="4.5pt">
                <v:stroke joinstyle="miter"/>
                <v:textbox>
                  <w:txbxContent>
                    <w:p w14:paraId="2D9F6BC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C4FCB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E2888ED" wp14:editId="4C73B897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65E637" w14:textId="025972DB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</w:p>
                          <w:p w14:paraId="748C72B5" w14:textId="21A66AFD" w:rsidR="00723774" w:rsidRDefault="00723774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633D83" w14:textId="623B76A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E4390A7" w14:textId="2111220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953F5DC" w14:textId="150BC8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0064702" w14:textId="0BDED89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28E469" w14:textId="5ECF94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8BC865" w14:textId="7993C1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479F4C5" w14:textId="45B00B3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DAA7102" w14:textId="5EBE062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FF21B8" w14:textId="68BD6CF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0AAA8E" w14:textId="223DED7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CCBCCF1" w14:textId="718203C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D8CFE7" w14:textId="4FAC91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4E521F" w14:textId="19B1365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7F9C73" w14:textId="40A1BB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A7A66B" w14:textId="15A820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A6376" w14:textId="39C6A52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BB53D7" w14:textId="718C243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53169" w14:textId="675559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04D8008" w14:textId="48358AF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20502A" w14:textId="77B024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73AE77" w14:textId="5FF8DEC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9874012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C1959B" w14:textId="4E9554B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DEEE08" w14:textId="705E79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6EDAB4" w14:textId="7EC92B2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688F8BF" w14:textId="4FBB63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F13E1D" w14:textId="5BE8BBA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A7486DC" w14:textId="3366637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A019E65" w14:textId="2B26794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E08A5D6" w14:textId="2CCEF0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50FF1" w14:textId="03A147D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4E2B9E" w14:textId="1AEC39C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720213" w14:textId="77C6913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BE67DE" w14:textId="7EA364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5811B5" w14:textId="16AC46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2B2F05" w14:textId="15B7C2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5C0142A" w14:textId="74D2683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F4374E" w14:textId="21FA8F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71CE66" w14:textId="3D07E6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211AAD" w14:textId="5809489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731EE44" w14:textId="518E8FC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2DAC10" w14:textId="242ED0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303C342" w14:textId="3266957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81C670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3E9FA1D" w14:textId="422CE46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423FC5" w14:textId="3B953CF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74F8AE4" w14:textId="7190468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EDE8D4" w14:textId="3009F3B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D89AFD" w14:textId="78BEA30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80B8C1" w14:textId="193C97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9E75A9" w14:textId="0E149E3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805E125" w14:textId="249B2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5C7761" w14:textId="6C5CA8B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9C164A6" w14:textId="4B3F0AF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95B88B" w14:textId="26D5998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B6F41CE" w14:textId="263C686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7E3F43" w14:textId="644DD3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8ADCC90" w14:textId="5E8D7E6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5368024" w14:textId="46DEDFA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373686" w14:textId="3433B49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A476F3" w14:textId="46741D8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9E5275" w14:textId="27CE411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EA439D2" w14:textId="6D4AE9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3A17C" w14:textId="3686F3D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244E780" w14:textId="58721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11CE6B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FFB7FF" w14:textId="014279A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4177C5" w14:textId="609CAFA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CC056" w14:textId="623B95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E09646" w14:textId="1CF1B1D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3FE6E8" w14:textId="518A4AC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1631E0A" w14:textId="1284417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17322" w14:textId="5C3AE2E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A207670" w14:textId="2A6C867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06EA280" w14:textId="4F5CCF3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86F642" w14:textId="72A204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82BB98" w14:textId="4E6391B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D99E46" w14:textId="2399D53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F96A85A" w14:textId="31C576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4F16D4" w14:textId="182BCD1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87C05" w14:textId="3A6AA5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3905A" w14:textId="28D5945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A826DF" w14:textId="61E7F00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F6302" w14:textId="0FB5F4E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2803B92" w14:textId="1C7A361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79F955" w14:textId="3D5EF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51E60B" w14:textId="03F3278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409035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6314C2" w14:textId="47204D0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D3753B7" w14:textId="0E93755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09469F" w14:textId="60E72E8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FF1F3E6" w14:textId="2026912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29A58E9" w14:textId="7651A5C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551B9E8" w14:textId="1B55D85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75A54E1" w14:textId="6F7727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358166" w14:textId="24B207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E937E5" w14:textId="7A1234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782F8F9" w14:textId="6696378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DC41E8" w14:textId="3BD926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9EC9E4" w14:textId="2AB3DD9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4982D6" w14:textId="0C2D2B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7CCB7" w14:textId="46A5535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7ACF53" w14:textId="35708F2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2F8EA6" w14:textId="4D804FD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E83EDA1" w14:textId="3640235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5997383" w14:textId="7AF1426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8E47A3" w14:textId="315EEB6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79377E" w14:textId="4252A04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BDD3E" w14:textId="6BC393B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071851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0C1ACB" w14:textId="096CAA7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D4BDCC" w14:textId="04820C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C312E0D" w14:textId="55C0509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DE0563F" w14:textId="32597A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DCB512B" w14:textId="6BF5B32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BE641B9" w14:textId="5B74215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130A762" w14:textId="12920FB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722419" w14:textId="1DDF782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120674" w14:textId="4B8E5B2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F4B6D77" w14:textId="7BB32B9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9C5D5B" w14:textId="40B63EB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9066A5" w14:textId="00BE86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4C35A1" w14:textId="0EB226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A876A" w14:textId="08D9E90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CD88E9" w14:textId="2A0A248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28B06D" w14:textId="4E052DD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BBC488" w14:textId="396F56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627FB7" w14:textId="00CA8F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27DCD" w14:textId="58A11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177842" w14:textId="1A6D5F5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0EF142C" w14:textId="1EE5C31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888ED" id="_x0000_s1033" type="#_x0000_t202" style="position:absolute;margin-left:11.55pt;margin-top:-8.15pt;width:6in;height:506.4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" filled="f" stroked="f">
                <v:textbox>
                  <w:txbxContent>
                    <w:p w14:paraId="1D65E637" w14:textId="025972DB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</w:t>
                      </w:r>
                    </w:p>
                    <w:p w14:paraId="748C72B5" w14:textId="21A66AFD" w:rsidR="00723774" w:rsidRDefault="00723774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633D83" w14:textId="623B76A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E4390A7" w14:textId="2111220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953F5DC" w14:textId="150BC8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0064702" w14:textId="0BDED89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28E469" w14:textId="5ECF94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8BC865" w14:textId="7993C1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479F4C5" w14:textId="45B00B3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DAA7102" w14:textId="5EBE062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FF21B8" w14:textId="68BD6CF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0AAA8E" w14:textId="223DED7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CCBCCF1" w14:textId="718203C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D8CFE7" w14:textId="4FAC91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4E521F" w14:textId="19B1365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7F9C73" w14:textId="40A1BB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A7A66B" w14:textId="15A820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A6376" w14:textId="39C6A52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BB53D7" w14:textId="718C243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53169" w14:textId="675559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04D8008" w14:textId="48358AF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20502A" w14:textId="77B024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73AE77" w14:textId="5FF8DEC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9874012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C1959B" w14:textId="4E9554B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DEEE08" w14:textId="705E79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6EDAB4" w14:textId="7EC92B2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688F8BF" w14:textId="4FBB63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F13E1D" w14:textId="5BE8BBA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A7486DC" w14:textId="3366637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A019E65" w14:textId="2B26794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E08A5D6" w14:textId="2CCEF0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50FF1" w14:textId="03A147D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4E2B9E" w14:textId="1AEC39C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720213" w14:textId="77C6913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BE67DE" w14:textId="7EA364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5811B5" w14:textId="16AC46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2B2F05" w14:textId="15B7C2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5C0142A" w14:textId="74D2683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F4374E" w14:textId="21FA8F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71CE66" w14:textId="3D07E6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211AAD" w14:textId="5809489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731EE44" w14:textId="518E8FC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2DAC10" w14:textId="242ED0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303C342" w14:textId="3266957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81C670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3E9FA1D" w14:textId="422CE46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423FC5" w14:textId="3B953CF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74F8AE4" w14:textId="7190468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EDE8D4" w14:textId="3009F3B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D89AFD" w14:textId="78BEA30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80B8C1" w14:textId="193C97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9E75A9" w14:textId="0E149E3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805E125" w14:textId="249B2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5C7761" w14:textId="6C5CA8B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9C164A6" w14:textId="4B3F0AF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95B88B" w14:textId="26D5998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B6F41CE" w14:textId="263C686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7E3F43" w14:textId="644DD3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8ADCC90" w14:textId="5E8D7E6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5368024" w14:textId="46DEDFA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373686" w14:textId="3433B49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A476F3" w14:textId="46741D8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9E5275" w14:textId="27CE411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EA439D2" w14:textId="6D4AE9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3A17C" w14:textId="3686F3D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244E780" w14:textId="58721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11CE6B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FFB7FF" w14:textId="014279A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4177C5" w14:textId="609CAFA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CC056" w14:textId="623B95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E09646" w14:textId="1CF1B1D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3FE6E8" w14:textId="518A4AC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1631E0A" w14:textId="1284417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17322" w14:textId="5C3AE2E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A207670" w14:textId="2A6C867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06EA280" w14:textId="4F5CCF3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86F642" w14:textId="72A204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82BB98" w14:textId="4E6391B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D99E46" w14:textId="2399D53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F96A85A" w14:textId="31C576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4F16D4" w14:textId="182BCD1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87C05" w14:textId="3A6AA5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3905A" w14:textId="28D5945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A826DF" w14:textId="61E7F00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F6302" w14:textId="0FB5F4E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2803B92" w14:textId="1C7A361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79F955" w14:textId="3D5EF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51E60B" w14:textId="03F3278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409035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6314C2" w14:textId="47204D0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D3753B7" w14:textId="0E93755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09469F" w14:textId="60E72E8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FF1F3E6" w14:textId="2026912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29A58E9" w14:textId="7651A5C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551B9E8" w14:textId="1B55D85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75A54E1" w14:textId="6F7727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358166" w14:textId="24B207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E937E5" w14:textId="7A1234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782F8F9" w14:textId="6696378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DC41E8" w14:textId="3BD926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9EC9E4" w14:textId="2AB3DD9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4982D6" w14:textId="0C2D2B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7CCB7" w14:textId="46A5535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7ACF53" w14:textId="35708F2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2F8EA6" w14:textId="4D804FD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E83EDA1" w14:textId="3640235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5997383" w14:textId="7AF1426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8E47A3" w14:textId="315EEB6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79377E" w14:textId="4252A04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BDD3E" w14:textId="6BC393B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071851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0C1ACB" w14:textId="096CAA7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D4BDCC" w14:textId="04820C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C312E0D" w14:textId="55C0509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DE0563F" w14:textId="32597A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DCB512B" w14:textId="6BF5B32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BE641B9" w14:textId="5B74215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130A762" w14:textId="12920FB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722419" w14:textId="1DDF782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120674" w14:textId="4B8E5B2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F4B6D77" w14:textId="7BB32B9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9C5D5B" w14:textId="40B63EB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9066A5" w14:textId="00BE86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4C35A1" w14:textId="0EB226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A876A" w14:textId="08D9E90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CD88E9" w14:textId="2A0A248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28B06D" w14:textId="4E052DD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BBC488" w14:textId="396F56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627FB7" w14:textId="00CA8F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27DCD" w14:textId="58A11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177842" w14:textId="1A6D5F5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0EF142C" w14:textId="1EE5C31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A22D65" w14:textId="44D87DFA" w:rsidR="00EC4FCB" w:rsidRDefault="00EC4FCB">
      <w:r>
        <w:br w:type="page"/>
      </w:r>
    </w:p>
    <w:p w14:paraId="635D2410" w14:textId="2FF51A27" w:rsidR="00954D48" w:rsidRDefault="002B694F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AF22976" wp14:editId="017602CC">
                <wp:simplePos x="0" y="0"/>
                <wp:positionH relativeFrom="column">
                  <wp:posOffset>144145</wp:posOffset>
                </wp:positionH>
                <wp:positionV relativeFrom="paragraph">
                  <wp:posOffset>-84455</wp:posOffset>
                </wp:positionV>
                <wp:extent cx="5486400" cy="6431915"/>
                <wp:effectExtent l="0" t="0" r="0" b="0"/>
                <wp:wrapNone/>
                <wp:docPr id="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E83D2" w14:textId="2AE267A5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22976" id="_x0000_s1034" type="#_x0000_t202" style="position:absolute;margin-left:11.35pt;margin-top:-6.65pt;width:6in;height:506.4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" filled="f" stroked="f">
                <v:textbox>
                  <w:txbxContent>
                    <w:p w14:paraId="29AE83D2" w14:textId="2AE267A5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2DFFBF9" wp14:editId="262C02D9">
                <wp:simplePos x="0" y="0"/>
                <wp:positionH relativeFrom="column">
                  <wp:posOffset>-152400</wp:posOffset>
                </wp:positionH>
                <wp:positionV relativeFrom="paragraph">
                  <wp:posOffset>-64770</wp:posOffset>
                </wp:positionV>
                <wp:extent cx="6119495" cy="6119495"/>
                <wp:effectExtent l="19050" t="19050" r="33655" b="33655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EBED1A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DFFBF9" id="Rectangle: Rounded Corners 31" o:spid="_x0000_s1035" style="position:absolute;margin-left:-12pt;margin-top:-5.1pt;width:481.85pt;height:481.85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" filled="f" strokecolor="#ffc000" strokeweight="4.5pt">
                <v:stroke joinstyle="miter"/>
                <v:textbox>
                  <w:txbxContent>
                    <w:p w14:paraId="79EBED1A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79B4C264" wp14:editId="171B9A6B">
                <wp:simplePos x="0" y="0"/>
                <wp:positionH relativeFrom="column">
                  <wp:posOffset>0</wp:posOffset>
                </wp:positionH>
                <wp:positionV relativeFrom="paragraph">
                  <wp:posOffset>110963</wp:posOffset>
                </wp:positionV>
                <wp:extent cx="5830570" cy="5823585"/>
                <wp:effectExtent l="0" t="0" r="17780" b="5715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0570" cy="5823585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219" name="Picture 21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Picture 641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Picture 64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Picture 644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" name="Picture 64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0633C0" id="Group 218" o:spid="_x0000_s1026" style="position:absolute;margin-left:0;margin-top:8.75pt;width:459.1pt;height:458.55pt;z-index:251744256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">
                <v:shape id="Picture 219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">
                  <v:imagedata r:id="rId14" o:title="A close up of a logo&#10;&#10;Description automatically generated"/>
                </v:shape>
                <v:shape id="Picture 221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">
                  <v:imagedata r:id="rId15" o:title="A picture containing text&#10;&#10;Description automatically generated"/>
                </v:shape>
                <v:shape id="Picture 223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">
                  <v:imagedata r:id="rId16" o:title="A close up of an animal&#10;&#10;Description automatically generated"/>
                </v:shape>
                <v:shape id="Picture 640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">
                  <v:imagedata r:id="rId17" o:title="A giraffe standing in a field&#10;&#10;Description automatically generated"/>
                </v:shape>
                <v:shape id="Picture 641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642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">
                  <v:imagedata r:id="rId19" o:title="A close up of an animal&#10;&#10;Description automatically generated"/>
                </v:shape>
                <v:shape id="Picture 644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">
                  <v:imagedata r:id="rId20" o:title="A zebra standing on top of a field&#10;&#10;Description automatically generated"/>
                </v:shape>
                <v:shape id="Picture 646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954D48">
        <w:t xml:space="preserve"> </w:t>
      </w:r>
    </w:p>
    <w:p w14:paraId="08A12C76" w14:textId="33F0B385" w:rsidR="000C7719" w:rsidRDefault="00954D48">
      <w:r>
        <w:br w:type="page"/>
      </w:r>
      <w:r w:rsidR="006C451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3ADEBC94" wp14:editId="437AA741">
                <wp:simplePos x="0" y="0"/>
                <wp:positionH relativeFrom="column">
                  <wp:posOffset>-53163</wp:posOffset>
                </wp:positionH>
                <wp:positionV relativeFrom="paragraph">
                  <wp:posOffset>63795</wp:posOffset>
                </wp:positionV>
                <wp:extent cx="5831013" cy="5823992"/>
                <wp:effectExtent l="0" t="0" r="17780" b="43815"/>
                <wp:wrapNone/>
                <wp:docPr id="647" name="Group 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3" cy="5823992"/>
                          <a:chOff x="0" y="0"/>
                          <a:chExt cx="5831013" cy="5823992"/>
                        </a:xfrm>
                      </wpg:grpSpPr>
                      <pic:pic xmlns:pic="http://schemas.openxmlformats.org/drawingml/2006/picture">
                        <pic:nvPicPr>
                          <pic:cNvPr id="648" name="Picture 64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08" y="504999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Picture 650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1937982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Picture 65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38407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Picture 653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Picture 654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Picture 65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275462" y="4154539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Picture 659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Picture 66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72563" y="85087"/>
                            <a:ext cx="1146584" cy="777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EECB5A" id="Group 647" o:spid="_x0000_s1026" style="position:absolute;margin-left:-4.2pt;margin-top:5pt;width:459.15pt;height:458.6pt;z-index:251746304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">
                <v:shape id="Picture 648" o:spid="_x0000_s1027" type="#_x0000_t75" alt="A close up of a logo&#10;&#10;Description automatically generated" style="position:absolute;left:42035;top:50499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">
                  <v:imagedata r:id="rId14" o:title="A close up of a logo&#10;&#10;Description automatically generated"/>
                </v:shape>
                <v:shape id="Picture 650" o:spid="_x0000_s1028" type="#_x0000_t75" alt="A picture containing text&#10;&#10;Description automatically generated" style="position:absolute;left:43809;top:19379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">
                  <v:imagedata r:id="rId15" o:title="A picture containing text&#10;&#10;Description automatically generated"/>
                </v:shape>
                <v:shape id="Picture 652" o:spid="_x0000_s1029" type="#_x0000_t75" alt="A close up of an animal&#10;&#10;Description automatically generated" style="position:absolute;left:41384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">
                  <v:imagedata r:id="rId16" o:title="A close up of an animal&#10;&#10;Description automatically generated"/>
                </v:shape>
                <v:shape id="Picture 653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">
                  <v:imagedata r:id="rId17" o:title="A giraffe standing in a field&#10;&#10;Description automatically generated"/>
                </v:shape>
                <v:shape id="Picture 654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657" o:spid="_x0000_s1032" type="#_x0000_t75" alt="A close up of an animal&#10;&#10;Description automatically generated" style="position:absolute;left:32754;top:41545;width:17463;height:1113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">
                  <v:imagedata r:id="rId19" o:title="A close up of an animal&#10;&#10;Description automatically generated"/>
                </v:shape>
                <v:shape id="Picture 659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">
                  <v:imagedata r:id="rId20" o:title="A zebra standing on top of a field&#10;&#10;Description automatically generated"/>
                </v:shape>
                <v:shape id="Picture 660" o:spid="_x0000_s1034" type="#_x0000_t75" alt="A close up of an animal&#10;&#10;Description automatically generated" style="position:absolute;left:19725;top:850;width:11466;height:7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">
                  <v:imagedata r:id="rId23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3D17073C" wp14:editId="2755F5EC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45" name="Rectangle: Rounded Corners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89DC1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17073C" id="Rectangle: Rounded Corners 645" o:spid="_x0000_s1036" style="position:absolute;margin-left:-16.5pt;margin-top:-6pt;width:481.85pt;height:481.85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" filled="f" strokecolor="#ffc000" strokeweight="4.5pt">
                <v:stroke joinstyle="miter"/>
                <v:textbox>
                  <w:txbxContent>
                    <w:p w14:paraId="4B89DC1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755D15A" wp14:editId="76415A9D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6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34C9ED" w14:textId="241A8799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5D15A" id="_x0000_s1037" type="#_x0000_t202" style="position:absolute;margin-left:7.5pt;margin-top:-3pt;width:6in;height:506.4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" filled="f" stroked="f">
                <v:textbox>
                  <w:txbxContent>
                    <w:p w14:paraId="1034C9ED" w14:textId="241A8799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2A3361A4" w14:textId="4C1DF299" w:rsidR="000C7719" w:rsidRDefault="000C7719">
      <w:r>
        <w:br w:type="page"/>
      </w:r>
    </w:p>
    <w:p w14:paraId="1035A1F4" w14:textId="7D692643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2DBED38E" wp14:editId="003E52A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831014" cy="5882741"/>
                <wp:effectExtent l="0" t="0" r="17780" b="0"/>
                <wp:wrapNone/>
                <wp:docPr id="661" name="Group 6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4" cy="5882741"/>
                          <a:chOff x="0" y="0"/>
                          <a:chExt cx="5831014" cy="5882741"/>
                        </a:xfrm>
                      </wpg:grpSpPr>
                      <pic:pic xmlns:pic="http://schemas.openxmlformats.org/drawingml/2006/picture">
                        <pic:nvPicPr>
                          <pic:cNvPr id="662" name="Picture 66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09" y="5010717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5" name="Picture 66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" name="Picture 66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Picture 667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Picture 669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Picture 67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443108" y="4943807"/>
                            <a:ext cx="1472974" cy="9389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Picture 672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AEE5F8" id="Group 661" o:spid="_x0000_s1026" style="position:absolute;margin-left:0;margin-top:0;width:459.15pt;height:463.2pt;z-index:251748352;mso-height-relative:margin" coordsize="58310,58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">
                <v:shape id="Picture 662" o:spid="_x0000_s1027" type="#_x0000_t75" alt="A close up of a logo&#10;&#10;Description automatically generated" style="position:absolute;left:42035;top:50107;width:16275;height:6680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">
                  <v:imagedata r:id="rId14" o:title="A close up of a logo&#10;&#10;Description automatically generated"/>
                </v:shape>
                <v:shape id="Picture 665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">
                  <v:imagedata r:id="rId15" o:title="A picture containing text&#10;&#10;Description automatically generated"/>
                </v:shape>
                <v:shape id="Picture 666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">
                  <v:imagedata r:id="rId16" o:title="A close up of an animal&#10;&#10;Description automatically generated"/>
                </v:shape>
                <v:shape id="Picture 667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">
                  <v:imagedata r:id="rId17" o:title="A giraffe standing in a field&#10;&#10;Description automatically generated"/>
                </v:shape>
                <v:shape id="Picture 669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671" o:spid="_x0000_s1032" type="#_x0000_t75" alt="A close up of an animal&#10;&#10;Description automatically generated" style="position:absolute;left:24431;top:49438;width:14729;height:938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">
                  <v:imagedata r:id="rId25" o:title="A close up of an animal&#10;&#10;Description automatically generated"/>
                </v:shape>
                <v:shape id="Picture 672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">
                  <v:imagedata r:id="rId20" o:title="A zebra standing on top of a field&#10;&#10;Description automatically generated"/>
                </v:shape>
                <v:shape id="Picture 673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A28576A" wp14:editId="536F3B85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51" name="Rectangle: Rounded Corners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863F7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28576A" id="Rectangle: Rounded Corners 651" o:spid="_x0000_s1038" style="position:absolute;margin-left:-16.5pt;margin-top:-7.5pt;width:481.85pt;height:481.8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" filled="f" strokecolor="#ffc000" strokeweight="4.5pt">
                <v:stroke joinstyle="miter"/>
                <v:textbox>
                  <w:txbxContent>
                    <w:p w14:paraId="4BF863F7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5E5EE66" wp14:editId="5C32C55D">
                <wp:simplePos x="0" y="0"/>
                <wp:positionH relativeFrom="column">
                  <wp:posOffset>154739</wp:posOffset>
                </wp:positionH>
                <wp:positionV relativeFrom="paragraph">
                  <wp:posOffset>-413252</wp:posOffset>
                </wp:positionV>
                <wp:extent cx="5486400" cy="6431915"/>
                <wp:effectExtent l="0" t="0" r="0" b="0"/>
                <wp:wrapNone/>
                <wp:docPr id="6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B2289" w14:textId="6B9BA822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5EE66" id="_x0000_s1039" type="#_x0000_t202" style="position:absolute;margin-left:12.2pt;margin-top:-32.55pt;width:6in;height:506.4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" filled="f" stroked="f">
                <v:textbox>
                  <w:txbxContent>
                    <w:p w14:paraId="48EB2289" w14:textId="6B9BA822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</w:p>
    <w:p w14:paraId="7492CB27" w14:textId="0B3EA5BE" w:rsidR="000C7719" w:rsidRDefault="000C7719">
      <w:r>
        <w:br w:type="page"/>
      </w:r>
    </w:p>
    <w:p w14:paraId="3E889C3E" w14:textId="7546D7BA" w:rsidR="000C7719" w:rsidRDefault="002B694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43B4BC32" wp14:editId="441F34B9">
                <wp:simplePos x="0" y="0"/>
                <wp:positionH relativeFrom="column">
                  <wp:posOffset>-53975</wp:posOffset>
                </wp:positionH>
                <wp:positionV relativeFrom="paragraph">
                  <wp:posOffset>74295</wp:posOffset>
                </wp:positionV>
                <wp:extent cx="5830570" cy="5823585"/>
                <wp:effectExtent l="0" t="0" r="17780" b="5715"/>
                <wp:wrapNone/>
                <wp:docPr id="675" name="Group 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0570" cy="5823585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676" name="Picture 67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Picture 678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Picture 679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Picture 680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Picture 682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Picture 685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Picture 68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47520" y="191042"/>
                            <a:ext cx="1086829" cy="737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05DF98" id="Group 675" o:spid="_x0000_s1026" style="position:absolute;margin-left:-4.25pt;margin-top:5.85pt;width:459.1pt;height:458.55pt;z-index:251750400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">
                <v:shape id="Picture 676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">
                  <v:imagedata r:id="rId14" o:title="A close up of a logo&#10;&#10;Description automatically generated"/>
                </v:shape>
                <v:shape id="Picture 678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">
                  <v:imagedata r:id="rId15" o:title="A picture containing text&#10;&#10;Description automatically generated"/>
                </v:shape>
                <v:shape id="Picture 679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">
                  <v:imagedata r:id="rId16" o:title="A close up of an animal&#10;&#10;Description automatically generated"/>
                </v:shape>
                <v:shape id="Picture 680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">
                  <v:imagedata r:id="rId17" o:title="A giraffe standing in a field&#10;&#10;Description automatically generated"/>
                </v:shape>
                <v:shape id="Picture 682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684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">
                  <v:imagedata r:id="rId19" o:title="A close up of an animal&#10;&#10;Description automatically generated"/>
                </v:shape>
                <v:shape id="Picture 685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">
                  <v:imagedata r:id="rId20" o:title="A zebra standing on top of a field&#10;&#10;Description automatically generated"/>
                </v:shape>
                <v:shape id="Picture 686" o:spid="_x0000_s1034" type="#_x0000_t75" alt="A close up of an animal&#10;&#10;Description automatically generated" style="position:absolute;left:27475;top:1910;width:10868;height:7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">
                  <v:imagedata r:id="rId27" o:title="A close up of an animal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33B958D" wp14:editId="58DD7D5D">
                <wp:simplePos x="0" y="0"/>
                <wp:positionH relativeFrom="column">
                  <wp:posOffset>-209550</wp:posOffset>
                </wp:positionH>
                <wp:positionV relativeFrom="paragraph">
                  <wp:posOffset>-93980</wp:posOffset>
                </wp:positionV>
                <wp:extent cx="6119495" cy="6119495"/>
                <wp:effectExtent l="19050" t="19050" r="33655" b="33655"/>
                <wp:wrapNone/>
                <wp:docPr id="658" name="Rectangle: Rounded Corners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7BBD9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3B958D" id="Rectangle: Rounded Corners 658" o:spid="_x0000_s1040" style="position:absolute;margin-left:-16.5pt;margin-top:-7.4pt;width:481.85pt;height:481.8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" filled="f" strokecolor="#ffc000" strokeweight="4.5pt">
                <v:stroke joinstyle="miter"/>
                <v:textbox>
                  <w:txbxContent>
                    <w:p w14:paraId="1D7BBD9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EC4FCB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24D41EC" wp14:editId="33C9069A">
                <wp:simplePos x="0" y="0"/>
                <wp:positionH relativeFrom="column">
                  <wp:posOffset>93345</wp:posOffset>
                </wp:positionH>
                <wp:positionV relativeFrom="paragraph">
                  <wp:posOffset>-100492</wp:posOffset>
                </wp:positionV>
                <wp:extent cx="5486400" cy="6431915"/>
                <wp:effectExtent l="0" t="0" r="0" b="0"/>
                <wp:wrapNone/>
                <wp:docPr id="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55216" w14:textId="44DDABEF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D41EC" id="_x0000_s1041" type="#_x0000_t202" style="position:absolute;margin-left:7.35pt;margin-top:-7.9pt;width:6in;height:506.4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" filled="f" stroked="f">
                <v:textbox>
                  <w:txbxContent>
                    <w:p w14:paraId="22B55216" w14:textId="44DDABEF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</w:p>
    <w:p w14:paraId="19DEC0C8" w14:textId="4DA23F30" w:rsidR="000C7719" w:rsidRDefault="000C7719">
      <w:r>
        <w:br w:type="page"/>
      </w:r>
    </w:p>
    <w:p w14:paraId="11966C5C" w14:textId="026EA10A" w:rsidR="000C7719" w:rsidRDefault="002B694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2BD8A3CC" wp14:editId="7A1472C9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830570" cy="5823585"/>
                <wp:effectExtent l="0" t="0" r="17780" b="5715"/>
                <wp:wrapNone/>
                <wp:docPr id="689" name="Group 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0570" cy="5823585"/>
                          <a:chOff x="0" y="0"/>
                          <a:chExt cx="5831016" cy="5823992"/>
                        </a:xfrm>
                      </wpg:grpSpPr>
                      <pic:pic xmlns:pic="http://schemas.openxmlformats.org/drawingml/2006/picture">
                        <pic:nvPicPr>
                          <pic:cNvPr id="691" name="Picture 69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1" y="4898811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Picture 69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45046" y="2600074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Picture 694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Picture 696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" name="Picture 698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0" name="Picture 70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2597" y="1808376"/>
                            <a:ext cx="1167331" cy="7915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E52F5" id="Group 689" o:spid="_x0000_s1026" style="position:absolute;margin-left:0;margin-top:6.95pt;width:459.1pt;height:458.55pt;z-index:251752448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">
                <v:shape id="Picture 691" o:spid="_x0000_s1027" type="#_x0000_t75" alt="A close up of a logo&#10;&#10;Description automatically generated" style="position:absolute;left:42035;top:48988;width:16275;height:6680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">
                  <v:imagedata r:id="rId14" o:title="A close up of a logo&#10;&#10;Description automatically generated"/>
                </v:shape>
                <v:shape id="Picture 692" o:spid="_x0000_s1028" type="#_x0000_t75" alt="A picture containing text&#10;&#10;Description automatically generated" style="position:absolute;left:42450;top:26000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">
                  <v:imagedata r:id="rId15" o:title="A picture containing text&#10;&#10;Description automatically generated"/>
                </v:shape>
                <v:shape id="Picture 693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">
                  <v:imagedata r:id="rId16" o:title="A close up of an animal&#10;&#10;Description automatically generated"/>
                </v:shape>
                <v:shape id="Picture 694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">
                  <v:imagedata r:id="rId17" o:title="A giraffe standing in a field&#10;&#10;Description automatically generated"/>
                </v:shape>
                <v:shape id="Picture 696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697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">
                  <v:imagedata r:id="rId19" o:title="A close up of an animal&#10;&#10;Description automatically generated"/>
                </v:shape>
                <v:shape id="Picture 698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">
                  <v:imagedata r:id="rId20" o:title="A zebra standing on top of a field&#10;&#10;Description automatically generated"/>
                </v:shape>
                <v:shape id="Picture 700" o:spid="_x0000_s1034" type="#_x0000_t75" alt="A close up of an animal&#10;&#10;Description automatically generated" style="position:absolute;left:34325;top:18083;width:11674;height:7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">
                  <v:imagedata r:id="rId29" o:title="A close up of an animal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8170F9E" wp14:editId="366FCCE6">
                <wp:simplePos x="0" y="0"/>
                <wp:positionH relativeFrom="column">
                  <wp:posOffset>-152400</wp:posOffset>
                </wp:positionH>
                <wp:positionV relativeFrom="paragraph">
                  <wp:posOffset>-74930</wp:posOffset>
                </wp:positionV>
                <wp:extent cx="6119495" cy="6119495"/>
                <wp:effectExtent l="19050" t="19050" r="33655" b="33655"/>
                <wp:wrapNone/>
                <wp:docPr id="664" name="Rectangle: Rounded Corners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B30B6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170F9E" id="Rectangle: Rounded Corners 664" o:spid="_x0000_s1042" style="position:absolute;margin-left:-12pt;margin-top:-5.9pt;width:481.85pt;height:481.8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" filled="f" strokecolor="#ffc000" strokeweight="4.5pt">
                <v:stroke joinstyle="miter"/>
                <v:textbox>
                  <w:txbxContent>
                    <w:p w14:paraId="26B30B6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EC4FCB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970646A" wp14:editId="13493AAE">
                <wp:simplePos x="0" y="0"/>
                <wp:positionH relativeFrom="column">
                  <wp:posOffset>146685</wp:posOffset>
                </wp:positionH>
                <wp:positionV relativeFrom="paragraph">
                  <wp:posOffset>-82077</wp:posOffset>
                </wp:positionV>
                <wp:extent cx="5486400" cy="6431915"/>
                <wp:effectExtent l="0" t="0" r="0" b="0"/>
                <wp:wrapNone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966A21" w14:textId="04404616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0646A" id="_x0000_s1043" type="#_x0000_t202" style="position:absolute;margin-left:11.55pt;margin-top:-6.45pt;width:6in;height:506.4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" filled="f" stroked="f">
                <v:textbox>
                  <w:txbxContent>
                    <w:p w14:paraId="56966A21" w14:textId="04404616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2C7C5A2" w14:textId="14457842" w:rsidR="000C7719" w:rsidRDefault="000C7719">
      <w:r>
        <w:br w:type="page"/>
      </w:r>
    </w:p>
    <w:p w14:paraId="54F5CB3D" w14:textId="076429BB" w:rsidR="000C7719" w:rsidRDefault="002B694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2195694D" wp14:editId="49198143">
                <wp:simplePos x="0" y="0"/>
                <wp:positionH relativeFrom="column">
                  <wp:posOffset>0</wp:posOffset>
                </wp:positionH>
                <wp:positionV relativeFrom="paragraph">
                  <wp:posOffset>60960</wp:posOffset>
                </wp:positionV>
                <wp:extent cx="5844540" cy="5823585"/>
                <wp:effectExtent l="0" t="0" r="22860" b="5715"/>
                <wp:wrapNone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4540" cy="5823585"/>
                          <a:chOff x="0" y="0"/>
                          <a:chExt cx="5845172" cy="5823992"/>
                        </a:xfrm>
                      </wpg:grpSpPr>
                      <pic:pic xmlns:pic="http://schemas.openxmlformats.org/drawingml/2006/picture">
                        <pic:nvPicPr>
                          <pic:cNvPr id="703" name="Picture 70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Picture 70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3252" y="177420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Picture 70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834399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Picture 707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Picture 709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Picture 71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79953" y="3861997"/>
                            <a:ext cx="1501480" cy="957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Picture 711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Picture 71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73785" y="2674935"/>
                            <a:ext cx="1051051" cy="712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D1DCB63" id="Group 702" o:spid="_x0000_s1026" style="position:absolute;margin-left:0;margin-top:4.8pt;width:460.2pt;height:458.55pt;z-index:251754496;mso-width-relative:margin" coordsize="58451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">
                <v:shape id="Picture 703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">
                  <v:imagedata r:id="rId14" o:title="A close up of a logo&#10;&#10;Description automatically generated"/>
                </v:shape>
                <v:shape id="Picture 704" o:spid="_x0000_s1028" type="#_x0000_t75" alt="A picture containing text&#10;&#10;Description automatically generated" style="position:absolute;left:44532;top:17742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">
                  <v:imagedata r:id="rId15" o:title="A picture containing text&#10;&#10;Description automatically generated"/>
                </v:shape>
                <v:shape id="Picture 706" o:spid="_x0000_s1029" type="#_x0000_t75" alt="A close up of an animal&#10;&#10;Description automatically generated" style="position:absolute;left:38343;width:15964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">
                  <v:imagedata r:id="rId16" o:title="A close up of an animal&#10;&#10;Description automatically generated"/>
                </v:shape>
                <v:shape id="Picture 707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">
                  <v:imagedata r:id="rId17" o:title="A giraffe standing in a field&#10;&#10;Description automatically generated"/>
                </v:shape>
                <v:shape id="Picture 709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710" o:spid="_x0000_s1032" type="#_x0000_t75" alt="A close up of an animal&#10;&#10;Description automatically generated" style="position:absolute;left:34799;top:38619;width:15015;height:957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">
                  <v:imagedata r:id="rId32" o:title="A close up of an animal&#10;&#10;Description automatically generated"/>
                </v:shape>
                <v:shape id="Picture 711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">
                  <v:imagedata r:id="rId20" o:title="A zebra standing on top of a field&#10;&#10;Description automatically generated"/>
                </v:shape>
                <v:shape id="Picture 713" o:spid="_x0000_s1034" type="#_x0000_t75" alt="A close up of an animal&#10;&#10;Description automatically generated" style="position:absolute;left:14737;top:26749;width:10511;height: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">
                  <v:imagedata r:id="rId33" o:title="A close up of an animal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EBC3E31" wp14:editId="4FE2C12B">
                <wp:simplePos x="0" y="0"/>
                <wp:positionH relativeFrom="column">
                  <wp:posOffset>-152400</wp:posOffset>
                </wp:positionH>
                <wp:positionV relativeFrom="paragraph">
                  <wp:posOffset>-74930</wp:posOffset>
                </wp:positionV>
                <wp:extent cx="6119495" cy="6119495"/>
                <wp:effectExtent l="19050" t="19050" r="33655" b="33655"/>
                <wp:wrapNone/>
                <wp:docPr id="670" name="Rectangle: Rounded Corners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1ACFF2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BC3E31" id="Rectangle: Rounded Corners 670" o:spid="_x0000_s1044" style="position:absolute;margin-left:-12pt;margin-top:-5.9pt;width:481.85pt;height:481.8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" filled="f" strokecolor="#ffc000" strokeweight="4.5pt">
                <v:stroke joinstyle="miter"/>
                <v:textbox>
                  <w:txbxContent>
                    <w:p w14:paraId="331ACFF2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EC4FCB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9E72DA1" wp14:editId="328869EA">
                <wp:simplePos x="0" y="0"/>
                <wp:positionH relativeFrom="column">
                  <wp:posOffset>299720</wp:posOffset>
                </wp:positionH>
                <wp:positionV relativeFrom="paragraph">
                  <wp:posOffset>-94777</wp:posOffset>
                </wp:positionV>
                <wp:extent cx="5486400" cy="6431915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9C056" w14:textId="56320C24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72DA1" id="_x0000_s1045" type="#_x0000_t202" style="position:absolute;margin-left:23.6pt;margin-top:-7.45pt;width:6in;height:506.4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" filled="f" stroked="f">
                <v:textbox>
                  <w:txbxContent>
                    <w:p w14:paraId="2359C056" w14:textId="56320C24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68D5997B" w14:textId="56040EC7" w:rsidR="000C7719" w:rsidRDefault="000C7719">
      <w:r>
        <w:t xml:space="preserve"> </w:t>
      </w:r>
    </w:p>
    <w:p w14:paraId="1893A571" w14:textId="72ECAF95" w:rsidR="000C7719" w:rsidRDefault="000C7719">
      <w:r>
        <w:br w:type="page"/>
      </w:r>
    </w:p>
    <w:p w14:paraId="1DD0F422" w14:textId="17F91BAB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04B0D5CE" wp14:editId="638C5518">
                <wp:simplePos x="0" y="0"/>
                <wp:positionH relativeFrom="column">
                  <wp:posOffset>0</wp:posOffset>
                </wp:positionH>
                <wp:positionV relativeFrom="paragraph">
                  <wp:posOffset>68239</wp:posOffset>
                </wp:positionV>
                <wp:extent cx="5831015" cy="5823992"/>
                <wp:effectExtent l="0" t="0" r="17780" b="5715"/>
                <wp:wrapNone/>
                <wp:docPr id="715" name="Group 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716" name="Picture 71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Picture 71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Picture 72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Picture 722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Picture 723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Picture 72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Picture 725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Picture 72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6675" y="368463"/>
                            <a:ext cx="1173881" cy="7960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630396" id="Group 715" o:spid="_x0000_s1026" style="position:absolute;margin-left:0;margin-top:5.35pt;width:459.15pt;height:458.6pt;z-index:251756544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">
                <v:shape id="Picture 716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">
                  <v:imagedata r:id="rId14" o:title="A close up of a logo&#10;&#10;Description automatically generated"/>
                </v:shape>
                <v:shape id="Picture 717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">
                  <v:imagedata r:id="rId15" o:title="A picture containing text&#10;&#10;Description automatically generated"/>
                </v:shape>
                <v:shape id="Picture 720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">
                  <v:imagedata r:id="rId16" o:title="A close up of an animal&#10;&#10;Description automatically generated"/>
                </v:shape>
                <v:shape id="Picture 722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">
                  <v:imagedata r:id="rId17" o:title="A giraffe standing in a field&#10;&#10;Description automatically generated"/>
                </v:shape>
                <v:shape id="Picture 723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">
                  <v:imagedata r:id="rId18" o:title="A picture containing outdoor&#10;&#10;Description automatically generated"/>
                </v:shape>
                <v:shape id="Picture 724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">
                  <v:imagedata r:id="rId19" o:title="A close up of an animal&#10;&#10;Description automatically generated"/>
                </v:shape>
                <v:shape id="Picture 725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">
                  <v:imagedata r:id="rId20" o:title="A zebra standing on top of a field&#10;&#10;Description automatically generated"/>
                </v:shape>
                <v:shape id="Picture 727" o:spid="_x0000_s1034" type="#_x0000_t75" alt="A close up of an animal&#10;&#10;Description automatically generated" style="position:absolute;left:27566;top:3684;width:11739;height:7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">
                  <v:imagedata r:id="rId35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FE6196D" wp14:editId="7280BDBB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90047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E6196D" id="Rectangle: Rounded Corners 197" o:spid="_x0000_s1046" style="position:absolute;margin-left:-16.5pt;margin-top:-6pt;width:481.85pt;height:481.8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" filled="f" strokecolor="#ffc000" strokeweight="4.5pt">
                <v:stroke joinstyle="miter"/>
                <v:textbox>
                  <w:txbxContent>
                    <w:p w14:paraId="0990047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3C4F452" wp14:editId="136CBECB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2E0DC" w14:textId="17EEEEAB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4F452" id="_x0000_s1047" type="#_x0000_t202" style="position:absolute;margin-left:7.5pt;margin-top:-3pt;width:6in;height:506.4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" filled="f" stroked="f">
                <v:textbox>
                  <w:txbxContent>
                    <w:p w14:paraId="4B62E0DC" w14:textId="17EEEEAB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74327213" w14:textId="75D56E65" w:rsidR="000C7719" w:rsidRDefault="000C7719">
      <w:r>
        <w:br w:type="page"/>
      </w:r>
    </w:p>
    <w:p w14:paraId="4E4F25CF" w14:textId="00FDBA89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1C594C54" wp14:editId="4DE0217A">
                <wp:simplePos x="0" y="0"/>
                <wp:positionH relativeFrom="column">
                  <wp:posOffset>-54591</wp:posOffset>
                </wp:positionH>
                <wp:positionV relativeFrom="paragraph">
                  <wp:posOffset>54591</wp:posOffset>
                </wp:positionV>
                <wp:extent cx="5831015" cy="5823992"/>
                <wp:effectExtent l="0" t="0" r="55880" b="5715"/>
                <wp:wrapNone/>
                <wp:docPr id="728" name="Group 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729" name="Picture 72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1" name="Picture 73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35271" y="246954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Picture 734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Picture 735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Picture 73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Picture 738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Picture 74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98119" y="1828773"/>
                            <a:ext cx="1228472" cy="8330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BA5A34" id="Group 728" o:spid="_x0000_s1026" style="position:absolute;margin-left:-4.3pt;margin-top:4.3pt;width:459.15pt;height:458.6pt;z-index:251758592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">
                <v:shape id="Picture 729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">
                  <v:imagedata r:id="rId14" o:title="A close up of a logo&#10;&#10;Description automatically generated"/>
                </v:shape>
                <v:shape id="Picture 731" o:spid="_x0000_s1028" type="#_x0000_t75" alt="A picture containing text&#10;&#10;Description automatically generated" style="position:absolute;left:44352;top:2469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">
                  <v:imagedata r:id="rId15" o:title="A picture containing text&#10;&#10;Description automatically generated"/>
                </v:shape>
                <v:shape id="Picture 733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">
                  <v:imagedata r:id="rId16" o:title="A close up of an animal&#10;&#10;Description automatically generated"/>
                </v:shape>
                <v:shape id="Picture 734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">
                  <v:imagedata r:id="rId17" o:title="A giraffe standing in a field&#10;&#10;Description automatically generated"/>
                </v:shape>
                <v:shape id="Picture 735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737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">
                  <v:imagedata r:id="rId19" o:title="A close up of an animal&#10;&#10;Description automatically generated"/>
                </v:shape>
                <v:shape id="Picture 738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">
                  <v:imagedata r:id="rId20" o:title="A zebra standing on top of a field&#10;&#10;Description automatically generated"/>
                </v:shape>
                <v:shape id="Picture 740" o:spid="_x0000_s1034" type="#_x0000_t75" alt="A close up of an animal&#10;&#10;Description automatically generated" style="position:absolute;left:33981;top:18287;width:12284;height:8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">
                  <v:imagedata r:id="rId37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A294C6" wp14:editId="4FFB9955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03" name="Rectangle: Rounded Corners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43BB94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A294C6" id="Rectangle: Rounded Corners 203" o:spid="_x0000_s1048" style="position:absolute;margin-left:-16.5pt;margin-top:-7.5pt;width:481.85pt;height:481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" filled="f" strokecolor="#ffc000" strokeweight="4.5pt">
                <v:stroke joinstyle="miter"/>
                <v:textbox>
                  <w:txbxContent>
                    <w:p w14:paraId="1A43BB94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17820DA" wp14:editId="4F132D18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83835" w14:textId="6F28D0C8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820DA" id="_x0000_s1049" type="#_x0000_t202" style="position:absolute;margin-left:7.9pt;margin-top:-5.65pt;width:6in;height:506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" filled="f" stroked="f">
                <v:textbox>
                  <w:txbxContent>
                    <w:p w14:paraId="4DE83835" w14:textId="6F28D0C8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4D6A470C" w14:textId="0FCB3004" w:rsidR="000C7719" w:rsidRDefault="000C7719">
      <w:r>
        <w:br w:type="page"/>
      </w:r>
    </w:p>
    <w:p w14:paraId="013470D4" w14:textId="381E87AE" w:rsidR="000C7719" w:rsidRDefault="002B694F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2F33FB1" wp14:editId="53456FC9">
                <wp:simplePos x="0" y="0"/>
                <wp:positionH relativeFrom="column">
                  <wp:posOffset>93345</wp:posOffset>
                </wp:positionH>
                <wp:positionV relativeFrom="paragraph">
                  <wp:posOffset>-90170</wp:posOffset>
                </wp:positionV>
                <wp:extent cx="5486400" cy="6431915"/>
                <wp:effectExtent l="0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CAE52" w14:textId="6ECE645D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33FB1" id="_x0000_s1050" type="#_x0000_t202" style="position:absolute;margin-left:7.35pt;margin-top:-7.1pt;width:6in;height:506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" filled="f" stroked="f">
                <v:textbox>
                  <w:txbxContent>
                    <w:p w14:paraId="6B4CAE52" w14:textId="6ECE645D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B2CACCB" wp14:editId="42AF1F02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210" name="Rectangle: Rounded Corners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5656D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2CACCB" id="Rectangle: Rounded Corners 210" o:spid="_x0000_s1051" style="position:absolute;margin-left:-16.5pt;margin-top:-6.6pt;width:481.85pt;height:481.8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" filled="f" strokecolor="#ffc000" strokeweight="4.5pt">
                <v:stroke joinstyle="miter"/>
                <v:textbox>
                  <w:txbxContent>
                    <w:p w14:paraId="605656D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4E2F6BEE" wp14:editId="1F420463">
                <wp:simplePos x="0" y="0"/>
                <wp:positionH relativeFrom="column">
                  <wp:posOffset>-53975</wp:posOffset>
                </wp:positionH>
                <wp:positionV relativeFrom="paragraph">
                  <wp:posOffset>30953</wp:posOffset>
                </wp:positionV>
                <wp:extent cx="5830570" cy="5823585"/>
                <wp:effectExtent l="0" t="0" r="55880" b="5715"/>
                <wp:wrapNone/>
                <wp:docPr id="741" name="Group 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0570" cy="5823585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742" name="Picture 74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4" name="Picture 74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1739" y="2470244"/>
                            <a:ext cx="1025457" cy="12616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" name="Picture 74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Picture 752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" y="1992573"/>
                            <a:ext cx="1220857" cy="19163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" name="Picture 753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Picture 75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" name="Picture 755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" name="Picture 75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644893" id="Group 741" o:spid="_x0000_s1026" style="position:absolute;margin-left:-4.25pt;margin-top:2.45pt;width:459.1pt;height:458.55pt;z-index:251760640;mso-width-relative:margin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">
                <v:shape id="Picture 742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">
                  <v:imagedata r:id="rId14" o:title="A close up of a logo&#10;&#10;Description automatically generated"/>
                </v:shape>
                <v:shape id="Picture 744" o:spid="_x0000_s1028" type="#_x0000_t75" alt="A picture containing text&#10;&#10;Description automatically generated" style="position:absolute;left:48017;top:24702;width:10254;height:12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">
                  <v:imagedata r:id="rId40" o:title="A picture containing text&#10;&#10;Description automatically generated"/>
                </v:shape>
                <v:shape id="Picture 745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">
                  <v:imagedata r:id="rId16" o:title="A close up of an animal&#10;&#10;Description automatically generated"/>
                </v:shape>
                <v:shape id="Picture 752" o:spid="_x0000_s1030" type="#_x0000_t75" alt="A giraffe standing in a field&#10;&#10;Description automatically generated" style="position:absolute;top:19925;width:12208;height:1916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">
                  <v:imagedata r:id="rId41" o:title="A giraffe standing in a field&#10;&#10;Description automatically generated"/>
                </v:shape>
                <v:shape id="Picture 753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754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">
                  <v:imagedata r:id="rId19" o:title="A close up of an animal&#10;&#10;Description automatically generated"/>
                </v:shape>
                <v:shape id="Picture 755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">
                  <v:imagedata r:id="rId20" o:title="A zebra standing on top of a field&#10;&#10;Description automatically generated"/>
                </v:shape>
                <v:shape id="Picture 756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</w:p>
    <w:p w14:paraId="53D923D8" w14:textId="502461E1" w:rsidR="000C7719" w:rsidRDefault="000C7719">
      <w:r>
        <w:br w:type="page"/>
      </w:r>
    </w:p>
    <w:p w14:paraId="4C410377" w14:textId="3FE57AD8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232EA606" wp14:editId="1D847317">
                <wp:simplePos x="0" y="0"/>
                <wp:positionH relativeFrom="column">
                  <wp:posOffset>-58159</wp:posOffset>
                </wp:positionH>
                <wp:positionV relativeFrom="paragraph">
                  <wp:posOffset>39455</wp:posOffset>
                </wp:positionV>
                <wp:extent cx="5831015" cy="5823992"/>
                <wp:effectExtent l="0" t="0" r="17780" b="5715"/>
                <wp:wrapNone/>
                <wp:docPr id="757" name="Group 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758" name="Picture 75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Picture 75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Picture 76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" name="Picture 992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" name="Picture 993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4" name="Picture 99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5" name="Picture 995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6" name="Picture 99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DCBAB4" id="Group 757" o:spid="_x0000_s1026" style="position:absolute;margin-left:-4.6pt;margin-top:3.1pt;width:459.15pt;height:458.6pt;z-index:251762688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">
                <v:shape id="Picture 758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">
                  <v:imagedata r:id="rId14" o:title="A close up of a logo&#10;&#10;Description automatically generated"/>
                </v:shape>
                <v:shape id="Picture 759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">
                  <v:imagedata r:id="rId15" o:title="A picture containing text&#10;&#10;Description automatically generated"/>
                </v:shape>
                <v:shape id="Picture 768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">
                  <v:imagedata r:id="rId16" o:title="A close up of an animal&#10;&#10;Description automatically generated"/>
                </v:shape>
                <v:shape id="Picture 992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">
                  <v:imagedata r:id="rId17" o:title="A giraffe standing in a field&#10;&#10;Description automatically generated"/>
                </v:shape>
                <v:shape id="Picture 993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994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">
                  <v:imagedata r:id="rId19" o:title="A close up of an animal&#10;&#10;Description automatically generated"/>
                </v:shape>
                <v:shape id="Picture 995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">
                  <v:imagedata r:id="rId20" o:title="A zebra standing on top of a field&#10;&#10;Description automatically generated"/>
                </v:shape>
                <v:shape id="Picture 996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1E7DE76" wp14:editId="72D0882B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15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63957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E7DE76" id="Rectangle: Rounded Corners 215" o:spid="_x0000_s1052" style="position:absolute;margin-left:-12pt;margin-top:-7.5pt;width:481.85pt;height:481.8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" filled="f" strokecolor="#ffc000" strokeweight="4.5pt">
                <v:stroke joinstyle="miter"/>
                <v:textbox>
                  <w:txbxContent>
                    <w:p w14:paraId="5E963957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02473F" wp14:editId="1D166362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A11A2" w14:textId="6B31627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2473F" id="_x0000_s1053" type="#_x0000_t202" style="position:absolute;margin-left:11.55pt;margin-top:-8.15pt;width:6in;height:506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" filled="f" stroked="f">
                <v:textbox>
                  <w:txbxContent>
                    <w:p w14:paraId="7F6A11A2" w14:textId="6B31627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</w:p>
    <w:p w14:paraId="752EC40B" w14:textId="7665F142" w:rsidR="000C7719" w:rsidRDefault="000C7719">
      <w:r>
        <w:br w:type="page"/>
      </w:r>
    </w:p>
    <w:p w14:paraId="1E23D5B5" w14:textId="7B808476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4E56BBE3" wp14:editId="7EEF69CF">
                <wp:simplePos x="0" y="0"/>
                <wp:positionH relativeFrom="column">
                  <wp:posOffset>-3819</wp:posOffset>
                </wp:positionH>
                <wp:positionV relativeFrom="paragraph">
                  <wp:posOffset>52250</wp:posOffset>
                </wp:positionV>
                <wp:extent cx="5831015" cy="5823992"/>
                <wp:effectExtent l="0" t="0" r="17780" b="5715"/>
                <wp:wrapNone/>
                <wp:docPr id="997" name="Group 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998" name="Picture 99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9" name="Picture 99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0" name="Picture 100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" name="Picture 1001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2" name="Picture 1002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3" name="Picture 100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4" name="Picture 1004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" name="Picture 100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90DA31" id="Group 997" o:spid="_x0000_s1026" style="position:absolute;margin-left:-.3pt;margin-top:4.1pt;width:459.15pt;height:458.6pt;z-index:251764736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">
                <v:shape id="Picture 998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">
                  <v:imagedata r:id="rId14" o:title="A close up of a logo&#10;&#10;Description automatically generated"/>
                </v:shape>
                <v:shape id="Picture 999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">
                  <v:imagedata r:id="rId15" o:title="A picture containing text&#10;&#10;Description automatically generated"/>
                </v:shape>
                <v:shape id="Picture 1000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">
                  <v:imagedata r:id="rId16" o:title="A close up of an animal&#10;&#10;Description automatically generated"/>
                </v:shape>
                <v:shape id="Picture 1001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">
                  <v:imagedata r:id="rId17" o:title="A giraffe standing in a field&#10;&#10;Description automatically generated"/>
                </v:shape>
                <v:shape id="Picture 1002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">
                  <v:imagedata r:id="rId18" o:title="A picture containing outdoor&#10;&#10;Description automatically generated"/>
                </v:shape>
                <v:shape id="Picture 1003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">
                  <v:imagedata r:id="rId19" o:title="A close up of an animal&#10;&#10;Description automatically generated"/>
                </v:shape>
                <v:shape id="Picture 1004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">
                  <v:imagedata r:id="rId20" o:title="A zebra standing on top of a field&#10;&#10;Description automatically generated"/>
                </v:shape>
                <v:shape id="Picture 1005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951DD81" wp14:editId="29DE469E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22" name="Rectangle: Rounded Corners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E9DAF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51DD81" id="Rectangle: Rounded Corners 222" o:spid="_x0000_s1054" style="position:absolute;margin-left:-12pt;margin-top:-7.5pt;width:481.85pt;height:481.8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" filled="f" strokecolor="#ffc000" strokeweight="4.5pt">
                <v:stroke joinstyle="miter"/>
                <v:textbox>
                  <w:txbxContent>
                    <w:p w14:paraId="06E9DAF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973155B" wp14:editId="43F1E79E">
                <wp:simplePos x="0" y="0"/>
                <wp:positionH relativeFrom="column">
                  <wp:posOffset>144145</wp:posOffset>
                </wp:positionH>
                <wp:positionV relativeFrom="paragraph">
                  <wp:posOffset>-115570</wp:posOffset>
                </wp:positionV>
                <wp:extent cx="5486400" cy="6431915"/>
                <wp:effectExtent l="0" t="0" r="0" b="0"/>
                <wp:wrapNone/>
                <wp:docPr id="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466B4" w14:textId="2F04507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3155B" id="_x0000_s1055" type="#_x0000_t202" style="position:absolute;margin-left:11.35pt;margin-top:-9.1pt;width:6in;height:506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" filled="f" stroked="f">
                <v:textbox>
                  <w:txbxContent>
                    <w:p w14:paraId="40A466B4" w14:textId="2F04507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</w:p>
    <w:p w14:paraId="00ECBA86" w14:textId="06B02D14" w:rsidR="000C7719" w:rsidRDefault="000C7719"/>
    <w:p w14:paraId="5CED4973" w14:textId="2B5F20F8" w:rsidR="000C7719" w:rsidRDefault="000C7719">
      <w:r>
        <w:br w:type="page"/>
      </w:r>
    </w:p>
    <w:p w14:paraId="500649CB" w14:textId="7A511F61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55A7FC99" wp14:editId="324F6893">
                <wp:simplePos x="0" y="0"/>
                <wp:positionH relativeFrom="column">
                  <wp:posOffset>-54591</wp:posOffset>
                </wp:positionH>
                <wp:positionV relativeFrom="paragraph">
                  <wp:posOffset>54591</wp:posOffset>
                </wp:positionV>
                <wp:extent cx="5831015" cy="5823992"/>
                <wp:effectExtent l="0" t="0" r="17780" b="5715"/>
                <wp:wrapNone/>
                <wp:docPr id="1006" name="Group 1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07" name="Picture 100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Picture 1008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9" name="Picture 1009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" name="Picture 1010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1" name="Picture 1011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2" name="Picture 101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627953" y="4735773"/>
                            <a:ext cx="1510108" cy="962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3" name="Picture 1013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4" name="Picture 101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539AF4" id="Group 1006" o:spid="_x0000_s1026" style="position:absolute;margin-left:-4.3pt;margin-top:4.3pt;width:459.15pt;height:458.6pt;z-index:251766784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">
                <v:shape id="Picture 1007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">
                  <v:imagedata r:id="rId14" o:title="A close up of a logo&#10;&#10;Description automatically generated"/>
                </v:shape>
                <v:shape id="Picture 1008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">
                  <v:imagedata r:id="rId15" o:title="A picture containing text&#10;&#10;Description automatically generated"/>
                </v:shape>
                <v:shape id="Picture 1009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">
                  <v:imagedata r:id="rId16" o:title="A close up of an animal&#10;&#10;Description automatically generated"/>
                </v:shape>
                <v:shape id="Picture 1010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">
                  <v:imagedata r:id="rId17" o:title="A giraffe standing in a field&#10;&#10;Description automatically generated"/>
                </v:shape>
                <v:shape id="Picture 1011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">
                  <v:imagedata r:id="rId18" o:title="A picture containing outdoor&#10;&#10;Description automatically generated"/>
                </v:shape>
                <v:shape id="Picture 1012" o:spid="_x0000_s1032" type="#_x0000_t75" alt="A close up of an animal&#10;&#10;Description automatically generated" style="position:absolute;left:26279;top:47357;width:15101;height:962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">
                  <v:imagedata r:id="rId43" o:title="A close up of an animal&#10;&#10;Description automatically generated"/>
                </v:shape>
                <v:shape id="Picture 1013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">
                  <v:imagedata r:id="rId20" o:title="A zebra standing on top of a field&#10;&#10;Description automatically generated"/>
                </v:shape>
                <v:shape id="Picture 1014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A21989A" wp14:editId="4F47D1A5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77" name="Rectangle: Rounded Corners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8FC87B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21989A" id="Rectangle: Rounded Corners 677" o:spid="_x0000_s1056" style="position:absolute;margin-left:-16.5pt;margin-top:-6pt;width:481.85pt;height:481.8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" filled="f" strokecolor="#ffc000" strokeweight="4.5pt">
                <v:stroke joinstyle="miter"/>
                <v:textbox>
                  <w:txbxContent>
                    <w:p w14:paraId="088FC87B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30053C1" wp14:editId="5893EBDF">
                <wp:simplePos x="0" y="0"/>
                <wp:positionH relativeFrom="column">
                  <wp:posOffset>149659</wp:posOffset>
                </wp:positionH>
                <wp:positionV relativeFrom="paragraph">
                  <wp:posOffset>-379597</wp:posOffset>
                </wp:positionV>
                <wp:extent cx="5486400" cy="6431915"/>
                <wp:effectExtent l="0" t="0" r="0" b="0"/>
                <wp:wrapNone/>
                <wp:docPr id="6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4FA40" w14:textId="3355AA95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053C1" id="_x0000_s1057" type="#_x0000_t202" style="position:absolute;margin-left:11.8pt;margin-top:-29.9pt;width:6in;height:506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" filled="f" stroked="f">
                <v:textbox>
                  <w:txbxContent>
                    <w:p w14:paraId="2BD4FA40" w14:textId="3355AA95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1C49BEAD" w14:textId="036950E5" w:rsidR="000C7719" w:rsidRDefault="000C7719">
      <w:r>
        <w:br w:type="page"/>
      </w:r>
    </w:p>
    <w:p w14:paraId="5424A2BA" w14:textId="70123FB3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469B0A46" wp14:editId="3DCCB4A3">
                <wp:simplePos x="0" y="0"/>
                <wp:positionH relativeFrom="column">
                  <wp:posOffset>-54591</wp:posOffset>
                </wp:positionH>
                <wp:positionV relativeFrom="paragraph">
                  <wp:posOffset>68239</wp:posOffset>
                </wp:positionV>
                <wp:extent cx="5831015" cy="5823992"/>
                <wp:effectExtent l="0" t="0" r="17780" b="5715"/>
                <wp:wrapNone/>
                <wp:docPr id="1015" name="Group 10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16" name="Picture 101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" name="Picture 101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8" name="Picture 101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9" name="Picture 1019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0" name="Picture 1020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1" name="Picture 102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801344" y="4630739"/>
                            <a:ext cx="1381649" cy="880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Picture 1022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" name="Picture 102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27621C" id="Group 1015" o:spid="_x0000_s1026" style="position:absolute;margin-left:-4.3pt;margin-top:5.35pt;width:459.15pt;height:458.6pt;z-index:251768832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">
                <v:shape id="Picture 1016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">
                  <v:imagedata r:id="rId14" o:title="A close up of a logo&#10;&#10;Description automatically generated"/>
                </v:shape>
                <v:shape id="Picture 1017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">
                  <v:imagedata r:id="rId15" o:title="A picture containing text&#10;&#10;Description automatically generated"/>
                </v:shape>
                <v:shape id="Picture 1018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">
                  <v:imagedata r:id="rId16" o:title="A close up of an animal&#10;&#10;Description automatically generated"/>
                </v:shape>
                <v:shape id="Picture 1019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">
                  <v:imagedata r:id="rId17" o:title="A giraffe standing in a field&#10;&#10;Description automatically generated"/>
                </v:shape>
                <v:shape id="Picture 1020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">
                  <v:imagedata r:id="rId18" o:title="A picture containing outdoor&#10;&#10;Description automatically generated"/>
                </v:shape>
                <v:shape id="Picture 1021" o:spid="_x0000_s1032" type="#_x0000_t75" alt="A close up of an animal&#10;&#10;Description automatically generated" style="position:absolute;left:18013;top:46307;width:13816;height:88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">
                  <v:imagedata r:id="rId45" o:title="A close up of an animal&#10;&#10;Description automatically generated"/>
                </v:shape>
                <v:shape id="Picture 1022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">
                  <v:imagedata r:id="rId20" o:title="A zebra standing on top of a field&#10;&#10;Description automatically generated"/>
                </v:shape>
                <v:shape id="Picture 1023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8999295" wp14:editId="11429444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83" name="Rectangle: Rounded Corners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3E23C3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999295" id="Rectangle: Rounded Corners 683" o:spid="_x0000_s1058" style="position:absolute;margin-left:-16.5pt;margin-top:-7.5pt;width:481.85pt;height:481.8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" filled="f" strokecolor="#ffc000" strokeweight="4.5pt">
                <v:stroke joinstyle="miter"/>
                <v:textbox>
                  <w:txbxContent>
                    <w:p w14:paraId="703E23C3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8A1F1D2" wp14:editId="6FBBCC8B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BD354" w14:textId="0792D54D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1F1D2" id="_x0000_s1059" type="#_x0000_t202" style="position:absolute;margin-left:7.9pt;margin-top:-5.65pt;width:6in;height:506.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" filled="f" stroked="f">
                <v:textbox>
                  <w:txbxContent>
                    <w:p w14:paraId="5A7BD354" w14:textId="0792D54D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q</w:t>
                      </w:r>
                    </w:p>
                  </w:txbxContent>
                </v:textbox>
              </v:shape>
            </w:pict>
          </mc:Fallback>
        </mc:AlternateContent>
      </w:r>
    </w:p>
    <w:p w14:paraId="1C839609" w14:textId="370FB151" w:rsidR="000C7719" w:rsidRDefault="000C7719">
      <w:r>
        <w:br w:type="page"/>
      </w:r>
    </w:p>
    <w:p w14:paraId="7F1F9049" w14:textId="15252BCE" w:rsidR="000C7719" w:rsidRDefault="002B694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7B7A8A79" wp14:editId="085AC52E">
                <wp:simplePos x="0" y="0"/>
                <wp:positionH relativeFrom="column">
                  <wp:posOffset>-57785</wp:posOffset>
                </wp:positionH>
                <wp:positionV relativeFrom="paragraph">
                  <wp:posOffset>32385</wp:posOffset>
                </wp:positionV>
                <wp:extent cx="5830570" cy="5823585"/>
                <wp:effectExtent l="0" t="0" r="17780" b="5715"/>
                <wp:wrapNone/>
                <wp:docPr id="1024" name="Group 1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0570" cy="5823585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25" name="Picture 102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" name="Picture 1026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" name="Picture 102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" name="Picture 1028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9" name="Picture 1029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0" name="Picture 103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1" name="Picture 1031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2" name="Picture 103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E3699D" id="Group 1024" o:spid="_x0000_s1026" style="position:absolute;margin-left:-4.55pt;margin-top:2.55pt;width:459.1pt;height:458.55pt;z-index:251770880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">
                <v:shape id="Picture 1025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">
                  <v:imagedata r:id="rId14" o:title="A close up of a logo&#10;&#10;Description automatically generated"/>
                </v:shape>
                <v:shape id="Picture 1026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">
                  <v:imagedata r:id="rId15" o:title="A picture containing text&#10;&#10;Description automatically generated"/>
                </v:shape>
                <v:shape id="Picture 1027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">
                  <v:imagedata r:id="rId16" o:title="A close up of an animal&#10;&#10;Description automatically generated"/>
                </v:shape>
                <v:shape id="Picture 1028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">
                  <v:imagedata r:id="rId17" o:title="A giraffe standing in a field&#10;&#10;Description automatically generated"/>
                </v:shape>
                <v:shape id="Picture 1029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">
                  <v:imagedata r:id="rId18" o:title="A picture containing outdoor&#10;&#10;Description automatically generated"/>
                </v:shape>
                <v:shape id="Picture 1030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">
                  <v:imagedata r:id="rId19" o:title="A close up of an animal&#10;&#10;Description automatically generated"/>
                </v:shape>
                <v:shape id="Picture 1031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">
                  <v:imagedata r:id="rId20" o:title="A zebra standing on top of a field&#10;&#10;Description automatically generated"/>
                </v:shape>
                <v:shape id="Picture 1032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AA2B7B5" wp14:editId="456D2CC1">
                <wp:simplePos x="0" y="0"/>
                <wp:positionH relativeFrom="column">
                  <wp:posOffset>-209550</wp:posOffset>
                </wp:positionH>
                <wp:positionV relativeFrom="paragraph">
                  <wp:posOffset>-93980</wp:posOffset>
                </wp:positionV>
                <wp:extent cx="6119495" cy="6119495"/>
                <wp:effectExtent l="19050" t="19050" r="33655" b="33655"/>
                <wp:wrapNone/>
                <wp:docPr id="690" name="Rectangle: Rounded Corners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06AF41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A2B7B5" id="Rectangle: Rounded Corners 690" o:spid="_x0000_s1060" style="position:absolute;margin-left:-16.5pt;margin-top:-7.4pt;width:481.85pt;height:481.8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" filled="f" strokecolor="#ffc000" strokeweight="4.5pt">
                <v:stroke joinstyle="miter"/>
                <v:textbox>
                  <w:txbxContent>
                    <w:p w14:paraId="1906AF41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EC4FCB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2ADB8B" wp14:editId="736066CB">
                <wp:simplePos x="0" y="0"/>
                <wp:positionH relativeFrom="column">
                  <wp:posOffset>93345</wp:posOffset>
                </wp:positionH>
                <wp:positionV relativeFrom="paragraph">
                  <wp:posOffset>-100492</wp:posOffset>
                </wp:positionV>
                <wp:extent cx="5486400" cy="6431915"/>
                <wp:effectExtent l="0" t="0" r="0" b="0"/>
                <wp:wrapNone/>
                <wp:docPr id="6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6758D" w14:textId="4E5C8C47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ADB8B" id="_x0000_s1061" type="#_x0000_t202" style="position:absolute;margin-left:7.35pt;margin-top:-7.9pt;width:6in;height:506.4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" filled="f" stroked="f">
                <v:textbox>
                  <w:txbxContent>
                    <w:p w14:paraId="1C76758D" w14:textId="4E5C8C47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</w:p>
    <w:p w14:paraId="78EF497C" w14:textId="454FCA55" w:rsidR="000C7719" w:rsidRDefault="000C7719">
      <w:r>
        <w:br w:type="page"/>
      </w:r>
    </w:p>
    <w:p w14:paraId="0EE31BC0" w14:textId="6A8D308B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79714620" wp14:editId="75ED0539">
                <wp:simplePos x="0" y="0"/>
                <wp:positionH relativeFrom="column">
                  <wp:posOffset>-3819</wp:posOffset>
                </wp:positionH>
                <wp:positionV relativeFrom="paragraph">
                  <wp:posOffset>53103</wp:posOffset>
                </wp:positionV>
                <wp:extent cx="5831015" cy="5823992"/>
                <wp:effectExtent l="0" t="0" r="17780" b="5715"/>
                <wp:wrapNone/>
                <wp:docPr id="1033" name="Group 10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34" name="Picture 103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5" name="Picture 103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6" name="Picture 103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7" name="Picture 1037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8" name="Picture 1038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9" name="Picture 1039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0" name="Picture 1040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1" name="Picture 104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47FF26" id="Group 1033" o:spid="_x0000_s1026" style="position:absolute;margin-left:-.3pt;margin-top:4.2pt;width:459.15pt;height:458.6pt;z-index:251772928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">
                <v:shape id="Picture 1034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">
                  <v:imagedata r:id="rId14" o:title="A close up of a logo&#10;&#10;Description automatically generated"/>
                </v:shape>
                <v:shape id="Picture 1035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">
                  <v:imagedata r:id="rId15" o:title="A picture containing text&#10;&#10;Description automatically generated"/>
                </v:shape>
                <v:shape id="Picture 1036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">
                  <v:imagedata r:id="rId16" o:title="A close up of an animal&#10;&#10;Description automatically generated"/>
                </v:shape>
                <v:shape id="Picture 1037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">
                  <v:imagedata r:id="rId17" o:title="A giraffe standing in a field&#10;&#10;Description automatically generated"/>
                </v:shape>
                <v:shape id="Picture 1038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">
                  <v:imagedata r:id="rId18" o:title="A picture containing outdoor&#10;&#10;Description automatically generated"/>
                </v:shape>
                <v:shape id="Picture 1039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">
                  <v:imagedata r:id="rId19" o:title="A close up of an animal&#10;&#10;Description automatically generated"/>
                </v:shape>
                <v:shape id="Picture 1040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">
                  <v:imagedata r:id="rId20" o:title="A zebra standing on top of a field&#10;&#10;Description automatically generated"/>
                </v:shape>
                <v:shape id="Picture 1041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63710FB" wp14:editId="1D4B19C1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95" name="Rectangle: Rounded Corners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D3A575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3710FB" id="Rectangle: Rounded Corners 695" o:spid="_x0000_s1062" style="position:absolute;margin-left:-12pt;margin-top:-7.5pt;width:481.85pt;height:481.8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" filled="f" strokecolor="#ffc000" strokeweight="4.5pt">
                <v:stroke joinstyle="miter"/>
                <v:textbox>
                  <w:txbxContent>
                    <w:p w14:paraId="71D3A575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78A497E" wp14:editId="7317EDA9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8C755" w14:textId="40C804EA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A497E" id="_x0000_s1063" type="#_x0000_t202" style="position:absolute;margin-left:11.55pt;margin-top:-8.15pt;width:6in;height:506.4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" filled="f" stroked="f">
                <v:textbox>
                  <w:txbxContent>
                    <w:p w14:paraId="3858C755" w14:textId="40C804EA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14:paraId="39AC5869" w14:textId="7FF81010" w:rsidR="000C7719" w:rsidRDefault="000C7719">
      <w:r>
        <w:br w:type="page"/>
      </w:r>
    </w:p>
    <w:p w14:paraId="7B840CB6" w14:textId="1F51853B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2E8277BD" wp14:editId="7805736A">
                <wp:simplePos x="0" y="0"/>
                <wp:positionH relativeFrom="column">
                  <wp:posOffset>0</wp:posOffset>
                </wp:positionH>
                <wp:positionV relativeFrom="paragraph">
                  <wp:posOffset>27296</wp:posOffset>
                </wp:positionV>
                <wp:extent cx="5831015" cy="5823992"/>
                <wp:effectExtent l="0" t="0" r="17780" b="5715"/>
                <wp:wrapNone/>
                <wp:docPr id="1042" name="Group 1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43" name="Picture 104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4" name="Picture 104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5" name="Picture 104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6" name="Picture 1046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7" name="Picture 1047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8" name="Picture 104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" name="Picture 1049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0" name="Picture 105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97373" y="150098"/>
                            <a:ext cx="1201171" cy="8145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02AA79" id="Group 1042" o:spid="_x0000_s1026" style="position:absolute;margin-left:0;margin-top:2.15pt;width:459.15pt;height:458.6pt;z-index:251774976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">
                <v:shape id="Picture 1043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">
                  <v:imagedata r:id="rId14" o:title="A close up of a logo&#10;&#10;Description automatically generated"/>
                </v:shape>
                <v:shape id="Picture 1044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">
                  <v:imagedata r:id="rId15" o:title="A picture containing text&#10;&#10;Description automatically generated"/>
                </v:shape>
                <v:shape id="Picture 1045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">
                  <v:imagedata r:id="rId16" o:title="A close up of an animal&#10;&#10;Description automatically generated"/>
                </v:shape>
                <v:shape id="Picture 1046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">
                  <v:imagedata r:id="rId17" o:title="A giraffe standing in a field&#10;&#10;Description automatically generated"/>
                </v:shape>
                <v:shape id="Picture 1047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">
                  <v:imagedata r:id="rId18" o:title="A picture containing outdoor&#10;&#10;Description automatically generated"/>
                </v:shape>
                <v:shape id="Picture 1048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">
                  <v:imagedata r:id="rId19" o:title="A close up of an animal&#10;&#10;Description automatically generated"/>
                </v:shape>
                <v:shape id="Picture 1049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">
                  <v:imagedata r:id="rId20" o:title="A zebra standing on top of a field&#10;&#10;Description automatically generated"/>
                </v:shape>
                <v:shape id="Picture 1050" o:spid="_x0000_s1034" type="#_x0000_t75" alt="A close up of an animal&#10;&#10;Description automatically generated" style="position:absolute;left:24973;top:1500;width:12012;height:8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">
                  <v:imagedata r:id="rId47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86C2D48" wp14:editId="6527C2C0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01" name="Rectangle: Rounded Corners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D8D2B6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6C2D48" id="Rectangle: Rounded Corners 701" o:spid="_x0000_s1064" style="position:absolute;margin-left:-12pt;margin-top:-7.5pt;width:481.85pt;height:481.8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" filled="f" strokecolor="#ffc000" strokeweight="4.5pt">
                <v:stroke joinstyle="miter"/>
                <v:textbox>
                  <w:txbxContent>
                    <w:p w14:paraId="7FD8D2B6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2EB3391" wp14:editId="497829DE">
                <wp:simplePos x="0" y="0"/>
                <wp:positionH relativeFrom="column">
                  <wp:posOffset>144145</wp:posOffset>
                </wp:positionH>
                <wp:positionV relativeFrom="paragraph">
                  <wp:posOffset>-115570</wp:posOffset>
                </wp:positionV>
                <wp:extent cx="5486400" cy="6431915"/>
                <wp:effectExtent l="0" t="0" r="0" b="0"/>
                <wp:wrapNone/>
                <wp:docPr id="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AB93B" w14:textId="1DCBEB6F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B3391" id="_x0000_s1065" type="#_x0000_t202" style="position:absolute;margin-left:11.35pt;margin-top:-9.1pt;width:6in;height:506.4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" filled="f" stroked="f">
                <v:textbox>
                  <w:txbxContent>
                    <w:p w14:paraId="16FAB93B" w14:textId="1DCBEB6F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</w:p>
    <w:p w14:paraId="5DDC5DC3" w14:textId="21FDC3E9" w:rsidR="000C7719" w:rsidRDefault="000C7719">
      <w:r>
        <w:br w:type="page"/>
      </w:r>
    </w:p>
    <w:p w14:paraId="4DB901EC" w14:textId="7BF9827D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49E39374" wp14:editId="21EB18B2">
                <wp:simplePos x="0" y="0"/>
                <wp:positionH relativeFrom="column">
                  <wp:posOffset>-58159</wp:posOffset>
                </wp:positionH>
                <wp:positionV relativeFrom="paragraph">
                  <wp:posOffset>66751</wp:posOffset>
                </wp:positionV>
                <wp:extent cx="5831015" cy="5823992"/>
                <wp:effectExtent l="0" t="0" r="17780" b="5715"/>
                <wp:wrapNone/>
                <wp:docPr id="1051" name="Group 1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52" name="Picture 105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" name="Picture 105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4" name="Picture 105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5" name="Picture 1055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6" name="Picture 1056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7" name="Picture 105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8" name="Picture 1058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" name="Picture 1059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7D0B0D" id="Group 1051" o:spid="_x0000_s1026" style="position:absolute;margin-left:-4.6pt;margin-top:5.25pt;width:459.15pt;height:458.6pt;z-index:251777024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">
                <v:shape id="Picture 1052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">
                  <v:imagedata r:id="rId14" o:title="A close up of a logo&#10;&#10;Description automatically generated"/>
                </v:shape>
                <v:shape id="Picture 1053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">
                  <v:imagedata r:id="rId15" o:title="A picture containing text&#10;&#10;Description automatically generated"/>
                </v:shape>
                <v:shape id="Picture 1054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">
                  <v:imagedata r:id="rId16" o:title="A close up of an animal&#10;&#10;Description automatically generated"/>
                </v:shape>
                <v:shape id="Picture 1055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">
                  <v:imagedata r:id="rId17" o:title="A giraffe standing in a field&#10;&#10;Description automatically generated"/>
                </v:shape>
                <v:shape id="Picture 1056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">
                  <v:imagedata r:id="rId18" o:title="A picture containing outdoor&#10;&#10;Description automatically generated"/>
                </v:shape>
                <v:shape id="Picture 1057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">
                  <v:imagedata r:id="rId19" o:title="A close up of an animal&#10;&#10;Description automatically generated"/>
                </v:shape>
                <v:shape id="Picture 1058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">
                  <v:imagedata r:id="rId20" o:title="A zebra standing on top of a field&#10;&#10;Description automatically generated"/>
                </v:shape>
                <v:shape id="Picture 1059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5134270" wp14:editId="41671E16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08" name="Rectangle: Rounded Corners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D9AE3E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134270" id="Rectangle: Rounded Corners 708" o:spid="_x0000_s1066" style="position:absolute;margin-left:-16.5pt;margin-top:-6pt;width:481.85pt;height:481.8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" filled="f" strokecolor="#ffc000" strokeweight="4.5pt">
                <v:stroke joinstyle="miter"/>
                <v:textbox>
                  <w:txbxContent>
                    <w:p w14:paraId="1DD9AE3E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BADAC51" wp14:editId="6C07A213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1EFB9" w14:textId="1AB1F89B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DAC51" id="_x0000_s1067" type="#_x0000_t202" style="position:absolute;margin-left:7.5pt;margin-top:-3pt;width:6in;height:506.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" filled="f" stroked="f">
                <v:textbox>
                  <w:txbxContent>
                    <w:p w14:paraId="2DA1EFB9" w14:textId="1AB1F89B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4D8B8DFB" w14:textId="5C5675FE" w:rsidR="000C7719" w:rsidRDefault="000C7719">
      <w:r>
        <w:br w:type="page"/>
      </w:r>
    </w:p>
    <w:p w14:paraId="7DD2A874" w14:textId="24E62C51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32321DAE" wp14:editId="7BE19E6C">
                <wp:simplePos x="0" y="0"/>
                <wp:positionH relativeFrom="column">
                  <wp:posOffset>-58159</wp:posOffset>
                </wp:positionH>
                <wp:positionV relativeFrom="paragraph">
                  <wp:posOffset>66750</wp:posOffset>
                </wp:positionV>
                <wp:extent cx="5831015" cy="5823992"/>
                <wp:effectExtent l="0" t="0" r="17780" b="5715"/>
                <wp:wrapNone/>
                <wp:docPr id="1060" name="Group 1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61" name="Picture 106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2" name="Picture 106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" name="Picture 106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4" name="Picture 1064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5" name="Picture 1065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" name="Picture 106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7" name="Picture 1067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8" name="Picture 106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59C475" id="Group 1060" o:spid="_x0000_s1026" style="position:absolute;margin-left:-4.6pt;margin-top:5.25pt;width:459.15pt;height:458.6pt;z-index:251779072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">
                <v:shape id="Picture 1061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">
                  <v:imagedata r:id="rId14" o:title="A close up of a logo&#10;&#10;Description automatically generated"/>
                </v:shape>
                <v:shape id="Picture 1062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">
                  <v:imagedata r:id="rId15" o:title="A picture containing text&#10;&#10;Description automatically generated"/>
                </v:shape>
                <v:shape id="Picture 1063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">
                  <v:imagedata r:id="rId16" o:title="A close up of an animal&#10;&#10;Description automatically generated"/>
                </v:shape>
                <v:shape id="Picture 1064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">
                  <v:imagedata r:id="rId17" o:title="A giraffe standing in a field&#10;&#10;Description automatically generated"/>
                </v:shape>
                <v:shape id="Picture 1065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">
                  <v:imagedata r:id="rId18" o:title="A picture containing outdoor&#10;&#10;Description automatically generated"/>
                </v:shape>
                <v:shape id="Picture 1066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">
                  <v:imagedata r:id="rId19" o:title="A close up of an animal&#10;&#10;Description automatically generated"/>
                </v:shape>
                <v:shape id="Picture 1067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">
                  <v:imagedata r:id="rId20" o:title="A zebra standing on top of a field&#10;&#10;Description automatically generated"/>
                </v:shape>
                <v:shape id="Picture 1068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F059719" wp14:editId="2BF9FFC5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14" name="Rectangle: Rounded Corners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7AA8EE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059719" id="Rectangle: Rounded Corners 714" o:spid="_x0000_s1068" style="position:absolute;margin-left:-16.5pt;margin-top:-7.5pt;width:481.85pt;height:481.8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" filled="f" strokecolor="#ffc000" strokeweight="4.5pt">
                <v:stroke joinstyle="miter"/>
                <v:textbox>
                  <w:txbxContent>
                    <w:p w14:paraId="317AA8EE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8BC23BB" wp14:editId="7F82D231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21EB3" w14:textId="31309F8D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C23BB" id="_x0000_s1069" type="#_x0000_t202" style="position:absolute;margin-left:7.9pt;margin-top:-5.65pt;width:6in;height:506.4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" filled="f" stroked="f">
                <v:textbox>
                  <w:txbxContent>
                    <w:p w14:paraId="6B421EB3" w14:textId="31309F8D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159554EB" w14:textId="404151A6" w:rsidR="000C7719" w:rsidRDefault="000C7719">
      <w:r>
        <w:br w:type="page"/>
      </w:r>
    </w:p>
    <w:p w14:paraId="1CE768B5" w14:textId="5C5F8A21" w:rsidR="000C7719" w:rsidRDefault="002B694F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4E6270E" wp14:editId="177814EE">
                <wp:simplePos x="0" y="0"/>
                <wp:positionH relativeFrom="column">
                  <wp:posOffset>93345</wp:posOffset>
                </wp:positionH>
                <wp:positionV relativeFrom="paragraph">
                  <wp:posOffset>-90170</wp:posOffset>
                </wp:positionV>
                <wp:extent cx="5486400" cy="6431915"/>
                <wp:effectExtent l="0" t="0" r="0" b="0"/>
                <wp:wrapNone/>
                <wp:docPr id="7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A783F2" w14:textId="2517160F" w:rsidR="000C7719" w:rsidRPr="000C7719" w:rsidRDefault="000C7719" w:rsidP="00EC4FCB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C7719">
                              <w:rPr>
                                <w:rFonts w:ascii="Fira Sans" w:hAnsi="Fira Sans"/>
                                <w:b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6270E" id="_x0000_s1070" type="#_x0000_t202" style="position:absolute;margin-left:7.35pt;margin-top:-7.1pt;width:6in;height:506.4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" filled="f" stroked="f">
                <v:textbox>
                  <w:txbxContent>
                    <w:p w14:paraId="47A783F2" w14:textId="2517160F" w:rsidR="000C7719" w:rsidRPr="000C7719" w:rsidRDefault="000C7719" w:rsidP="00EC4FCB">
                      <w:pPr>
                        <w:jc w:val="center"/>
                        <w:rPr>
                          <w:rFonts w:ascii="Fira Sans" w:hAnsi="Fira Sans"/>
                          <w:b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C7719">
                        <w:rPr>
                          <w:rFonts w:ascii="Fira Sans" w:hAnsi="Fira Sans"/>
                          <w:b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w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AF4C125" wp14:editId="30891F07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2E06F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F4C125" id="Rectangle: Rounded Corners 721" o:spid="_x0000_s1071" style="position:absolute;margin-left:-16.5pt;margin-top:-6.6pt;width:481.85pt;height:481.8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" filled="f" strokecolor="#ffc000" strokeweight="4.5pt">
                <v:stroke joinstyle="miter"/>
                <v:textbox>
                  <w:txbxContent>
                    <w:p w14:paraId="6EE2E06F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60052461" wp14:editId="1F898C31">
                <wp:simplePos x="0" y="0"/>
                <wp:positionH relativeFrom="column">
                  <wp:posOffset>-53975</wp:posOffset>
                </wp:positionH>
                <wp:positionV relativeFrom="paragraph">
                  <wp:posOffset>57623</wp:posOffset>
                </wp:positionV>
                <wp:extent cx="5830570" cy="5823585"/>
                <wp:effectExtent l="0" t="0" r="17780" b="5715"/>
                <wp:wrapNone/>
                <wp:docPr id="1069" name="Group 1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0570" cy="5823585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70" name="Picture 107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1" name="Picture 107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2" name="Picture 107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" name="Picture 1073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86" y="2060811"/>
                            <a:ext cx="1351277" cy="21210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4" name="Picture 1074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5" name="Picture 107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6" name="Picture 1076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7" name="Picture 107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8919C2" id="Group 1069" o:spid="_x0000_s1026" style="position:absolute;margin-left:-4.25pt;margin-top:4.55pt;width:459.1pt;height:458.55pt;z-index:251781120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">
                <v:shape id="Picture 1070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">
                  <v:imagedata r:id="rId14" o:title="A close up of a logo&#10;&#10;Description automatically generated"/>
                </v:shape>
                <v:shape id="Picture 1071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">
                  <v:imagedata r:id="rId15" o:title="A picture containing text&#10;&#10;Description automatically generated"/>
                </v:shape>
                <v:shape id="Picture 1072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">
                  <v:imagedata r:id="rId16" o:title="A close up of an animal&#10;&#10;Description automatically generated"/>
                </v:shape>
                <v:shape id="Picture 1073" o:spid="_x0000_s1030" type="#_x0000_t75" alt="A giraffe standing in a field&#10;&#10;Description automatically generated" style="position:absolute;left:545;top:20608;width:13513;height:2121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">
                  <v:imagedata r:id="rId49" o:title="A giraffe standing in a field&#10;&#10;Description automatically generated"/>
                </v:shape>
                <v:shape id="Picture 1074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">
                  <v:imagedata r:id="rId18" o:title="A picture containing outdoor&#10;&#10;Description automatically generated"/>
                </v:shape>
                <v:shape id="Picture 1075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">
                  <v:imagedata r:id="rId19" o:title="A close up of an animal&#10;&#10;Description automatically generated"/>
                </v:shape>
                <v:shape id="Picture 1076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">
                  <v:imagedata r:id="rId20" o:title="A zebra standing on top of a field&#10;&#10;Description automatically generated"/>
                </v:shape>
                <v:shape id="Picture 1077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</w:p>
    <w:p w14:paraId="74A8971B" w14:textId="6E67009B" w:rsidR="000C7719" w:rsidRDefault="000C7719">
      <w:r>
        <w:br w:type="page"/>
      </w:r>
    </w:p>
    <w:p w14:paraId="02B9DF39" w14:textId="207633F6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4D0E971E" wp14:editId="309F394F">
                <wp:simplePos x="0" y="0"/>
                <wp:positionH relativeFrom="column">
                  <wp:posOffset>-41103</wp:posOffset>
                </wp:positionH>
                <wp:positionV relativeFrom="paragraph">
                  <wp:posOffset>39456</wp:posOffset>
                </wp:positionV>
                <wp:extent cx="5831015" cy="5823992"/>
                <wp:effectExtent l="0" t="0" r="17780" b="5715"/>
                <wp:wrapNone/>
                <wp:docPr id="1078" name="Group 1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79" name="Picture 107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" name="Picture 1080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1" name="Picture 108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2" name="Picture 1082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3" name="Picture 1083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4" name="Picture 108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5" name="Picture 1085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6" name="Picture 108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EBA1A6" id="Group 1078" o:spid="_x0000_s1026" style="position:absolute;margin-left:-3.25pt;margin-top:3.1pt;width:459.15pt;height:458.6pt;z-index:251783168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">
                <v:shape id="Picture 1079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">
                  <v:imagedata r:id="rId14" o:title="A close up of a logo&#10;&#10;Description automatically generated"/>
                </v:shape>
                <v:shape id="Picture 1080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">
                  <v:imagedata r:id="rId15" o:title="A picture containing text&#10;&#10;Description automatically generated"/>
                </v:shape>
                <v:shape id="Picture 1081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">
                  <v:imagedata r:id="rId16" o:title="A close up of an animal&#10;&#10;Description automatically generated"/>
                </v:shape>
                <v:shape id="Picture 1082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">
                  <v:imagedata r:id="rId17" o:title="A giraffe standing in a field&#10;&#10;Description automatically generated"/>
                </v:shape>
                <v:shape id="Picture 1083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">
                  <v:imagedata r:id="rId18" o:title="A picture containing outdoor&#10;&#10;Description automatically generated"/>
                </v:shape>
                <v:shape id="Picture 1084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">
                  <v:imagedata r:id="rId19" o:title="A close up of an animal&#10;&#10;Description automatically generated"/>
                </v:shape>
                <v:shape id="Picture 1085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">
                  <v:imagedata r:id="rId20" o:title="A zebra standing on top of a field&#10;&#10;Description automatically generated"/>
                </v:shape>
                <v:shape id="Picture 1086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730B610" wp14:editId="74C7A994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26" name="Rectangle: Rounded Corners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4556DB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30B610" id="Rectangle: Rounded Corners 726" o:spid="_x0000_s1072" style="position:absolute;margin-left:-12pt;margin-top:-7.5pt;width:481.85pt;height:481.8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" filled="f" strokecolor="#ffc000" strokeweight="4.5pt">
                <v:stroke joinstyle="miter"/>
                <v:textbox>
                  <w:txbxContent>
                    <w:p w14:paraId="074556DB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C9FBAF3" wp14:editId="5EBC8C05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7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7CA04" w14:textId="3E32EB6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FBAF3" id="_x0000_s1073" type="#_x0000_t202" style="position:absolute;margin-left:11.55pt;margin-top:-8.15pt;width:6in;height:506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" filled="f" stroked="f">
                <v:textbox>
                  <w:txbxContent>
                    <w:p w14:paraId="4E57CA04" w14:textId="3E32EB6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</w:p>
    <w:p w14:paraId="2FB53D4A" w14:textId="1B8D8D66" w:rsidR="000C7719" w:rsidRDefault="000C7719">
      <w:r>
        <w:br w:type="page"/>
      </w:r>
    </w:p>
    <w:p w14:paraId="56FD0079" w14:textId="41732CD3" w:rsidR="000C7719" w:rsidRDefault="006C45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24DB4CF4" wp14:editId="0254762F">
                <wp:simplePos x="0" y="0"/>
                <wp:positionH relativeFrom="column">
                  <wp:posOffset>0</wp:posOffset>
                </wp:positionH>
                <wp:positionV relativeFrom="paragraph">
                  <wp:posOffset>40943</wp:posOffset>
                </wp:positionV>
                <wp:extent cx="5831015" cy="5823992"/>
                <wp:effectExtent l="0" t="0" r="17780" b="5715"/>
                <wp:wrapNone/>
                <wp:docPr id="1087" name="Group 1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88" name="Picture 108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9" name="Picture 108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0" name="Picture 109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1" name="Picture 1091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2" name="Picture 1092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3" name="Picture 109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484412" y="5021981"/>
                            <a:ext cx="1240990" cy="791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4" name="Picture 1094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5" name="Picture 109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54DC40" id="Group 1087" o:spid="_x0000_s1026" style="position:absolute;margin-left:0;margin-top:3.2pt;width:459.15pt;height:458.6pt;z-index:251785216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">
                <v:shape id="Picture 1088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">
                  <v:imagedata r:id="rId14" o:title="A close up of a logo&#10;&#10;Description automatically generated"/>
                </v:shape>
                <v:shape id="Picture 1089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">
                  <v:imagedata r:id="rId15" o:title="A picture containing text&#10;&#10;Description automatically generated"/>
                </v:shape>
                <v:shape id="Picture 1090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">
                  <v:imagedata r:id="rId16" o:title="A close up of an animal&#10;&#10;Description automatically generated"/>
                </v:shape>
                <v:shape id="Picture 1091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">
                  <v:imagedata r:id="rId17" o:title="A giraffe standing in a field&#10;&#10;Description automatically generated"/>
                </v:shape>
                <v:shape id="Picture 1092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">
                  <v:imagedata r:id="rId18" o:title="A picture containing outdoor&#10;&#10;Description automatically generated"/>
                </v:shape>
                <v:shape id="Picture 1093" o:spid="_x0000_s1032" type="#_x0000_t75" alt="A close up of an animal&#10;&#10;Description automatically generated" style="position:absolute;left:24844;top:50219;width:12410;height:79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">
                  <v:imagedata r:id="rId51" o:title="A close up of an animal&#10;&#10;Description automatically generated"/>
                </v:shape>
                <v:shape id="Picture 1094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">
                  <v:imagedata r:id="rId20" o:title="A zebra standing on top of a field&#10;&#10;Description automatically generated"/>
                </v:shape>
                <v:shape id="Picture 1095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">
                  <v:imagedata r:id="rId21" o:title="A close up of an animal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A791285" wp14:editId="2AC178AB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32" name="Rectangle: Rounded Corners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60849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791285" id="Rectangle: Rounded Corners 732" o:spid="_x0000_s1074" style="position:absolute;margin-left:-12pt;margin-top:-7.5pt;width:481.85pt;height:481.8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" filled="f" strokecolor="#ffc000" strokeweight="4.5pt">
                <v:stroke joinstyle="miter"/>
                <v:textbox>
                  <w:txbxContent>
                    <w:p w14:paraId="77C60849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531ECD3" wp14:editId="1946DB05">
                <wp:simplePos x="0" y="0"/>
                <wp:positionH relativeFrom="column">
                  <wp:posOffset>144145</wp:posOffset>
                </wp:positionH>
                <wp:positionV relativeFrom="paragraph">
                  <wp:posOffset>-377825</wp:posOffset>
                </wp:positionV>
                <wp:extent cx="5486400" cy="6431915"/>
                <wp:effectExtent l="0" t="0" r="0" b="0"/>
                <wp:wrapNone/>
                <wp:docPr id="7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C7A07" w14:textId="36CD9C8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1ECD3" id="_x0000_s1075" type="#_x0000_t202" style="position:absolute;margin-left:11.35pt;margin-top:-29.75pt;width:6in;height:506.4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" filled="f" stroked="f">
                <v:textbox>
                  <w:txbxContent>
                    <w:p w14:paraId="34DC7A07" w14:textId="36CD9C8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</w:p>
    <w:p w14:paraId="215EC0CE" w14:textId="32F09D5D" w:rsidR="000C7719" w:rsidRDefault="000C7719"/>
    <w:p w14:paraId="451368AA" w14:textId="06568D30" w:rsidR="000C7719" w:rsidRDefault="000C7719">
      <w:r>
        <w:br w:type="page"/>
      </w:r>
    </w:p>
    <w:p w14:paraId="4279755C" w14:textId="05708106" w:rsidR="000C7719" w:rsidRDefault="00025B9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4E9D28E" wp14:editId="5B3F1328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39" name="Rectangle: Rounded Corners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61B032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E9D28E" id="Rectangle: Rounded Corners 739" o:spid="_x0000_s1076" style="position:absolute;margin-left:-16.5pt;margin-top:-6pt;width:481.85pt;height:481.8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" filled="f" strokecolor="#ffc000" strokeweight="4.5pt">
                <v:stroke joinstyle="miter"/>
                <v:textbox>
                  <w:txbxContent>
                    <w:p w14:paraId="4D61B032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A8F8020" wp14:editId="7D7A309A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7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D32121" w14:textId="33AF9B41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bookmarkStart w:id="0" w:name="_GoBack"/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z</w:t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F8020" id="_x0000_s1077" type="#_x0000_t202" style="position:absolute;margin-left:7.5pt;margin-top:-3pt;width:6in;height:506.4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" filled="f" stroked="f">
                <v:textbox>
                  <w:txbxContent>
                    <w:p w14:paraId="29D32121" w14:textId="33AF9B41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bookmarkStart w:id="1" w:name="_GoBack"/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z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  <w:r w:rsidR="006C4518">
        <w:rPr>
          <w:noProof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481272D5" wp14:editId="06CC434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831015" cy="5823992"/>
                <wp:effectExtent l="0" t="0" r="17780" b="5715"/>
                <wp:wrapNone/>
                <wp:docPr id="1096" name="Group 1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015" cy="5823992"/>
                          <a:chOff x="0" y="0"/>
                          <a:chExt cx="5831015" cy="5823992"/>
                        </a:xfrm>
                      </wpg:grpSpPr>
                      <pic:pic xmlns:pic="http://schemas.openxmlformats.org/drawingml/2006/picture">
                        <pic:nvPicPr>
                          <pic:cNvPr id="1097" name="Picture 109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05353">
                            <a:off x="4203510" y="4887888"/>
                            <a:ext cx="1627505" cy="66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8" name="Picture 1098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2265528"/>
                            <a:ext cx="1391920" cy="171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9" name="Picture 1099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30806" y="0"/>
                            <a:ext cx="1596390" cy="159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0" name="Picture 1100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1692322"/>
                            <a:ext cx="1586230" cy="248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1" name="Picture 1101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591" y="0"/>
                            <a:ext cx="1834515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2" name="Picture 110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88107" y="4585647"/>
                            <a:ext cx="174625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3" name="Picture 1103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2692"/>
                            <a:ext cx="1641475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4" name="Picture 110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5528" y="368489"/>
                            <a:ext cx="1459865" cy="98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561541" id="Group 1096" o:spid="_x0000_s1026" style="position:absolute;margin-left:0;margin-top:0;width:459.15pt;height:458.6pt;z-index:251787264" coordsize="58310,58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">
                <v:shape id="Picture 1097" o:spid="_x0000_s1027" type="#_x0000_t75" alt="A close up of a logo&#10;&#10;Description automatically generated" style="position:absolute;left:42035;top:48878;width:16275;height:6681;rotation:-13048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">
                  <v:imagedata r:id="rId52" o:title="A close up of a logo&#10;&#10;Description automatically generated"/>
                </v:shape>
                <v:shape id="Picture 1098" o:spid="_x0000_s1028" type="#_x0000_t75" alt="A picture containing text&#10;&#10;Description automatically generated" style="position:absolute;left:43809;top:22655;width:139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">
                  <v:imagedata r:id="rId53" o:title="A picture containing text&#10;&#10;Description automatically generated"/>
                </v:shape>
                <v:shape id="Picture 1099" o:spid="_x0000_s1029" type="#_x0000_t75" alt="A close up of an animal&#10;&#10;Description automatically generated" style="position:absolute;left:42308;width:15963;height:159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">
                  <v:imagedata r:id="rId54" o:title="A close up of an animal&#10;&#10;Description automatically generated"/>
                </v:shape>
                <v:shape id="Picture 1100" o:spid="_x0000_s1030" type="#_x0000_t75" alt="A giraffe standing in a field&#10;&#10;Description automatically generated" style="position:absolute;left:545;top:16923;width:15863;height:248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">
                  <v:imagedata r:id="rId55" o:title="A giraffe standing in a field&#10;&#10;Description automatically generated"/>
                </v:shape>
                <v:shape id="Picture 1101" o:spid="_x0000_s1031" type="#_x0000_t75" alt="A picture containing outdoor&#10;&#10;Description automatically generated" style="position:absolute;left:545;width:18346;height:1432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">
                  <v:imagedata r:id="rId56" o:title="A picture containing outdoor&#10;&#10;Description automatically generated"/>
                </v:shape>
                <v:shape id="Picture 1102" o:spid="_x0000_s1032" type="#_x0000_t75" alt="A close up of an animal&#10;&#10;Description automatically generated" style="position:absolute;left:20881;top:45856;width:17462;height:1113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">
                  <v:imagedata r:id="rId57" o:title="A close up of an animal&#10;&#10;Description automatically generated"/>
                </v:shape>
                <v:shape id="Picture 1103" o:spid="_x0000_s1033" type="#_x0000_t75" alt="A zebra standing on top of a field&#10;&#10;Description automatically generated" style="position:absolute;top:43126;width:16414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">
                  <v:imagedata r:id="rId58" o:title="A zebra standing on top of a field&#10;&#10;Description automatically generated"/>
                </v:shape>
                <v:shape id="Picture 1104" o:spid="_x0000_s1034" type="#_x0000_t75" alt="A close up of an animal&#10;&#10;Description automatically generated" style="position:absolute;left:22655;top:3684;width:1459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">
                  <v:imagedata r:id="rId59" o:title="A close up of an animal&#10;&#10;Description automatically generated"/>
                </v:shape>
              </v:group>
            </w:pict>
          </mc:Fallback>
        </mc:AlternateContent>
      </w:r>
    </w:p>
    <w:sectPr w:rsidR="000C7719">
      <w:headerReference w:type="default" r:id="rId60"/>
      <w:footerReference w:type="default" r:id="rId6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C82349" w14:textId="77777777" w:rsidR="008761AF" w:rsidRDefault="008761AF" w:rsidP="00B567B5">
      <w:pPr>
        <w:spacing w:after="0" w:line="240" w:lineRule="auto"/>
      </w:pPr>
      <w:r>
        <w:separator/>
      </w:r>
    </w:p>
  </w:endnote>
  <w:endnote w:type="continuationSeparator" w:id="0">
    <w:p w14:paraId="5DE90A41" w14:textId="77777777" w:rsidR="008761AF" w:rsidRDefault="008761AF" w:rsidP="00B567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1397908-31B4-4575-AF0D-AFE33877809F}"/>
    <w:embedBold r:id="rId2" w:fontKey="{DDD14B66-B5F4-442B-8B1F-3FD4F388712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95841209-E609-4632-A04D-603B733B645F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4" w:fontKey="{AAFB8A82-F136-4631-8FEA-06E7C31682C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996A1C50-143B-461E-AB44-8AEC53CF751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A6BDAB" w14:textId="13A142AD" w:rsidR="002B694F" w:rsidRDefault="002B694F">
    <w:pPr>
      <w:pStyle w:val="Footer"/>
    </w:pPr>
    <w:r w:rsidRPr="002B694F">
      <mc:AlternateContent>
        <mc:Choice Requires="wps">
          <w:drawing>
            <wp:anchor distT="0" distB="0" distL="114300" distR="114300" simplePos="0" relativeHeight="251661312" behindDoc="0" locked="0" layoutInCell="1" allowOverlap="1" wp14:anchorId="6DBFF1C1" wp14:editId="55CAF672">
              <wp:simplePos x="0" y="0"/>
              <wp:positionH relativeFrom="column">
                <wp:posOffset>-212651</wp:posOffset>
              </wp:positionH>
              <wp:positionV relativeFrom="paragraph">
                <wp:posOffset>-3362620</wp:posOffset>
              </wp:positionV>
              <wp:extent cx="6124897" cy="229065"/>
              <wp:effectExtent l="0" t="0" r="0" b="0"/>
              <wp:wrapNone/>
              <wp:docPr id="1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24897" cy="22906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DC9449D" w14:textId="77777777" w:rsidR="002B694F" w:rsidRPr="00CE5355" w:rsidRDefault="002B694F" w:rsidP="002B69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E5355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DBFF1C1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92" type="#_x0000_t202" style="position:absolute;margin-left:-16.75pt;margin-top:-264.75pt;width:482.3pt;height:18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" filled="f" stroked="f">
              <v:textbox>
                <w:txbxContent>
                  <w:p w14:paraId="7DC9449D" w14:textId="77777777" w:rsidR="002B694F" w:rsidRPr="00CE5355" w:rsidRDefault="002B694F" w:rsidP="002B694F">
                    <w:pPr>
                      <w:spacing w:line="240" w:lineRule="auto"/>
                      <w:jc w:val="center"/>
                      <w:rPr>
                        <w:rFonts w:ascii="Convergence" w:hAnsi="Convergence"/>
                        <w:color w:val="808080" w:themeColor="background1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CE5355">
                      <w:rPr>
                        <w:rFonts w:ascii="Convergence" w:hAnsi="Convergence"/>
                        <w:color w:val="808080" w:themeColor="background1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© 2019 Little Owls Resources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E8C93F" w14:textId="77777777" w:rsidR="008761AF" w:rsidRDefault="008761AF" w:rsidP="00B567B5">
      <w:pPr>
        <w:spacing w:after="0" w:line="240" w:lineRule="auto"/>
      </w:pPr>
      <w:r>
        <w:separator/>
      </w:r>
    </w:p>
  </w:footnote>
  <w:footnote w:type="continuationSeparator" w:id="0">
    <w:p w14:paraId="7703C8C4" w14:textId="77777777" w:rsidR="008761AF" w:rsidRDefault="008761AF" w:rsidP="00B567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B5F8C2" w14:textId="6EC84238" w:rsidR="00991C11" w:rsidRDefault="002B694F">
    <w:pPr>
      <w:pStyle w:val="Header"/>
    </w:pPr>
    <w:r w:rsidRPr="002B694F">
      <mc:AlternateContent>
        <mc:Choice Requires="wps">
          <w:drawing>
            <wp:anchor distT="0" distB="0" distL="114300" distR="114300" simplePos="0" relativeHeight="251662336" behindDoc="0" locked="0" layoutInCell="1" allowOverlap="1" wp14:anchorId="6161B128" wp14:editId="2504C14E">
              <wp:simplePos x="0" y="0"/>
              <wp:positionH relativeFrom="column">
                <wp:posOffset>-212016</wp:posOffset>
              </wp:positionH>
              <wp:positionV relativeFrom="paragraph">
                <wp:posOffset>392770</wp:posOffset>
              </wp:positionV>
              <wp:extent cx="6124897" cy="395786"/>
              <wp:effectExtent l="0" t="0" r="0" b="4445"/>
              <wp:wrapNone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24897" cy="395786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86BD2AB" w14:textId="0569A417" w:rsidR="002B694F" w:rsidRPr="00541081" w:rsidRDefault="002B694F" w:rsidP="002B69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41081"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www.littleowls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-premium</w:t>
                          </w:r>
                          <w:r w:rsidRPr="00541081"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.com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161B128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78" type="#_x0000_t202" style="position:absolute;margin-left:-16.7pt;margin-top:30.95pt;width:482.3pt;height:31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" filled="f" stroked="f">
              <v:textbox>
                <w:txbxContent>
                  <w:p w14:paraId="786BD2AB" w14:textId="0569A417" w:rsidR="002B694F" w:rsidRPr="00541081" w:rsidRDefault="002B694F" w:rsidP="002B694F">
                    <w:pPr>
                      <w:spacing w:line="240" w:lineRule="auto"/>
                      <w:jc w:val="center"/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541081"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www.littleowls</w:t>
                    </w:r>
                    <w:r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-premium</w:t>
                    </w:r>
                    <w:r w:rsidRPr="00541081"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.com</w:t>
                    </w:r>
                  </w:p>
                </w:txbxContent>
              </v:textbox>
            </v:shape>
          </w:pict>
        </mc:Fallback>
      </mc:AlternateContent>
    </w: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DD345A7" wp14:editId="6D25240D">
              <wp:simplePos x="0" y="0"/>
              <wp:positionH relativeFrom="column">
                <wp:posOffset>-723014</wp:posOffset>
              </wp:positionH>
              <wp:positionV relativeFrom="paragraph">
                <wp:posOffset>-255189</wp:posOffset>
              </wp:positionV>
              <wp:extent cx="7171055" cy="10322560"/>
              <wp:effectExtent l="0" t="0" r="10795" b="2540"/>
              <wp:wrapNone/>
              <wp:docPr id="18" name="Group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71055" cy="10322560"/>
                        <a:chOff x="0" y="0"/>
                        <a:chExt cx="7171055" cy="10322398"/>
                      </a:xfrm>
                    </wpg:grpSpPr>
                    <wpg:grpSp>
                      <wpg:cNvPr id="302" name="Group 302"/>
                      <wpg:cNvGrpSpPr/>
                      <wpg:grpSpPr>
                        <a:xfrm>
                          <a:off x="0" y="10633"/>
                          <a:ext cx="7171055" cy="10311765"/>
                          <a:chOff x="0" y="10633"/>
                          <a:chExt cx="7171607" cy="10312345"/>
                        </a:xfrm>
                      </wpg:grpSpPr>
                      <wpg:grpSp>
                        <wpg:cNvPr id="304" name="Group 304"/>
                        <wpg:cNvGrpSpPr/>
                        <wpg:grpSpPr>
                          <a:xfrm>
                            <a:off x="0" y="20809"/>
                            <a:ext cx="7163435" cy="10302169"/>
                            <a:chOff x="0" y="20809"/>
                            <a:chExt cx="7163435" cy="10302169"/>
                          </a:xfrm>
                        </wpg:grpSpPr>
                        <wps:wsp>
                          <wps:cNvPr id="309" name="Rectangle: Rounded Corners 309"/>
                          <wps:cNvSpPr/>
                          <wps:spPr>
                            <a:xfrm>
                              <a:off x="0" y="10081615"/>
                              <a:ext cx="7163435" cy="186055"/>
                            </a:xfrm>
                            <a:prstGeom prst="roundRect">
                              <a:avLst>
                                <a:gd name="adj" fmla="val 29986"/>
                              </a:avLst>
                            </a:prstGeom>
                            <a:solidFill>
                              <a:srgbClr val="E6F4FF"/>
                            </a:solidFill>
                            <a:ln>
                              <a:solidFill>
                                <a:srgbClr val="93D1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10" name="Group 310"/>
                          <wpg:cNvGrpSpPr/>
                          <wpg:grpSpPr>
                            <a:xfrm>
                              <a:off x="0" y="20809"/>
                              <a:ext cx="7163435" cy="10249468"/>
                              <a:chOff x="0" y="20809"/>
                              <a:chExt cx="7163435" cy="10249468"/>
                            </a:xfrm>
                          </wpg:grpSpPr>
                          <wps:wsp>
                            <wps:cNvPr id="312" name="Rectangle: Rounded Corners 312"/>
                            <wps:cNvSpPr/>
                            <wps:spPr>
                              <a:xfrm>
                                <a:off x="0" y="20809"/>
                                <a:ext cx="7163435" cy="10249468"/>
                              </a:xfrm>
                              <a:prstGeom prst="roundRect">
                                <a:avLst>
                                  <a:gd name="adj" fmla="val 1012"/>
                                </a:avLst>
                              </a:prstGeom>
                              <a:noFill/>
                              <a:ln w="25400" cap="rnd" cmpd="sng">
                                <a:solidFill>
                                  <a:srgbClr val="93D1FF"/>
                                </a:solidFill>
                                <a:prstDash val="solid"/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13" name="Rectangle: Rounded Corners 313"/>
                            <wps:cNvSpPr/>
                            <wps:spPr>
                              <a:xfrm>
                                <a:off x="0" y="20809"/>
                                <a:ext cx="7163435" cy="186573"/>
                              </a:xfrm>
                              <a:prstGeom prst="roundRect">
                                <a:avLst>
                                  <a:gd name="adj" fmla="val 27823"/>
                                </a:avLst>
                              </a:prstGeom>
                              <a:solidFill>
                                <a:srgbClr val="E6F4FF"/>
                              </a:solidFill>
                              <a:ln>
                                <a:solidFill>
                                  <a:srgbClr val="93D1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51284" y="10037228"/>
                              <a:ext cx="4667250" cy="285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23D22F" w14:textId="77777777" w:rsidR="002B694F" w:rsidRDefault="002B694F" w:rsidP="002B694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5" name="Picture 305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6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0690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0690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</wpg:grpSp>
                    <wps:wsp>
                      <wps:cNvPr id="303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84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34FF4" w14:textId="77777777" w:rsidR="002B694F" w:rsidRDefault="002B694F" w:rsidP="002B694F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DD345A7" id="Group 18" o:spid="_x0000_s1079" style="position:absolute;margin-left:-56.95pt;margin-top:-20.1pt;width:564.65pt;height:812.8pt;z-index:251659264" coordsize="71710,103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">
              <v:group id="Group 302" o:spid="_x0000_s1080" style="position:absolute;top:106;width:71710;height:103117" coordorigin=",106" coordsize="71716,103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<v:group id="Group 304" o:spid="_x0000_s1081" style="position:absolute;top:208;width:71634;height:103021" coordorigin=",208" coordsize="71634,103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<v:roundrect id="Rectangle: Rounded Corners 309" o:spid="_x0000_s1082" style="position:absolute;top:100816;width:71634;height:1860;visibility:visible;mso-wrap-style:square;v-text-anchor:middle" arcsize="196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" fillcolor="#e6f4ff" strokecolor="#93d1ff" strokeweight="1pt">
                    <v:stroke joinstyle="miter"/>
                  </v:roundrect>
                  <v:group id="Group 310" o:spid="_x0000_s1083" style="position:absolute;top:208;width:71634;height:102494" coordorigin=",208" coordsize="71634,102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Jg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">
                    <v:roundrect id="Rectangle: Rounded Corners 312" o:spid="_x0000_s1084" style="position:absolute;top:208;width:71634;height:102494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" filled="f" strokecolor="#93d1ff" strokeweight="2pt">
                      <v:stroke endcap="round"/>
                    </v:roundrect>
                    <v:roundrect id="Rectangle: Rounded Corners 313" o:spid="_x0000_s1085" style="position:absolute;top:208;width:71634;height:1865;visibility:visible;mso-wrap-style:square;v-text-anchor:middle" arcsize="1823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" fillcolor="#e6f4ff" strokecolor="#93d1ff" strokeweight="1pt">
                      <v:stroke joinstyle="miter"/>
                    </v:roundrect>
                  </v:group>
                  <v:shape id="_x0000_s1086" type="#_x0000_t202" style="position:absolute;left:12512;top:100372;width:46673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" filled="f" stroked="f">
                    <v:textbox>
                      <w:txbxContent>
                        <w:p w14:paraId="7D23D22F" w14:textId="77777777" w:rsidR="002B694F" w:rsidRDefault="002B694F" w:rsidP="002B694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5" o:spid="_x0000_s1087" type="#_x0000_t75" style="position:absolute;top:106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">
                  <v:imagedata r:id="rId2" o:title=""/>
                </v:shape>
                <v:shape id="Picture 306" o:spid="_x0000_s1088" type="#_x0000_t75" style="position:absolute;left:69017;top:106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">
                  <v:imagedata r:id="rId2" o:title=""/>
                </v:shape>
                <v:shape id="Picture 307" o:spid="_x0000_s1089" type="#_x0000_t75" style="position:absolute;top:100690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">
                  <v:imagedata r:id="rId2" o:title=""/>
                </v:shape>
                <v:shape id="Picture 308" o:spid="_x0000_s1090" type="#_x0000_t75" style="position:absolute;left:69017;top:100690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">
                  <v:imagedata r:id="rId2" o:title=""/>
                </v:shape>
              </v:group>
              <v:shape id="_x0000_s1091" type="#_x0000_t202" style="position:absolute;width:7162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92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Ui3h70w8AjL7BQAA//8DAFBLAQItABQABgAIAAAAIQDb4fbL7gAAAIUBAAATAAAAAAAAAAAA&#10;AAAAAAAAAABbQ29udGVudF9UeXBlc10ueG1sUEsBAi0AFAAGAAgAAAAhAFr0LFu/AAAAFQEAAAsA&#10;AAAAAAAAAAAAAAAAHwEAAF9yZWxzLy5yZWxzUEsBAi0AFAAGAAgAAAAhALFG73bEAAAA3AAAAA8A&#10;AAAAAAAAAAAAAAAABwIAAGRycy9kb3ducmV2LnhtbFBLBQYAAAAAAwADALcAAAD4AgAAAAA=&#10;" filled="f" stroked="f">
                <v:textbox>
                  <w:txbxContent>
                    <w:p w14:paraId="62434FF4" w14:textId="77777777" w:rsidR="002B694F" w:rsidRDefault="002B694F" w:rsidP="002B694F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649"/>
    <w:rsid w:val="00025B90"/>
    <w:rsid w:val="000C7719"/>
    <w:rsid w:val="001B0167"/>
    <w:rsid w:val="002A464C"/>
    <w:rsid w:val="002B694F"/>
    <w:rsid w:val="002D33F0"/>
    <w:rsid w:val="00421649"/>
    <w:rsid w:val="00432382"/>
    <w:rsid w:val="00495DE6"/>
    <w:rsid w:val="00650458"/>
    <w:rsid w:val="00685880"/>
    <w:rsid w:val="006B604C"/>
    <w:rsid w:val="006C4518"/>
    <w:rsid w:val="006E1D64"/>
    <w:rsid w:val="006F3E37"/>
    <w:rsid w:val="00723774"/>
    <w:rsid w:val="007B3ECB"/>
    <w:rsid w:val="007F6E73"/>
    <w:rsid w:val="008761AF"/>
    <w:rsid w:val="00954D48"/>
    <w:rsid w:val="00991C11"/>
    <w:rsid w:val="009A1E29"/>
    <w:rsid w:val="00A50838"/>
    <w:rsid w:val="00B567B5"/>
    <w:rsid w:val="00D13E43"/>
    <w:rsid w:val="00E22BE0"/>
    <w:rsid w:val="00E43E4B"/>
    <w:rsid w:val="00EC4FCB"/>
    <w:rsid w:val="00F13350"/>
    <w:rsid w:val="00FB0A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E4604C"/>
  <w15:chartTrackingRefBased/>
  <w15:docId w15:val="{C797701E-E50D-4573-87B7-F3FED72F1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164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67B5"/>
  </w:style>
  <w:style w:type="paragraph" w:styleId="Footer">
    <w:name w:val="footer"/>
    <w:basedOn w:val="Normal"/>
    <w:link w:val="Foot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67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120.pn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110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100.png"/><Relationship Id="rId58" Type="http://schemas.openxmlformats.org/officeDocument/2006/relationships/image" Target="media/image15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140.png"/><Relationship Id="rId61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90.png"/><Relationship Id="rId6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13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160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8.png"/><Relationship Id="rId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26</Pages>
  <Words>30</Words>
  <Characters>175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dcterms:created xsi:type="dcterms:W3CDTF">2019-12-22T23:22:00Z</dcterms:created>
  <dcterms:modified xsi:type="dcterms:W3CDTF">2019-12-22T23:22:00Z</dcterms:modified>
</cp:coreProperties>
</file>