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691903" w14:textId="280F2818" w:rsidR="000B14AE" w:rsidRDefault="000B14AE" w:rsidP="00E4705C">
      <w:pPr>
        <w:tabs>
          <w:tab w:val="left" w:pos="3969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40AE4B0F" wp14:editId="1029B5BA">
                <wp:simplePos x="0" y="0"/>
                <wp:positionH relativeFrom="column">
                  <wp:posOffset>92075</wp:posOffset>
                </wp:positionH>
                <wp:positionV relativeFrom="paragraph">
                  <wp:posOffset>254635</wp:posOffset>
                </wp:positionV>
                <wp:extent cx="7046176" cy="764274"/>
                <wp:effectExtent l="0" t="0" r="0" b="0"/>
                <wp:wrapNone/>
                <wp:docPr id="7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46176" cy="76427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F1BDE4" w14:textId="38D70FC6" w:rsidR="00F15C95" w:rsidRPr="00E30862" w:rsidRDefault="00F15C95" w:rsidP="00F15C95">
                            <w:pPr>
                              <w:jc w:val="center"/>
                              <w:rPr>
                                <w:rFonts w:ascii="Londrina Solid" w:hAnsi="Londrina Solid" w:cs="Atma SemiBold"/>
                                <w:color w:val="FFC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6049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0862">
                              <w:rPr>
                                <w:rFonts w:ascii="Londrina Solid" w:hAnsi="Londrina Solid" w:cs="Atma SemiBold"/>
                                <w:color w:val="FFC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6049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OUTDOOR PLAY</w:t>
                            </w:r>
                            <w:r>
                              <w:rPr>
                                <w:rFonts w:ascii="Londrina Solid" w:hAnsi="Londrina Solid" w:cs="Atma SemiBold"/>
                                <w:color w:val="FFC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6049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F15C95">
                              <w:rPr>
                                <w:rFonts w:ascii="Convergence" w:hAnsi="Convergence" w:cs="Atma SemiBold"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–</w:t>
                            </w:r>
                            <w:r w:rsidRPr="00F15C95">
                              <w:rPr>
                                <w:rFonts w:ascii="Convergence" w:hAnsi="Convergence" w:cs="Atma SemiBold"/>
                                <w:color w:val="FFC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6049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2C4825">
                              <w:rPr>
                                <w:rFonts w:ascii="Convergence" w:hAnsi="Convergence" w:cs="Atma SemiBold"/>
                                <w:color w:val="FF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Construction</w:t>
                            </w:r>
                          </w:p>
                          <w:p w14:paraId="78137E79" w14:textId="296BE30A" w:rsidR="000B14AE" w:rsidRPr="000B14AE" w:rsidRDefault="000B14AE" w:rsidP="000B14AE">
                            <w:pPr>
                              <w:jc w:val="center"/>
                              <w:rPr>
                                <w:rFonts w:ascii="Atma SemiBold" w:hAnsi="Atma SemiBold" w:cs="Atma SemiBold"/>
                                <w:color w:val="92D050"/>
                                <w:sz w:val="64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0AE4B0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7.25pt;margin-top:20.05pt;width:554.8pt;height:60.2pt;z-index:251835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" filled="f" stroked="f">
                <v:textbox>
                  <w:txbxContent>
                    <w:p w14:paraId="2AF1BDE4" w14:textId="38D70FC6" w:rsidR="00F15C95" w:rsidRPr="00E30862" w:rsidRDefault="00F15C95" w:rsidP="00F15C95">
                      <w:pPr>
                        <w:jc w:val="center"/>
                        <w:rPr>
                          <w:rFonts w:ascii="Londrina Solid" w:hAnsi="Londrina Solid" w:cs="Atma SemiBold"/>
                          <w:color w:val="FFC000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6049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30862">
                        <w:rPr>
                          <w:rFonts w:ascii="Londrina Solid" w:hAnsi="Londrina Solid" w:cs="Atma SemiBold"/>
                          <w:color w:val="FFC000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604900"/>
                            </w14:solidFill>
                            <w14:prstDash w14:val="solid"/>
                            <w14:round/>
                          </w14:textOutline>
                        </w:rPr>
                        <w:t>OUTDOOR PLAY</w:t>
                      </w:r>
                      <w:r>
                        <w:rPr>
                          <w:rFonts w:ascii="Londrina Solid" w:hAnsi="Londrina Solid" w:cs="Atma SemiBold"/>
                          <w:color w:val="FFC000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6049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F15C95">
                        <w:rPr>
                          <w:rFonts w:ascii="Convergence" w:hAnsi="Convergence" w:cs="Atma SemiBold"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–</w:t>
                      </w:r>
                      <w:r w:rsidRPr="00F15C95">
                        <w:rPr>
                          <w:rFonts w:ascii="Convergence" w:hAnsi="Convergence" w:cs="Atma SemiBold"/>
                          <w:color w:val="FFC000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6049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2C4825">
                        <w:rPr>
                          <w:rFonts w:ascii="Convergence" w:hAnsi="Convergence" w:cs="Atma SemiBold"/>
                          <w:color w:val="FF000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Construction</w:t>
                      </w:r>
                    </w:p>
                    <w:p w14:paraId="78137E79" w14:textId="296BE30A" w:rsidR="000B14AE" w:rsidRPr="000B14AE" w:rsidRDefault="000B14AE" w:rsidP="000B14AE">
                      <w:pPr>
                        <w:jc w:val="center"/>
                        <w:rPr>
                          <w:rFonts w:ascii="Atma SemiBold" w:hAnsi="Atma SemiBold" w:cs="Atma SemiBold"/>
                          <w:color w:val="92D050"/>
                          <w:sz w:val="64"/>
                          <w:szCs w:val="6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461E6CF0" wp14:editId="2B2D4D61">
                <wp:simplePos x="0" y="0"/>
                <wp:positionH relativeFrom="column">
                  <wp:posOffset>80967</wp:posOffset>
                </wp:positionH>
                <wp:positionV relativeFrom="paragraph">
                  <wp:posOffset>93345</wp:posOffset>
                </wp:positionV>
                <wp:extent cx="7056338" cy="10116132"/>
                <wp:effectExtent l="19050" t="19050" r="11430" b="19050"/>
                <wp:wrapNone/>
                <wp:docPr id="790" name="Rectangle: Rounded Corners 7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56338" cy="10116132"/>
                        </a:xfrm>
                        <a:prstGeom prst="roundRect">
                          <a:avLst>
                            <a:gd name="adj" fmla="val 1843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B5D95C4" id="Rectangle: Rounded Corners 790" o:spid="_x0000_s1026" style="position:absolute;margin-left:6.4pt;margin-top:7.35pt;width:555.6pt;height:796.55pt;z-index: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20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" fillcolor="white [3212]" strokecolor="#747070 [1614]" strokeweight="3pt">
                <v:stroke joinstyle="miter"/>
              </v:roundrect>
            </w:pict>
          </mc:Fallback>
        </mc:AlternateContent>
      </w:r>
      <w:r w:rsidR="00AC5808">
        <w:t xml:space="preserve"> </w:t>
      </w:r>
    </w:p>
    <w:p w14:paraId="5056B9FC" w14:textId="7262846D" w:rsidR="00E314A9" w:rsidRDefault="007B0F22">
      <w:r>
        <w:rPr>
          <w:noProof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641AB629" wp14:editId="448C81C0">
                <wp:simplePos x="0" y="0"/>
                <wp:positionH relativeFrom="column">
                  <wp:posOffset>209274</wp:posOffset>
                </wp:positionH>
                <wp:positionV relativeFrom="paragraph">
                  <wp:posOffset>1402467</wp:posOffset>
                </wp:positionV>
                <wp:extent cx="6784340" cy="2913959"/>
                <wp:effectExtent l="0" t="0" r="0" b="1270"/>
                <wp:wrapNone/>
                <wp:docPr id="7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84340" cy="291395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A81CDE" w14:textId="00280BD1" w:rsidR="000B14AE" w:rsidRDefault="00B01F81" w:rsidP="000B14AE">
                            <w:pPr>
                              <w:jc w:val="center"/>
                              <w:rPr>
                                <w:rFonts w:ascii="Convergence" w:hAnsi="Convergence" w:cs="Atma SemiBold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 w:cs="Atma SemiBold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These </w:t>
                            </w:r>
                            <w:r w:rsidR="00E314A9">
                              <w:rPr>
                                <w:rFonts w:ascii="Convergence" w:hAnsi="Convergence" w:cs="Atma SemiBold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prompt cards</w:t>
                            </w:r>
                            <w:r>
                              <w:rPr>
                                <w:rFonts w:ascii="Convergence" w:hAnsi="Convergence" w:cs="Atma SemiBold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are to</w:t>
                            </w:r>
                            <w:r w:rsidR="00E064C4">
                              <w:rPr>
                                <w:rFonts w:ascii="Convergence" w:hAnsi="Convergence" w:cs="Atma SemiBold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be used a</w:t>
                            </w:r>
                            <w:r w:rsidR="007B0F22">
                              <w:rPr>
                                <w:rFonts w:ascii="Convergence" w:hAnsi="Convergence" w:cs="Atma SemiBold"/>
                                <w:color w:val="000000" w:themeColor="tex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starting point for construction and imagination in the outdoor area!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1AB629" id="_x0000_s1027" type="#_x0000_t202" style="position:absolute;margin-left:16.5pt;margin-top:110.45pt;width:534.2pt;height:229.4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" filled="f" stroked="f">
                <v:textbox>
                  <w:txbxContent>
                    <w:p w14:paraId="0AA81CDE" w14:textId="00280BD1" w:rsidR="000B14AE" w:rsidRDefault="00B01F81" w:rsidP="000B14AE">
                      <w:pPr>
                        <w:jc w:val="center"/>
                        <w:rPr>
                          <w:rFonts w:ascii="Convergence" w:hAnsi="Convergence" w:cs="Atma SemiBold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 w:cs="Atma SemiBold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These </w:t>
                      </w:r>
                      <w:r w:rsidR="00E314A9">
                        <w:rPr>
                          <w:rFonts w:ascii="Convergence" w:hAnsi="Convergence" w:cs="Atma SemiBold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prompt cards</w:t>
                      </w:r>
                      <w:r>
                        <w:rPr>
                          <w:rFonts w:ascii="Convergence" w:hAnsi="Convergence" w:cs="Atma SemiBold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are to</w:t>
                      </w:r>
                      <w:r w:rsidR="00E064C4">
                        <w:rPr>
                          <w:rFonts w:ascii="Convergence" w:hAnsi="Convergence" w:cs="Atma SemiBold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be used a</w:t>
                      </w:r>
                      <w:r w:rsidR="007B0F22">
                        <w:rPr>
                          <w:rFonts w:ascii="Convergence" w:hAnsi="Convergence" w:cs="Atma SemiBold"/>
                          <w:color w:val="000000" w:themeColor="tex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starting point for construction and imagination in the outdoor area!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15648" behindDoc="0" locked="0" layoutInCell="1" allowOverlap="1" wp14:anchorId="2D1EC603" wp14:editId="1F769EB2">
            <wp:simplePos x="0" y="0"/>
            <wp:positionH relativeFrom="column">
              <wp:posOffset>771629</wp:posOffset>
            </wp:positionH>
            <wp:positionV relativeFrom="paragraph">
              <wp:posOffset>6777876</wp:posOffset>
            </wp:positionV>
            <wp:extent cx="4025900" cy="2543175"/>
            <wp:effectExtent l="171450" t="228600" r="184150" b="238125"/>
            <wp:wrapNone/>
            <wp:docPr id="162" name="Picture 16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Picture 162" descr="Tex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74490">
                      <a:off x="0" y="0"/>
                      <a:ext cx="4025900" cy="25431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14624" behindDoc="0" locked="0" layoutInCell="1" allowOverlap="1" wp14:anchorId="078BC1CF" wp14:editId="24B2D534">
            <wp:simplePos x="0" y="0"/>
            <wp:positionH relativeFrom="column">
              <wp:posOffset>2682353</wp:posOffset>
            </wp:positionH>
            <wp:positionV relativeFrom="paragraph">
              <wp:posOffset>4483721</wp:posOffset>
            </wp:positionV>
            <wp:extent cx="4025900" cy="2539365"/>
            <wp:effectExtent l="209550" t="266700" r="203200" b="260985"/>
            <wp:wrapNone/>
            <wp:docPr id="161" name="Picture 16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Picture 161" descr="A picture containing tex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84777">
                      <a:off x="0" y="0"/>
                      <a:ext cx="4025900" cy="253936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13600" behindDoc="0" locked="0" layoutInCell="1" allowOverlap="1" wp14:anchorId="43956522" wp14:editId="617BCF0D">
            <wp:simplePos x="0" y="0"/>
            <wp:positionH relativeFrom="column">
              <wp:posOffset>294175</wp:posOffset>
            </wp:positionH>
            <wp:positionV relativeFrom="paragraph">
              <wp:posOffset>3173910</wp:posOffset>
            </wp:positionV>
            <wp:extent cx="4026089" cy="2539806"/>
            <wp:effectExtent l="171450" t="228600" r="184150" b="222885"/>
            <wp:wrapNone/>
            <wp:docPr id="160" name="Picture 160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Text&#10;&#10;Description automatically generated with low confidenc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74490">
                      <a:off x="0" y="0"/>
                      <a:ext cx="4026089" cy="253980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3F5A">
        <w:rPr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6B990856" wp14:editId="4DF19607">
                <wp:simplePos x="0" y="0"/>
                <wp:positionH relativeFrom="column">
                  <wp:posOffset>97155</wp:posOffset>
                </wp:positionH>
                <wp:positionV relativeFrom="paragraph">
                  <wp:posOffset>570865</wp:posOffset>
                </wp:positionV>
                <wp:extent cx="7045960" cy="656590"/>
                <wp:effectExtent l="0" t="0" r="0" b="0"/>
                <wp:wrapNone/>
                <wp:docPr id="7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45960" cy="656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8CF36D" w14:textId="1E714A81" w:rsidR="000B14AE" w:rsidRPr="00B01F81" w:rsidRDefault="00E314A9" w:rsidP="000B14AE">
                            <w:pPr>
                              <w:jc w:val="center"/>
                              <w:rPr>
                                <w:rFonts w:ascii="Atma SemiBold" w:hAnsi="Atma SemiBold" w:cs="Atma SemiBold"/>
                                <w:color w:val="4472C4" w:themeColor="accent1"/>
                                <w:sz w:val="56"/>
                                <w:szCs w:val="5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tma SemiBold" w:hAnsi="Atma SemiBold" w:cs="Atma SemiBold"/>
                                <w:color w:val="4472C4" w:themeColor="accent1"/>
                                <w:sz w:val="56"/>
                                <w:szCs w:val="5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Prompt Cards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990856" id="_x0000_s1028" type="#_x0000_t202" style="position:absolute;margin-left:7.65pt;margin-top:44.95pt;width:554.8pt;height:51.7pt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" filled="f" stroked="f">
                <v:textbox>
                  <w:txbxContent>
                    <w:p w14:paraId="038CF36D" w14:textId="1E714A81" w:rsidR="000B14AE" w:rsidRPr="00B01F81" w:rsidRDefault="00E314A9" w:rsidP="000B14AE">
                      <w:pPr>
                        <w:jc w:val="center"/>
                        <w:rPr>
                          <w:rFonts w:ascii="Atma SemiBold" w:hAnsi="Atma SemiBold" w:cs="Atma SemiBold"/>
                          <w:color w:val="4472C4" w:themeColor="accent1"/>
                          <w:sz w:val="56"/>
                          <w:szCs w:val="5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tma SemiBold" w:hAnsi="Atma SemiBold" w:cs="Atma SemiBold"/>
                          <w:color w:val="4472C4" w:themeColor="accent1"/>
                          <w:sz w:val="56"/>
                          <w:szCs w:val="5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Prompt Cards</w:t>
                      </w:r>
                    </w:p>
                  </w:txbxContent>
                </v:textbox>
              </v:shape>
            </w:pict>
          </mc:Fallback>
        </mc:AlternateContent>
      </w:r>
      <w:r w:rsidR="00B01F81"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5FF46FB3" wp14:editId="48155DCA">
                <wp:simplePos x="0" y="0"/>
                <wp:positionH relativeFrom="column">
                  <wp:posOffset>86995</wp:posOffset>
                </wp:positionH>
                <wp:positionV relativeFrom="paragraph">
                  <wp:posOffset>9714543</wp:posOffset>
                </wp:positionV>
                <wp:extent cx="7053798" cy="228530"/>
                <wp:effectExtent l="0" t="0" r="0" b="635"/>
                <wp:wrapNone/>
                <wp:docPr id="7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3798" cy="2285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B67D6A" w14:textId="66D9D729" w:rsidR="00B01F81" w:rsidRPr="00582F47" w:rsidRDefault="00B01F81" w:rsidP="00B01F81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82F47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7E50C7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582F47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72F6141C" w14:textId="77777777" w:rsidR="00B01F81" w:rsidRPr="005C4C5E" w:rsidRDefault="00B01F81" w:rsidP="00B01F81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F46FB3" id="_x0000_s1029" type="#_x0000_t202" style="position:absolute;margin-left:6.85pt;margin-top:764.9pt;width:555.4pt;height:18pt;z-index: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" filled="f" stroked="f">
                <v:textbox>
                  <w:txbxContent>
                    <w:p w14:paraId="0BB67D6A" w14:textId="66D9D729" w:rsidR="00B01F81" w:rsidRPr="00582F47" w:rsidRDefault="00B01F81" w:rsidP="00B01F81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82F47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7E50C7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582F47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72F6141C" w14:textId="77777777" w:rsidR="00B01F81" w:rsidRPr="005C4C5E" w:rsidRDefault="00B01F81" w:rsidP="00B01F81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B14AE">
        <w:br w:type="page"/>
      </w:r>
    </w:p>
    <w:p w14:paraId="7B3C5EDA" w14:textId="57CC5AA3" w:rsidR="00454052" w:rsidRDefault="002C482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32319" behindDoc="0" locked="0" layoutInCell="1" allowOverlap="1" wp14:anchorId="55BDF827" wp14:editId="76BBE0A7">
                <wp:simplePos x="0" y="0"/>
                <wp:positionH relativeFrom="column">
                  <wp:posOffset>79342</wp:posOffset>
                </wp:positionH>
                <wp:positionV relativeFrom="paragraph">
                  <wp:posOffset>252797</wp:posOffset>
                </wp:positionV>
                <wp:extent cx="7066800" cy="9608400"/>
                <wp:effectExtent l="19050" t="0" r="1270" b="12065"/>
                <wp:wrapNone/>
                <wp:docPr id="3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66800" cy="9608400"/>
                          <a:chOff x="0" y="0"/>
                          <a:chExt cx="7067339" cy="9608185"/>
                        </a:xfrm>
                      </wpg:grpSpPr>
                      <wpg:grpSp>
                        <wpg:cNvPr id="30" name="Group 30"/>
                        <wpg:cNvGrpSpPr/>
                        <wpg:grpSpPr>
                          <a:xfrm>
                            <a:off x="0" y="0"/>
                            <a:ext cx="7067339" cy="9608185"/>
                            <a:chOff x="1024708" y="0"/>
                            <a:chExt cx="7069002" cy="9609121"/>
                          </a:xfrm>
                        </wpg:grpSpPr>
                        <wpg:grpSp>
                          <wpg:cNvPr id="13" name="Group 13"/>
                          <wpg:cNvGrpSpPr/>
                          <wpg:grpSpPr>
                            <a:xfrm>
                              <a:off x="1024711" y="0"/>
                              <a:ext cx="7068999" cy="4459605"/>
                              <a:chOff x="1024758" y="0"/>
                              <a:chExt cx="7069346" cy="4459628"/>
                            </a:xfrm>
                          </wpg:grpSpPr>
                          <wps:wsp>
                            <wps:cNvPr id="10" name="Rectangle: Rounded Corners 10"/>
                            <wps:cNvSpPr/>
                            <wps:spPr>
                              <a:xfrm>
                                <a:off x="1024758" y="15765"/>
                                <a:ext cx="7056339" cy="4436469"/>
                              </a:xfrm>
                              <a:prstGeom prst="roundRect">
                                <a:avLst>
                                  <a:gd name="adj" fmla="val 1843"/>
                                </a:avLst>
                              </a:prstGeom>
                              <a:solidFill>
                                <a:schemeClr val="accent4">
                                  <a:lumMod val="20000"/>
                                  <a:lumOff val="80000"/>
                                </a:schemeClr>
                              </a:solidFill>
                              <a:ln w="28575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9" name="Picture 9" descr="A picture containing flower, plant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40524" y="31531"/>
                                <a:ext cx="7044690" cy="44221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798" name="Rectangle: Rounded Corners 798"/>
                            <wps:cNvSpPr/>
                            <wps:spPr>
                              <a:xfrm>
                                <a:off x="1028043" y="19050"/>
                                <a:ext cx="7056339" cy="4436469"/>
                              </a:xfrm>
                              <a:prstGeom prst="roundRect">
                                <a:avLst>
                                  <a:gd name="adj" fmla="val 1843"/>
                                </a:avLst>
                              </a:prstGeom>
                              <a:noFill/>
                              <a:ln w="285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99" name="Rectangle: Rounded Corners 799"/>
                            <wps:cNvSpPr/>
                            <wps:spPr>
                              <a:xfrm>
                                <a:off x="1135117" y="630621"/>
                                <a:ext cx="6814185" cy="3621974"/>
                              </a:xfrm>
                              <a:prstGeom prst="roundRect">
                                <a:avLst>
                                  <a:gd name="adj" fmla="val 3453"/>
                                </a:avLst>
                              </a:prstGeom>
                              <a:solidFill>
                                <a:schemeClr val="bg1"/>
                              </a:solidFill>
                              <a:ln w="19050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00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40524" y="4232298"/>
                                <a:ext cx="7053580" cy="2273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2B7A002" w14:textId="2C00AF19" w:rsidR="00E314A9" w:rsidRPr="00582F47" w:rsidRDefault="00E314A9" w:rsidP="001714CA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582F47"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 w:rsidR="003F2771"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2</w:t>
                                  </w:r>
                                  <w:r w:rsidRPr="00582F47"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398258D9" w14:textId="77777777" w:rsidR="00E314A9" w:rsidRPr="005C4C5E" w:rsidRDefault="00E314A9" w:rsidP="001714CA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sz w:val="28"/>
                                      <w:szCs w:val="2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810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03306" y="693807"/>
                                <a:ext cx="3831217" cy="8078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182EF0B" w14:textId="7CEC5B23" w:rsidR="00E314A9" w:rsidRPr="003750CF" w:rsidRDefault="00E314A9" w:rsidP="001714CA">
                                  <w:pPr>
                                    <w:jc w:val="center"/>
                                    <w:rPr>
                                      <w:rFonts w:ascii="Chelsea Market" w:hAnsi="Chelsea Market" w:cs="Atma SemiBold"/>
                                      <w:color w:val="FF0000"/>
                                      <w:sz w:val="64"/>
                                      <w:szCs w:val="64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3750CF">
                                    <w:rPr>
                                      <w:rFonts w:ascii="Chelsea Market" w:hAnsi="Chelsea Market" w:cs="Atma SemiBold"/>
                                      <w:color w:val="FF0000"/>
                                      <w:sz w:val="64"/>
                                      <w:szCs w:val="64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Can you</w:t>
                                  </w:r>
                                  <w:r w:rsidR="00FD58D7" w:rsidRPr="003750CF">
                                    <w:rPr>
                                      <w:rFonts w:ascii="Chelsea Market" w:hAnsi="Chelsea Market" w:cs="Atma SemiBold"/>
                                      <w:color w:val="FF0000"/>
                                      <w:sz w:val="64"/>
                                      <w:szCs w:val="64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 build</w:t>
                                  </w:r>
                                  <w:r w:rsidRPr="003750CF">
                                    <w:rPr>
                                      <w:rFonts w:ascii="Chelsea Market" w:hAnsi="Chelsea Market" w:cs="Atma SemiBold"/>
                                      <w:color w:val="FF0000"/>
                                      <w:sz w:val="64"/>
                                      <w:szCs w:val="64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...?</w:t>
                                  </w: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  <wps:wsp>
                            <wps:cNvPr id="811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29191" y="1846601"/>
                                <a:ext cx="2201436" cy="949002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201881E" w14:textId="306A61DB" w:rsidR="00E314A9" w:rsidRPr="003750CF" w:rsidRDefault="0080790C" w:rsidP="00416924">
                                  <w:pPr>
                                    <w:jc w:val="center"/>
                                    <w:rPr>
                                      <w:rFonts w:ascii="Convergence" w:hAnsi="Convergence" w:cs="Atma SemiBold"/>
                                      <w:bCs/>
                                      <w:color w:val="000000" w:themeColor="text1"/>
                                      <w:sz w:val="80"/>
                                      <w:szCs w:val="80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3750CF">
                                    <w:rPr>
                                      <w:rFonts w:ascii="Convergence" w:hAnsi="Convergence" w:cs="Atma SemiBold"/>
                                      <w:bCs/>
                                      <w:color w:val="000000" w:themeColor="text1"/>
                                      <w:sz w:val="80"/>
                                      <w:szCs w:val="80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a car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825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76551" y="0"/>
                                <a:ext cx="2794000" cy="6559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611187B" w14:textId="78C175E5" w:rsidR="00E314A9" w:rsidRPr="00E30862" w:rsidRDefault="006969AE" w:rsidP="001714CA">
                                  <w:pPr>
                                    <w:jc w:val="center"/>
                                    <w:rPr>
                                      <w:rFonts w:ascii="Londrina Solid" w:hAnsi="Londrina Solid" w:cs="Atma SemiBold"/>
                                      <w:color w:val="FFC000"/>
                                      <w:sz w:val="72"/>
                                      <w:szCs w:val="72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6049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E30862">
                                    <w:rPr>
                                      <w:rFonts w:ascii="Londrina Solid" w:hAnsi="Londrina Solid" w:cs="Atma SemiBold"/>
                                      <w:color w:val="FFC000"/>
                                      <w:sz w:val="72"/>
                                      <w:szCs w:val="72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6049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OUTDOOR PLAY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155223" y="24250"/>
                                <a:ext cx="3283650" cy="67790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A952C44" w14:textId="31B8DAC6" w:rsidR="006019F8" w:rsidRPr="00FD58D7" w:rsidRDefault="00FD58D7" w:rsidP="001714CA">
                                  <w:pPr>
                                    <w:jc w:val="center"/>
                                    <w:rPr>
                                      <w:rFonts w:ascii="Alfa Slab One" w:hAnsi="Alfa Slab One" w:cs="Atma SemiBold"/>
                                      <w:color w:val="FFFF00"/>
                                      <w:sz w:val="60"/>
                                      <w:szCs w:val="6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FD58D7">
                                    <w:rPr>
                                      <w:rFonts w:ascii="Alfa Slab One" w:hAnsi="Alfa Slab One" w:cs="Atma SemiBold"/>
                                      <w:color w:val="FFFF00"/>
                                      <w:sz w:val="60"/>
                                      <w:szCs w:val="6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Construction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g:grpSp>
                          <wpg:cNvPr id="14" name="Group 14"/>
                          <wpg:cNvGrpSpPr/>
                          <wpg:grpSpPr>
                            <a:xfrm>
                              <a:off x="1024708" y="5149516"/>
                              <a:ext cx="7069002" cy="4459605"/>
                              <a:chOff x="1024758" y="0"/>
                              <a:chExt cx="7069346" cy="4459628"/>
                            </a:xfrm>
                          </wpg:grpSpPr>
                          <wps:wsp>
                            <wps:cNvPr id="15" name="Rectangle: Rounded Corners 15"/>
                            <wps:cNvSpPr/>
                            <wps:spPr>
                              <a:xfrm>
                                <a:off x="1024758" y="15765"/>
                                <a:ext cx="7056339" cy="4436469"/>
                              </a:xfrm>
                              <a:prstGeom prst="roundRect">
                                <a:avLst>
                                  <a:gd name="adj" fmla="val 1843"/>
                                </a:avLst>
                              </a:prstGeom>
                              <a:solidFill>
                                <a:schemeClr val="accent4">
                                  <a:lumMod val="20000"/>
                                  <a:lumOff val="80000"/>
                                </a:schemeClr>
                              </a:solidFill>
                              <a:ln w="28575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6" name="Picture 16" descr="A picture containing flower, plant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40524" y="31531"/>
                                <a:ext cx="7044690" cy="44221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7" name="Rectangle: Rounded Corners 17"/>
                            <wps:cNvSpPr/>
                            <wps:spPr>
                              <a:xfrm>
                                <a:off x="1028043" y="19050"/>
                                <a:ext cx="7056339" cy="4436469"/>
                              </a:xfrm>
                              <a:prstGeom prst="roundRect">
                                <a:avLst>
                                  <a:gd name="adj" fmla="val 1843"/>
                                </a:avLst>
                              </a:prstGeom>
                              <a:noFill/>
                              <a:ln w="285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8" name="Rectangle: Rounded Corners 18"/>
                            <wps:cNvSpPr/>
                            <wps:spPr>
                              <a:xfrm>
                                <a:off x="1135117" y="630621"/>
                                <a:ext cx="6814185" cy="3621974"/>
                              </a:xfrm>
                              <a:prstGeom prst="roundRect">
                                <a:avLst>
                                  <a:gd name="adj" fmla="val 3453"/>
                                </a:avLst>
                              </a:prstGeom>
                              <a:solidFill>
                                <a:schemeClr val="bg1"/>
                              </a:solidFill>
                              <a:ln w="19050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9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40524" y="4232298"/>
                                <a:ext cx="7053580" cy="2273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FDA3885" w14:textId="77777777" w:rsidR="00C06B41" w:rsidRPr="00582F47" w:rsidRDefault="00C06B41" w:rsidP="001714CA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582F47"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2</w:t>
                                  </w:r>
                                  <w:r w:rsidRPr="00582F47"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01B71F69" w14:textId="77777777" w:rsidR="00C06B41" w:rsidRPr="005C4C5E" w:rsidRDefault="00C06B41" w:rsidP="001714CA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sz w:val="28"/>
                                      <w:szCs w:val="2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22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76551" y="0"/>
                                <a:ext cx="2794000" cy="6559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FDD115C" w14:textId="77777777" w:rsidR="00C06B41" w:rsidRPr="00E30862" w:rsidRDefault="00C06B41" w:rsidP="001714CA">
                                  <w:pPr>
                                    <w:jc w:val="center"/>
                                    <w:rPr>
                                      <w:rFonts w:ascii="Londrina Solid" w:hAnsi="Londrina Solid" w:cs="Atma SemiBold"/>
                                      <w:color w:val="FFC000"/>
                                      <w:sz w:val="72"/>
                                      <w:szCs w:val="72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6049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E30862">
                                    <w:rPr>
                                      <w:rFonts w:ascii="Londrina Solid" w:hAnsi="Londrina Solid" w:cs="Atma SemiBold"/>
                                      <w:color w:val="FFC000"/>
                                      <w:sz w:val="72"/>
                                      <w:szCs w:val="72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6049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OUTDOOR PLAY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  <wps:wsp>
                        <wps:cNvPr id="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1265" y="3513221"/>
                            <a:ext cx="6812915" cy="8626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AD02448" w14:textId="680EA406" w:rsidR="0080790C" w:rsidRPr="002A2998" w:rsidRDefault="003750CF" w:rsidP="0080790C">
                              <w:pPr>
                                <w:jc w:val="center"/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A2998"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‘</w:t>
                              </w:r>
                              <w:r w:rsidR="0080790C" w:rsidRPr="002A2998"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Where will you go?</w:t>
                              </w:r>
                              <w:r w:rsidRPr="002A2998"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’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33223" y="5173579"/>
                            <a:ext cx="3282519" cy="6778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604B80" w14:textId="77777777" w:rsidR="002A2998" w:rsidRPr="00FD58D7" w:rsidRDefault="002A2998" w:rsidP="002A2998">
                              <w:pPr>
                                <w:jc w:val="center"/>
                                <w:rPr>
                                  <w:rFonts w:ascii="Alfa Slab One" w:hAnsi="Alfa Slab One" w:cs="Atma SemiBold"/>
                                  <w:color w:val="FFFF00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D58D7">
                                <w:rPr>
                                  <w:rFonts w:ascii="Alfa Slab One" w:hAnsi="Alfa Slab One" w:cs="Atma SemiBold"/>
                                  <w:color w:val="FFFF00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Construction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455" y="5847347"/>
                            <a:ext cx="3829685" cy="807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F39A350" w14:textId="77777777" w:rsidR="002A2998" w:rsidRPr="003750CF" w:rsidRDefault="002A2998" w:rsidP="002A2998">
                              <w:pPr>
                                <w:jc w:val="center"/>
                                <w:rPr>
                                  <w:rFonts w:ascii="Chelsea Market" w:hAnsi="Chelsea Market" w:cs="Atma SemiBold"/>
                                  <w:color w:val="FF0000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750CF">
                                <w:rPr>
                                  <w:rFonts w:ascii="Chelsea Market" w:hAnsi="Chelsea Market" w:cs="Atma SemiBold"/>
                                  <w:color w:val="FF0000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build...?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2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455" y="7146758"/>
                            <a:ext cx="2200275" cy="948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13B0A15" w14:textId="44653ABF" w:rsidR="002A2998" w:rsidRPr="003750CF" w:rsidRDefault="002A2998" w:rsidP="002A2998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 train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1265" y="8686800"/>
                            <a:ext cx="6812915" cy="8626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3EF26FC" w14:textId="464F88B8" w:rsidR="002A2998" w:rsidRPr="002A2998" w:rsidRDefault="002A2998" w:rsidP="0080790C">
                              <w:pPr>
                                <w:jc w:val="center"/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A2998"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‘</w:t>
                              </w:r>
                              <w:r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How much is a ticket</w:t>
                              </w:r>
                              <w:r w:rsidRPr="002A2998"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?’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BDF827" id="Group 31" o:spid="_x0000_s1030" style="position:absolute;margin-left:6.25pt;margin-top:19.9pt;width:556.45pt;height:756.55pt;z-index:251832319;mso-width-relative:margin;mso-height-relative:margin" coordsize="70673,960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5/9v47Tu77vu99v9vr7MxOr9v7YuvM9l00gp0EK4Dti0awAdheQJEEAWwF&#10;pOQ4cXKik9zEJ7EfSZTcc3KSe3OccqPkxIlLnCjxcYpjuZ04tmxZsSyrUCSx7/v7/WaWhKRVIQVS&#10;JPV66vF+zOyUXxtBf+j9+Hx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">
                <v:group id="Group 30" o:spid="_x0000_s1031" style="position:absolute;width:70673;height:96081" coordorigin="10247" coordsize="70690,960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J56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">
                  <v:group id="Group 13" o:spid="_x0000_s1032" style="position:absolute;left:10247;width:70690;height:44596" coordorigin="10247" coordsize="70693,44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      <v:roundrect id="Rectangle: Rounded Corners 10" o:spid="_x0000_s1033" style="position:absolute;left:10247;top:157;width:70563;height:44365;visibility:visible;mso-wrap-style:square;v-text-anchor:middle" arcsize="12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" fillcolor="#fff2cc [663]" stroked="f" strokeweight="2.25pt">
                      <v:stroke joinstyle="miter"/>
                    </v:roundre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9" o:spid="_x0000_s1034" type="#_x0000_t75" alt="A picture containing flower, plant&#10;&#10;Description automatically generated" style="position:absolute;left:10405;top:315;width:70447;height:44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">
                      <v:imagedata r:id="rId12" o:title="A picture containing flower, plant&#10;&#10;Description automatically generated"/>
                    </v:shape>
                    <v:roundrect id="Rectangle: Rounded Corners 798" o:spid="_x0000_s1035" style="position:absolute;left:10280;top:190;width:70563;height:44365;visibility:visible;mso-wrap-style:square;v-text-anchor:middle" arcsize="12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" filled="f" strokecolor="#00b050" strokeweight="2.25pt">
                      <v:stroke joinstyle="miter"/>
                    </v:roundrect>
                    <v:roundrect id="Rectangle: Rounded Corners 799" o:spid="_x0000_s1036" style="position:absolute;left:11351;top:6306;width:68142;height:36219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" fillcolor="white [3212]" strokecolor="#00b050" strokeweight="1.5pt">
                      <v:stroke joinstyle="miter"/>
                    </v:roundrect>
                    <v:shape id="_x0000_s1037" type="#_x0000_t202" style="position:absolute;left:10405;top:42322;width:70536;height:2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" filled="f" stroked="f">
                      <v:textbox>
                        <w:txbxContent>
                          <w:p w14:paraId="62B7A002" w14:textId="2C00AF19" w:rsidR="00E314A9" w:rsidRPr="00582F47" w:rsidRDefault="00E314A9" w:rsidP="001714CA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82F47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3F2771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582F47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398258D9" w14:textId="77777777" w:rsidR="00E314A9" w:rsidRPr="005C4C5E" w:rsidRDefault="00E314A9" w:rsidP="001714CA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  <v:shape id="_x0000_s1038" type="#_x0000_t202" style="position:absolute;left:12033;top:6938;width:38312;height:80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" filled="f" stroked="f">
                      <v:textbox>
                        <w:txbxContent>
                          <w:p w14:paraId="4182EF0B" w14:textId="7CEC5B23" w:rsidR="00E314A9" w:rsidRPr="003750CF" w:rsidRDefault="00E314A9" w:rsidP="001714CA">
                            <w:pPr>
                              <w:jc w:val="center"/>
                              <w:rPr>
                                <w:rFonts w:ascii="Chelsea Market" w:hAnsi="Chelsea Market" w:cs="Atma SemiBold"/>
                                <w:color w:val="FF0000"/>
                                <w:sz w:val="64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750CF">
                              <w:rPr>
                                <w:rFonts w:ascii="Chelsea Market" w:hAnsi="Chelsea Market" w:cs="Atma SemiBold"/>
                                <w:color w:val="FF0000"/>
                                <w:sz w:val="64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Can you</w:t>
                            </w:r>
                            <w:r w:rsidR="00FD58D7" w:rsidRPr="003750CF">
                              <w:rPr>
                                <w:rFonts w:ascii="Chelsea Market" w:hAnsi="Chelsea Market" w:cs="Atma SemiBold"/>
                                <w:color w:val="FF0000"/>
                                <w:sz w:val="64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build</w:t>
                            </w:r>
                            <w:r w:rsidRPr="003750CF">
                              <w:rPr>
                                <w:rFonts w:ascii="Chelsea Market" w:hAnsi="Chelsea Market" w:cs="Atma SemiBold"/>
                                <w:color w:val="FF0000"/>
                                <w:sz w:val="64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...?</w:t>
                            </w:r>
                          </w:p>
                        </w:txbxContent>
                      </v:textbox>
                    </v:shape>
                    <v:shape id="_x0000_s1039" type="#_x0000_t202" style="position:absolute;left:12291;top:18466;width:22015;height:94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" filled="f" stroked="f">
                      <v:textbox>
                        <w:txbxContent>
                          <w:p w14:paraId="0201881E" w14:textId="306A61DB" w:rsidR="00E314A9" w:rsidRPr="003750CF" w:rsidRDefault="0080790C" w:rsidP="00416924">
                            <w:pPr>
                              <w:jc w:val="center"/>
                              <w:rPr>
                                <w:rFonts w:ascii="Convergence" w:hAnsi="Convergence" w:cs="Atma SemiBold"/>
                                <w:bCs/>
                                <w:color w:val="000000" w:themeColor="text1"/>
                                <w:sz w:val="80"/>
                                <w:szCs w:val="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750CF">
                              <w:rPr>
                                <w:rFonts w:ascii="Convergence" w:hAnsi="Convergence" w:cs="Atma SemiBold"/>
                                <w:bCs/>
                                <w:color w:val="000000" w:themeColor="text1"/>
                                <w:sz w:val="80"/>
                                <w:szCs w:val="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 car</w:t>
                            </w:r>
                          </w:p>
                        </w:txbxContent>
                      </v:textbox>
                    </v:shape>
                    <v:shape id="_x0000_s1040" type="#_x0000_t202" style="position:absolute;left:15765;width:27940;height:65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bba2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bDapHA75l4BGT2AwAA//8DAFBLAQItABQABgAIAAAAIQDb4fbL7gAAAIUBAAATAAAAAAAAAAAA&#10;AAAAAAAAAABbQ29udGVudF9UeXBlc10ueG1sUEsBAi0AFAAGAAgAAAAhAFr0LFu/AAAAFQEAAAsA&#10;AAAAAAAAAAAAAAAAHwEAAF9yZWxzLy5yZWxzUEsBAi0AFAAGAAgAAAAhAPdttrbEAAAA3AAAAA8A&#10;AAAAAAAAAAAAAAAABwIAAGRycy9kb3ducmV2LnhtbFBLBQYAAAAAAwADALcAAAD4AgAAAAA=&#10;" filled="f" stroked="f">
                      <v:textbox>
                        <w:txbxContent>
                          <w:p w14:paraId="1611187B" w14:textId="78C175E5" w:rsidR="00E314A9" w:rsidRPr="00E30862" w:rsidRDefault="006969AE" w:rsidP="001714CA">
                            <w:pPr>
                              <w:jc w:val="center"/>
                              <w:rPr>
                                <w:rFonts w:ascii="Londrina Solid" w:hAnsi="Londrina Solid" w:cs="Atma SemiBold"/>
                                <w:color w:val="FFC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6049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0862">
                              <w:rPr>
                                <w:rFonts w:ascii="Londrina Solid" w:hAnsi="Londrina Solid" w:cs="Atma SemiBold"/>
                                <w:color w:val="FFC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6049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OUTDOOR PLAY</w:t>
                            </w:r>
                          </w:p>
                        </w:txbxContent>
                      </v:textbox>
                    </v:shape>
                    <v:shape id="_x0000_s1041" type="#_x0000_t202" style="position:absolute;left:41552;top:242;width:32836;height:6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" filled="f" stroked="f">
                      <v:textbox>
                        <w:txbxContent>
                          <w:p w14:paraId="1A952C44" w14:textId="31B8DAC6" w:rsidR="006019F8" w:rsidRPr="00FD58D7" w:rsidRDefault="00FD58D7" w:rsidP="001714CA">
                            <w:pPr>
                              <w:jc w:val="center"/>
                              <w:rPr>
                                <w:rFonts w:ascii="Alfa Slab One" w:hAnsi="Alfa Slab One" w:cs="Atma SemiBold"/>
                                <w:color w:val="FFFF00"/>
                                <w:sz w:val="60"/>
                                <w:szCs w:val="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D58D7">
                              <w:rPr>
                                <w:rFonts w:ascii="Alfa Slab One" w:hAnsi="Alfa Slab One" w:cs="Atma SemiBold"/>
                                <w:color w:val="FFFF00"/>
                                <w:sz w:val="60"/>
                                <w:szCs w:val="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Construction</w:t>
                            </w:r>
                          </w:p>
                        </w:txbxContent>
                      </v:textbox>
                    </v:shape>
                  </v:group>
                  <v:group id="Group 14" o:spid="_x0000_s1042" style="position:absolute;left:10247;top:51495;width:70690;height:44596" coordorigin="10247" coordsize="70693,44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">
                    <v:roundrect id="Rectangle: Rounded Corners 15" o:spid="_x0000_s1043" style="position:absolute;left:10247;top:157;width:70563;height:44365;visibility:visible;mso-wrap-style:square;v-text-anchor:middle" arcsize="12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" fillcolor="#fff2cc [663]" stroked="f" strokeweight="2.25pt">
                      <v:stroke joinstyle="miter"/>
                    </v:roundrect>
                    <v:shape id="Picture 16" o:spid="_x0000_s1044" type="#_x0000_t75" alt="A picture containing flower, plant&#10;&#10;Description automatically generated" style="position:absolute;left:10405;top:315;width:70447;height:44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">
                      <v:imagedata r:id="rId12" o:title="A picture containing flower, plant&#10;&#10;Description automatically generated"/>
                    </v:shape>
                    <v:roundrect id="Rectangle: Rounded Corners 17" o:spid="_x0000_s1045" style="position:absolute;left:10280;top:190;width:70563;height:44365;visibility:visible;mso-wrap-style:square;v-text-anchor:middle" arcsize="12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" filled="f" strokecolor="#00b050" strokeweight="2.25pt">
                      <v:stroke joinstyle="miter"/>
                    </v:roundrect>
                    <v:roundrect id="Rectangle: Rounded Corners 18" o:spid="_x0000_s1046" style="position:absolute;left:11351;top:6306;width:68142;height:36219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" fillcolor="white [3212]" strokecolor="#00b050" strokeweight="1.5pt">
                      <v:stroke joinstyle="miter"/>
                    </v:roundrect>
                    <v:shape id="_x0000_s1047" type="#_x0000_t202" style="position:absolute;left:10405;top:42322;width:70536;height:2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" filled="f" stroked="f">
                      <v:textbox>
                        <w:txbxContent>
                          <w:p w14:paraId="4FDA3885" w14:textId="77777777" w:rsidR="00C06B41" w:rsidRPr="00582F47" w:rsidRDefault="00C06B41" w:rsidP="001714CA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82F47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582F47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1B71F69" w14:textId="77777777" w:rsidR="00C06B41" w:rsidRPr="005C4C5E" w:rsidRDefault="00C06B41" w:rsidP="001714CA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  <v:shape id="_x0000_s1048" type="#_x0000_t202" style="position:absolute;left:15765;width:27940;height:65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" filled="f" stroked="f">
                      <v:textbox>
                        <w:txbxContent>
                          <w:p w14:paraId="2FDD115C" w14:textId="77777777" w:rsidR="00C06B41" w:rsidRPr="00E30862" w:rsidRDefault="00C06B41" w:rsidP="001714CA">
                            <w:pPr>
                              <w:jc w:val="center"/>
                              <w:rPr>
                                <w:rFonts w:ascii="Londrina Solid" w:hAnsi="Londrina Solid" w:cs="Atma SemiBold"/>
                                <w:color w:val="FFC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6049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0862">
                              <w:rPr>
                                <w:rFonts w:ascii="Londrina Solid" w:hAnsi="Londrina Solid" w:cs="Atma SemiBold"/>
                                <w:color w:val="FFC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6049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OUTDOOR PLAY</w:t>
                            </w:r>
                          </w:p>
                        </w:txbxContent>
                      </v:textbox>
                    </v:shape>
                  </v:group>
                </v:group>
                <v:shape id="_x0000_s1049" type="#_x0000_t202" style="position:absolute;left:1012;top:35132;width:68129;height:8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" filled="f" stroked="f">
                  <v:textbox>
                    <w:txbxContent>
                      <w:p w14:paraId="1AD02448" w14:textId="680EA406" w:rsidR="0080790C" w:rsidRPr="002A2998" w:rsidRDefault="003750CF" w:rsidP="0080790C">
                        <w:pPr>
                          <w:jc w:val="center"/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2A2998"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‘</w:t>
                        </w:r>
                        <w:r w:rsidR="0080790C" w:rsidRPr="002A2998"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Where will you go?</w:t>
                        </w:r>
                        <w:r w:rsidRPr="002A2998"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’</w:t>
                        </w:r>
                      </w:p>
                    </w:txbxContent>
                  </v:textbox>
                </v:shape>
                <v:shape id="_x0000_s1050" type="#_x0000_t202" style="position:absolute;left:31332;top:51735;width:32825;height:6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" filled="f" stroked="f">
                  <v:textbox>
                    <w:txbxContent>
                      <w:p w14:paraId="78604B80" w14:textId="77777777" w:rsidR="002A2998" w:rsidRPr="00FD58D7" w:rsidRDefault="002A2998" w:rsidP="002A2998">
                        <w:pPr>
                          <w:jc w:val="center"/>
                          <w:rPr>
                            <w:rFonts w:ascii="Alfa Slab One" w:hAnsi="Alfa Slab One" w:cs="Atma SemiBold"/>
                            <w:color w:val="FFFF00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D58D7">
                          <w:rPr>
                            <w:rFonts w:ascii="Alfa Slab One" w:hAnsi="Alfa Slab One" w:cs="Atma SemiBold"/>
                            <w:color w:val="FFFF00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Construction</w:t>
                        </w:r>
                      </w:p>
                    </w:txbxContent>
                  </v:textbox>
                </v:shape>
                <v:shape id="_x0000_s1051" type="#_x0000_t202" style="position:absolute;left:1734;top:58473;width:38297;height:80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oEzxAAAANs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Ygl/X+IPkNkvAAAA//8DAFBLAQItABQABgAIAAAAIQDb4fbL7gAAAIUBAAATAAAAAAAAAAAA&#10;AAAAAAAAAABbQ29udGVudF9UeXBlc10ueG1sUEsBAi0AFAAGAAgAAAAhAFr0LFu/AAAAFQEAAAsA&#10;AAAAAAAAAAAAAAAAHwEAAF9yZWxzLy5yZWxzUEsBAi0AFAAGAAgAAAAhAGI+gTPEAAAA2wAAAA8A&#10;AAAAAAAAAAAAAAAABwIAAGRycy9kb3ducmV2LnhtbFBLBQYAAAAAAwADALcAAAD4AgAAAAA=&#10;" filled="f" stroked="f">
                  <v:textbox>
                    <w:txbxContent>
                      <w:p w14:paraId="3F39A350" w14:textId="77777777" w:rsidR="002A2998" w:rsidRPr="003750CF" w:rsidRDefault="002A2998" w:rsidP="002A2998">
                        <w:pPr>
                          <w:jc w:val="center"/>
                          <w:rPr>
                            <w:rFonts w:ascii="Chelsea Market" w:hAnsi="Chelsea Market" w:cs="Atma SemiBold"/>
                            <w:color w:val="FF0000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3750CF">
                          <w:rPr>
                            <w:rFonts w:ascii="Chelsea Market" w:hAnsi="Chelsea Market" w:cs="Atma SemiBold"/>
                            <w:color w:val="FF0000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build...?</w:t>
                        </w:r>
                      </w:p>
                    </w:txbxContent>
                  </v:textbox>
                </v:shape>
                <v:shape id="_x0000_s1052" type="#_x0000_t202" style="position:absolute;left:1734;top:71467;width:22003;height:9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" filled="f" stroked="f">
                  <v:textbox>
                    <w:txbxContent>
                      <w:p w14:paraId="213B0A15" w14:textId="44653ABF" w:rsidR="002A2998" w:rsidRPr="003750CF" w:rsidRDefault="002A2998" w:rsidP="002A2998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 train</w:t>
                        </w:r>
                      </w:p>
                    </w:txbxContent>
                  </v:textbox>
                </v:shape>
                <v:shape id="_x0000_s1053" type="#_x0000_t202" style="position:absolute;left:1012;top:86868;width:68129;height:8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YcwxAAAANs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Nh8Qx/X+IPkNkvAAAA//8DAFBLAQItABQABgAIAAAAIQDb4fbL7gAAAIUBAAATAAAAAAAAAAAA&#10;AAAAAAAAAABbQ29udGVudF9UeXBlc10ueG1sUEsBAi0AFAAGAAgAAAAhAFr0LFu/AAAAFQEAAAsA&#10;AAAAAAAAAAAAAAAAHwEAAF9yZWxzLy5yZWxzUEsBAi0AFAAGAAgAAAAhAB0FhzDEAAAA2wAAAA8A&#10;AAAAAAAAAAAAAAAABwIAAGRycy9kb3ducmV2LnhtbFBLBQYAAAAAAwADALcAAAD4AgAAAAA=&#10;" filled="f" stroked="f">
                  <v:textbox>
                    <w:txbxContent>
                      <w:p w14:paraId="13EF26FC" w14:textId="464F88B8" w:rsidR="002A2998" w:rsidRPr="002A2998" w:rsidRDefault="002A2998" w:rsidP="0080790C">
                        <w:pPr>
                          <w:jc w:val="center"/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2A2998"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‘</w:t>
                        </w:r>
                        <w:r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How much is a ticket</w:t>
                        </w:r>
                        <w:r w:rsidRPr="002A2998"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?’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A2998">
        <w:rPr>
          <w:noProof/>
        </w:rPr>
        <w:drawing>
          <wp:anchor distT="0" distB="0" distL="114300" distR="114300" simplePos="0" relativeHeight="252210176" behindDoc="0" locked="0" layoutInCell="1" allowOverlap="1" wp14:anchorId="3F81CC77" wp14:editId="20A65171">
            <wp:simplePos x="0" y="0"/>
            <wp:positionH relativeFrom="column">
              <wp:posOffset>2553599</wp:posOffset>
            </wp:positionH>
            <wp:positionV relativeFrom="paragraph">
              <wp:posOffset>7265670</wp:posOffset>
            </wp:positionV>
            <wp:extent cx="4244196" cy="1226692"/>
            <wp:effectExtent l="114300" t="76200" r="118745" b="69215"/>
            <wp:wrapNone/>
            <wp:docPr id="28" name="Picture 28" descr="Graphical user interface, 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Graphical user interface, logo&#10;&#10;Description automatically generated with medium confidence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4196" cy="122669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2998">
        <w:rPr>
          <w:noProof/>
        </w:rPr>
        <w:drawing>
          <wp:anchor distT="0" distB="0" distL="114300" distR="114300" simplePos="0" relativeHeight="252200960" behindDoc="0" locked="0" layoutInCell="1" allowOverlap="1" wp14:anchorId="7DE4CBA7" wp14:editId="278F2FBF">
            <wp:simplePos x="0" y="0"/>
            <wp:positionH relativeFrom="column">
              <wp:posOffset>2520315</wp:posOffset>
            </wp:positionH>
            <wp:positionV relativeFrom="paragraph">
              <wp:posOffset>2035378</wp:posOffset>
            </wp:positionV>
            <wp:extent cx="4125595" cy="1547495"/>
            <wp:effectExtent l="114300" t="95250" r="122555" b="90805"/>
            <wp:wrapNone/>
            <wp:docPr id="20" name="Picture 20" descr="A red car with black wheel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red car with black wheels&#10;&#10;Description automatically generated with low confidence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5595" cy="15474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14A9">
        <w:br w:type="page"/>
      </w:r>
    </w:p>
    <w:p w14:paraId="4B891F6F" w14:textId="43BE66F8" w:rsidR="002C4825" w:rsidRDefault="00FD0B50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2241920" behindDoc="0" locked="0" layoutInCell="1" allowOverlap="1" wp14:anchorId="2191EDDF" wp14:editId="3B27881B">
            <wp:simplePos x="0" y="0"/>
            <wp:positionH relativeFrom="column">
              <wp:posOffset>2852679</wp:posOffset>
            </wp:positionH>
            <wp:positionV relativeFrom="paragraph">
              <wp:posOffset>1676761</wp:posOffset>
            </wp:positionV>
            <wp:extent cx="3988483" cy="1086649"/>
            <wp:effectExtent l="76200" t="95250" r="126365" b="94615"/>
            <wp:wrapNone/>
            <wp:docPr id="8" name="Picture 8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Graphical user interface, website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6553">
                      <a:off x="0" y="0"/>
                      <a:ext cx="3988483" cy="108664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40896" behindDoc="0" locked="0" layoutInCell="1" allowOverlap="1" wp14:anchorId="0F2A5747" wp14:editId="769D45DA">
            <wp:simplePos x="0" y="0"/>
            <wp:positionH relativeFrom="column">
              <wp:posOffset>437177</wp:posOffset>
            </wp:positionH>
            <wp:positionV relativeFrom="paragraph">
              <wp:posOffset>2857516</wp:posOffset>
            </wp:positionV>
            <wp:extent cx="3955227" cy="1100612"/>
            <wp:effectExtent l="57150" t="57150" r="83820" b="4445"/>
            <wp:wrapNone/>
            <wp:docPr id="7" name="Picture 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text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7516" cy="110124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42944" behindDoc="0" locked="0" layoutInCell="1" allowOverlap="1" wp14:anchorId="4A2C02ED" wp14:editId="0A8DB86E">
            <wp:simplePos x="0" y="0"/>
            <wp:positionH relativeFrom="column">
              <wp:posOffset>3451668</wp:posOffset>
            </wp:positionH>
            <wp:positionV relativeFrom="paragraph">
              <wp:posOffset>2608789</wp:posOffset>
            </wp:positionV>
            <wp:extent cx="3510105" cy="1310485"/>
            <wp:effectExtent l="57150" t="95250" r="52705" b="99695"/>
            <wp:wrapNone/>
            <wp:docPr id="11" name="Picture 1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text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92368">
                      <a:off x="0" y="0"/>
                      <a:ext cx="3518125" cy="131347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6976">
        <w:rPr>
          <w:noProof/>
        </w:rPr>
        <w:drawing>
          <wp:anchor distT="0" distB="0" distL="114300" distR="114300" simplePos="0" relativeHeight="252237824" behindDoc="0" locked="0" layoutInCell="1" allowOverlap="1" wp14:anchorId="122D12AB" wp14:editId="79E90DBA">
            <wp:simplePos x="0" y="0"/>
            <wp:positionH relativeFrom="column">
              <wp:posOffset>3584778</wp:posOffset>
            </wp:positionH>
            <wp:positionV relativeFrom="paragraph">
              <wp:posOffset>6233795</wp:posOffset>
            </wp:positionV>
            <wp:extent cx="2913321" cy="2819581"/>
            <wp:effectExtent l="95250" t="95250" r="40005" b="95250"/>
            <wp:wrapNone/>
            <wp:docPr id="3" name="Picture 3" descr="A picture containing building, outdoor, brick, 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building, outdoor, brick, red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3321" cy="281958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5B39">
        <w:rPr>
          <w:noProof/>
        </w:rPr>
        <mc:AlternateContent>
          <mc:Choice Requires="wpg">
            <w:drawing>
              <wp:anchor distT="0" distB="0" distL="114300" distR="114300" simplePos="0" relativeHeight="252212224" behindDoc="0" locked="0" layoutInCell="1" allowOverlap="1" wp14:anchorId="6427794D" wp14:editId="7CC09A7E">
                <wp:simplePos x="0" y="0"/>
                <wp:positionH relativeFrom="column">
                  <wp:posOffset>80250</wp:posOffset>
                </wp:positionH>
                <wp:positionV relativeFrom="paragraph">
                  <wp:posOffset>250981</wp:posOffset>
                </wp:positionV>
                <wp:extent cx="7066280" cy="9608185"/>
                <wp:effectExtent l="19050" t="0" r="1270" b="12065"/>
                <wp:wrapNone/>
                <wp:docPr id="1126" name="Group 11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66280" cy="9608185"/>
                          <a:chOff x="0" y="0"/>
                          <a:chExt cx="7067339" cy="9608185"/>
                        </a:xfrm>
                      </wpg:grpSpPr>
                      <wpg:grpSp>
                        <wpg:cNvPr id="1127" name="Group 1127"/>
                        <wpg:cNvGrpSpPr/>
                        <wpg:grpSpPr>
                          <a:xfrm>
                            <a:off x="0" y="0"/>
                            <a:ext cx="7067339" cy="9608185"/>
                            <a:chOff x="1024708" y="0"/>
                            <a:chExt cx="7069002" cy="9609121"/>
                          </a:xfrm>
                        </wpg:grpSpPr>
                        <wpg:grpSp>
                          <wpg:cNvPr id="1128" name="Group 1128"/>
                          <wpg:cNvGrpSpPr/>
                          <wpg:grpSpPr>
                            <a:xfrm>
                              <a:off x="1024711" y="0"/>
                              <a:ext cx="7068999" cy="4459605"/>
                              <a:chOff x="1024758" y="0"/>
                              <a:chExt cx="7069346" cy="4459628"/>
                            </a:xfrm>
                          </wpg:grpSpPr>
                          <wps:wsp>
                            <wps:cNvPr id="1140" name="Rectangle: Rounded Corners 1140"/>
                            <wps:cNvSpPr/>
                            <wps:spPr>
                              <a:xfrm>
                                <a:off x="1024758" y="15765"/>
                                <a:ext cx="7056339" cy="4436469"/>
                              </a:xfrm>
                              <a:prstGeom prst="roundRect">
                                <a:avLst>
                                  <a:gd name="adj" fmla="val 1843"/>
                                </a:avLst>
                              </a:prstGeom>
                              <a:solidFill>
                                <a:schemeClr val="accent4">
                                  <a:lumMod val="20000"/>
                                  <a:lumOff val="80000"/>
                                </a:schemeClr>
                              </a:solidFill>
                              <a:ln w="28575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141" name="Picture 1141" descr="A picture containing flower, plant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40524" y="31531"/>
                                <a:ext cx="7044690" cy="44221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142" name="Rectangle: Rounded Corners 1142"/>
                            <wps:cNvSpPr/>
                            <wps:spPr>
                              <a:xfrm>
                                <a:off x="1028043" y="19050"/>
                                <a:ext cx="7056339" cy="4436469"/>
                              </a:xfrm>
                              <a:prstGeom prst="roundRect">
                                <a:avLst>
                                  <a:gd name="adj" fmla="val 1843"/>
                                </a:avLst>
                              </a:prstGeom>
                              <a:noFill/>
                              <a:ln w="285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43" name="Rectangle: Rounded Corners 1143"/>
                            <wps:cNvSpPr/>
                            <wps:spPr>
                              <a:xfrm>
                                <a:off x="1135117" y="630621"/>
                                <a:ext cx="6814185" cy="3621974"/>
                              </a:xfrm>
                              <a:prstGeom prst="roundRect">
                                <a:avLst>
                                  <a:gd name="adj" fmla="val 3453"/>
                                </a:avLst>
                              </a:prstGeom>
                              <a:solidFill>
                                <a:schemeClr val="bg1"/>
                              </a:solidFill>
                              <a:ln w="19050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44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40524" y="4232298"/>
                                <a:ext cx="7053580" cy="2273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5E977C3" w14:textId="77777777" w:rsidR="002C4825" w:rsidRPr="00582F47" w:rsidRDefault="002C4825" w:rsidP="002C482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582F47"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2</w:t>
                                  </w:r>
                                  <w:r w:rsidRPr="00582F47"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18A462BD" w14:textId="77777777" w:rsidR="002C4825" w:rsidRPr="005C4C5E" w:rsidRDefault="002C4825" w:rsidP="002C482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sz w:val="28"/>
                                      <w:szCs w:val="2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155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03306" y="693807"/>
                                <a:ext cx="3831217" cy="8078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56C998A" w14:textId="77777777" w:rsidR="002C4825" w:rsidRPr="003750CF" w:rsidRDefault="002C4825" w:rsidP="002C4825">
                                  <w:pPr>
                                    <w:jc w:val="center"/>
                                    <w:rPr>
                                      <w:rFonts w:ascii="Chelsea Market" w:hAnsi="Chelsea Market" w:cs="Atma SemiBold"/>
                                      <w:color w:val="FF0000"/>
                                      <w:sz w:val="64"/>
                                      <w:szCs w:val="64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3750CF">
                                    <w:rPr>
                                      <w:rFonts w:ascii="Chelsea Market" w:hAnsi="Chelsea Market" w:cs="Atma SemiBold"/>
                                      <w:color w:val="FF0000"/>
                                      <w:sz w:val="64"/>
                                      <w:szCs w:val="64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Can you build...?</w:t>
                                  </w: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  <wps:wsp>
                            <wps:cNvPr id="1158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76522" y="1888280"/>
                                <a:ext cx="2201436" cy="949002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24B3BC4" w14:textId="20AF1494" w:rsidR="002C4825" w:rsidRPr="003750CF" w:rsidRDefault="00185B39" w:rsidP="002C4825">
                                  <w:pPr>
                                    <w:jc w:val="center"/>
                                    <w:rPr>
                                      <w:rFonts w:ascii="Convergence" w:hAnsi="Convergence" w:cs="Atma SemiBold"/>
                                      <w:bCs/>
                                      <w:color w:val="000000" w:themeColor="text1"/>
                                      <w:sz w:val="80"/>
                                      <w:szCs w:val="80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Convergence" w:hAnsi="Convergence" w:cs="Atma SemiBold"/>
                                      <w:bCs/>
                                      <w:color w:val="000000" w:themeColor="text1"/>
                                      <w:sz w:val="80"/>
                                      <w:szCs w:val="80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a shop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159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76551" y="0"/>
                                <a:ext cx="2794000" cy="6559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B40B91F" w14:textId="77777777" w:rsidR="002C4825" w:rsidRPr="00E30862" w:rsidRDefault="002C4825" w:rsidP="002C4825">
                                  <w:pPr>
                                    <w:jc w:val="center"/>
                                    <w:rPr>
                                      <w:rFonts w:ascii="Londrina Solid" w:hAnsi="Londrina Solid" w:cs="Atma SemiBold"/>
                                      <w:color w:val="FFC000"/>
                                      <w:sz w:val="72"/>
                                      <w:szCs w:val="72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6049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E30862">
                                    <w:rPr>
                                      <w:rFonts w:ascii="Londrina Solid" w:hAnsi="Londrina Solid" w:cs="Atma SemiBold"/>
                                      <w:color w:val="FFC000"/>
                                      <w:sz w:val="72"/>
                                      <w:szCs w:val="72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6049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OUTDOOR PLAY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161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155223" y="24250"/>
                                <a:ext cx="3283650" cy="67790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D0AE22E" w14:textId="77777777" w:rsidR="002C4825" w:rsidRPr="00FD58D7" w:rsidRDefault="002C4825" w:rsidP="002C4825">
                                  <w:pPr>
                                    <w:jc w:val="center"/>
                                    <w:rPr>
                                      <w:rFonts w:ascii="Alfa Slab One" w:hAnsi="Alfa Slab One" w:cs="Atma SemiBold"/>
                                      <w:color w:val="FFFF00"/>
                                      <w:sz w:val="60"/>
                                      <w:szCs w:val="6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FD58D7">
                                    <w:rPr>
                                      <w:rFonts w:ascii="Alfa Slab One" w:hAnsi="Alfa Slab One" w:cs="Atma SemiBold"/>
                                      <w:color w:val="FFFF00"/>
                                      <w:sz w:val="60"/>
                                      <w:szCs w:val="6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Construction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g:grpSp>
                          <wpg:cNvPr id="1163" name="Group 1163"/>
                          <wpg:cNvGrpSpPr/>
                          <wpg:grpSpPr>
                            <a:xfrm>
                              <a:off x="1024708" y="5149516"/>
                              <a:ext cx="7069002" cy="4459605"/>
                              <a:chOff x="1024758" y="0"/>
                              <a:chExt cx="7069346" cy="4459628"/>
                            </a:xfrm>
                          </wpg:grpSpPr>
                          <wps:wsp>
                            <wps:cNvPr id="1171" name="Rectangle: Rounded Corners 1171"/>
                            <wps:cNvSpPr/>
                            <wps:spPr>
                              <a:xfrm>
                                <a:off x="1024758" y="15765"/>
                                <a:ext cx="7056339" cy="4436469"/>
                              </a:xfrm>
                              <a:prstGeom prst="roundRect">
                                <a:avLst>
                                  <a:gd name="adj" fmla="val 1843"/>
                                </a:avLst>
                              </a:prstGeom>
                              <a:solidFill>
                                <a:schemeClr val="accent4">
                                  <a:lumMod val="20000"/>
                                  <a:lumOff val="80000"/>
                                </a:schemeClr>
                              </a:solidFill>
                              <a:ln w="28575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172" name="Picture 1172" descr="A picture containing flower, plant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40524" y="31531"/>
                                <a:ext cx="7044690" cy="44221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173" name="Rectangle: Rounded Corners 1173"/>
                            <wps:cNvSpPr/>
                            <wps:spPr>
                              <a:xfrm>
                                <a:off x="1028043" y="19050"/>
                                <a:ext cx="7056339" cy="4436469"/>
                              </a:xfrm>
                              <a:prstGeom prst="roundRect">
                                <a:avLst>
                                  <a:gd name="adj" fmla="val 1843"/>
                                </a:avLst>
                              </a:prstGeom>
                              <a:noFill/>
                              <a:ln w="285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74" name="Rectangle: Rounded Corners 1174"/>
                            <wps:cNvSpPr/>
                            <wps:spPr>
                              <a:xfrm>
                                <a:off x="1135117" y="630621"/>
                                <a:ext cx="6814185" cy="3621974"/>
                              </a:xfrm>
                              <a:prstGeom prst="roundRect">
                                <a:avLst>
                                  <a:gd name="adj" fmla="val 3453"/>
                                </a:avLst>
                              </a:prstGeom>
                              <a:solidFill>
                                <a:schemeClr val="bg1"/>
                              </a:solidFill>
                              <a:ln w="19050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75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40524" y="4232298"/>
                                <a:ext cx="7053580" cy="2273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593EBBC" w14:textId="77777777" w:rsidR="002C4825" w:rsidRPr="00582F47" w:rsidRDefault="002C4825" w:rsidP="002C482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582F47"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2</w:t>
                                  </w:r>
                                  <w:r w:rsidRPr="00582F47"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36C749DD" w14:textId="77777777" w:rsidR="002C4825" w:rsidRPr="005C4C5E" w:rsidRDefault="002C4825" w:rsidP="002C482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sz w:val="28"/>
                                      <w:szCs w:val="2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960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76551" y="0"/>
                                <a:ext cx="2794000" cy="6559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6697077" w14:textId="77777777" w:rsidR="002C4825" w:rsidRPr="00E30862" w:rsidRDefault="002C4825" w:rsidP="002C4825">
                                  <w:pPr>
                                    <w:jc w:val="center"/>
                                    <w:rPr>
                                      <w:rFonts w:ascii="Londrina Solid" w:hAnsi="Londrina Solid" w:cs="Atma SemiBold"/>
                                      <w:color w:val="FFC000"/>
                                      <w:sz w:val="72"/>
                                      <w:szCs w:val="72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6049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E30862">
                                    <w:rPr>
                                      <w:rFonts w:ascii="Londrina Solid" w:hAnsi="Londrina Solid" w:cs="Atma SemiBold"/>
                                      <w:color w:val="FFC000"/>
                                      <w:sz w:val="72"/>
                                      <w:szCs w:val="72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6049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OUTDOOR PLAY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  <wps:wsp>
                        <wps:cNvPr id="96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1265" y="3513221"/>
                            <a:ext cx="6812915" cy="8626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0C3C27" w14:textId="4DD04CEB" w:rsidR="002C4825" w:rsidRPr="002A2998" w:rsidRDefault="005F4322" w:rsidP="002C4825">
                              <w:pPr>
                                <w:jc w:val="center"/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‘What will you sell?’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6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33223" y="5173579"/>
                            <a:ext cx="3282519" cy="6778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6C8379" w14:textId="77777777" w:rsidR="002C4825" w:rsidRPr="00FD58D7" w:rsidRDefault="002C4825" w:rsidP="002C4825">
                              <w:pPr>
                                <w:jc w:val="center"/>
                                <w:rPr>
                                  <w:rFonts w:ascii="Alfa Slab One" w:hAnsi="Alfa Slab One" w:cs="Atma SemiBold"/>
                                  <w:color w:val="FFFF00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D58D7">
                                <w:rPr>
                                  <w:rFonts w:ascii="Alfa Slab One" w:hAnsi="Alfa Slab One" w:cs="Atma SemiBold"/>
                                  <w:color w:val="FFFF00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Construction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6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455" y="5847347"/>
                            <a:ext cx="3829685" cy="807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3FCBAF6" w14:textId="77777777" w:rsidR="002C4825" w:rsidRPr="003750CF" w:rsidRDefault="002C4825" w:rsidP="002C4825">
                              <w:pPr>
                                <w:jc w:val="center"/>
                                <w:rPr>
                                  <w:rFonts w:ascii="Chelsea Market" w:hAnsi="Chelsea Market" w:cs="Atma SemiBold"/>
                                  <w:color w:val="FF0000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750CF">
                                <w:rPr>
                                  <w:rFonts w:ascii="Chelsea Market" w:hAnsi="Chelsea Market" w:cs="Atma SemiBold"/>
                                  <w:color w:val="FF0000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build...?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96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1610" y="7146758"/>
                            <a:ext cx="2200275" cy="948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9D288A" w14:textId="17C06F12" w:rsidR="002C4825" w:rsidRPr="003750CF" w:rsidRDefault="00185B39" w:rsidP="002C4825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 house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6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5774" y="8721306"/>
                            <a:ext cx="6812915" cy="8195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29004F" w14:textId="56391AED" w:rsidR="002C4825" w:rsidRPr="005F4322" w:rsidRDefault="005F4322" w:rsidP="002C4825">
                              <w:pPr>
                                <w:jc w:val="center"/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F4322"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‘Is it big enough for you or is it for your doll?’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27794D" id="Group 1126" o:spid="_x0000_s1054" style="position:absolute;margin-left:6.3pt;margin-top:19.75pt;width:556.4pt;height:756.55pt;z-index:252212224;mso-width-relative:margin;mso-height-relative:margin" coordsize="70673,960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5/9v47Tu77vu99v9vr7MxOr9v7YuvM9l00gp0EK4Dti0awAdheQJEEAWwFpOQ4cXKik9zE&#10;J7EfSZTcc3KSe3OccqPkxIlLnCjxcYpjuZ04tmxZsSyrUCSx7/v7/WaWhKRVIQVSJPV66vF+zOyU&#10;XxtBf+j9+Hx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">
                <v:group id="Group 1127" o:spid="_x0000_s1055" style="position:absolute;width:70673;height:96081" coordorigin="10247" coordsize="70690,960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">
                  <v:group id="Group 1128" o:spid="_x0000_s1056" style="position:absolute;left:10247;width:70690;height:44596" coordorigin="10247" coordsize="70693,44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">
                    <v:roundrect id="Rectangle: Rounded Corners 1140" o:spid="_x0000_s1057" style="position:absolute;left:10247;top:157;width:70563;height:44365;visibility:visible;mso-wrap-style:square;v-text-anchor:middle" arcsize="12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" fillcolor="#fff2cc [663]" stroked="f" strokeweight="2.25pt">
                      <v:stroke joinstyle="miter"/>
                    </v:roundrect>
                    <v:shape id="Picture 1141" o:spid="_x0000_s1058" type="#_x0000_t75" alt="A picture containing flower, plant&#10;&#10;Description automatically generated" style="position:absolute;left:10405;top:315;width:70447;height:44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">
                      <v:imagedata r:id="rId12" o:title="A picture containing flower, plant&#10;&#10;Description automatically generated"/>
                    </v:shape>
                    <v:roundrect id="Rectangle: Rounded Corners 1142" o:spid="_x0000_s1059" style="position:absolute;left:10280;top:190;width:70563;height:44365;visibility:visible;mso-wrap-style:square;v-text-anchor:middle" arcsize="12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" filled="f" strokecolor="#00b050" strokeweight="2.25pt">
                      <v:stroke joinstyle="miter"/>
                    </v:roundrect>
                    <v:roundrect id="Rectangle: Rounded Corners 1143" o:spid="_x0000_s1060" style="position:absolute;left:11351;top:6306;width:68142;height:36219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" fillcolor="white [3212]" strokecolor="#00b050" strokeweight="1.5pt">
                      <v:stroke joinstyle="miter"/>
                    </v:roundrect>
                    <v:shape id="_x0000_s1061" type="#_x0000_t202" style="position:absolute;left:10405;top:42322;width:70536;height:2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" filled="f" stroked="f">
                      <v:textbox>
                        <w:txbxContent>
                          <w:p w14:paraId="75E977C3" w14:textId="77777777" w:rsidR="002C4825" w:rsidRPr="00582F47" w:rsidRDefault="002C4825" w:rsidP="002C4825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82F47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582F47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18A462BD" w14:textId="77777777" w:rsidR="002C4825" w:rsidRPr="005C4C5E" w:rsidRDefault="002C4825" w:rsidP="002C482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  <v:shape id="_x0000_s1062" type="#_x0000_t202" style="position:absolute;left:12033;top:6938;width:38312;height:80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" filled="f" stroked="f">
                      <v:textbox>
                        <w:txbxContent>
                          <w:p w14:paraId="756C998A" w14:textId="77777777" w:rsidR="002C4825" w:rsidRPr="003750CF" w:rsidRDefault="002C4825" w:rsidP="002C4825">
                            <w:pPr>
                              <w:jc w:val="center"/>
                              <w:rPr>
                                <w:rFonts w:ascii="Chelsea Market" w:hAnsi="Chelsea Market" w:cs="Atma SemiBold"/>
                                <w:color w:val="FF0000"/>
                                <w:sz w:val="64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750CF">
                              <w:rPr>
                                <w:rFonts w:ascii="Chelsea Market" w:hAnsi="Chelsea Market" w:cs="Atma SemiBold"/>
                                <w:color w:val="FF0000"/>
                                <w:sz w:val="64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Can you build...?</w:t>
                            </w:r>
                          </w:p>
                        </w:txbxContent>
                      </v:textbox>
                    </v:shape>
                    <v:shape id="_x0000_s1063" type="#_x0000_t202" style="position:absolute;left:15765;top:18882;width:22014;height:94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" filled="f" stroked="f">
                      <v:textbox>
                        <w:txbxContent>
                          <w:p w14:paraId="624B3BC4" w14:textId="20AF1494" w:rsidR="002C4825" w:rsidRPr="003750CF" w:rsidRDefault="00185B39" w:rsidP="002C4825">
                            <w:pPr>
                              <w:jc w:val="center"/>
                              <w:rPr>
                                <w:rFonts w:ascii="Convergence" w:hAnsi="Convergence" w:cs="Atma SemiBold"/>
                                <w:bCs/>
                                <w:color w:val="000000" w:themeColor="text1"/>
                                <w:sz w:val="80"/>
                                <w:szCs w:val="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 w:cs="Atma SemiBold"/>
                                <w:bCs/>
                                <w:color w:val="000000" w:themeColor="text1"/>
                                <w:sz w:val="80"/>
                                <w:szCs w:val="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 shop</w:t>
                            </w:r>
                          </w:p>
                        </w:txbxContent>
                      </v:textbox>
                    </v:shape>
                    <v:shape id="_x0000_s1064" type="#_x0000_t202" style="position:absolute;left:15765;width:27940;height:65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" filled="f" stroked="f">
                      <v:textbox>
                        <w:txbxContent>
                          <w:p w14:paraId="7B40B91F" w14:textId="77777777" w:rsidR="002C4825" w:rsidRPr="00E30862" w:rsidRDefault="002C4825" w:rsidP="002C4825">
                            <w:pPr>
                              <w:jc w:val="center"/>
                              <w:rPr>
                                <w:rFonts w:ascii="Londrina Solid" w:hAnsi="Londrina Solid" w:cs="Atma SemiBold"/>
                                <w:color w:val="FFC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6049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0862">
                              <w:rPr>
                                <w:rFonts w:ascii="Londrina Solid" w:hAnsi="Londrina Solid" w:cs="Atma SemiBold"/>
                                <w:color w:val="FFC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6049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OUTDOOR PLAY</w:t>
                            </w:r>
                          </w:p>
                        </w:txbxContent>
                      </v:textbox>
                    </v:shape>
                    <v:shape id="_x0000_s1065" type="#_x0000_t202" style="position:absolute;left:41552;top:242;width:32836;height:6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" filled="f" stroked="f">
                      <v:textbox>
                        <w:txbxContent>
                          <w:p w14:paraId="7D0AE22E" w14:textId="77777777" w:rsidR="002C4825" w:rsidRPr="00FD58D7" w:rsidRDefault="002C4825" w:rsidP="002C4825">
                            <w:pPr>
                              <w:jc w:val="center"/>
                              <w:rPr>
                                <w:rFonts w:ascii="Alfa Slab One" w:hAnsi="Alfa Slab One" w:cs="Atma SemiBold"/>
                                <w:color w:val="FFFF00"/>
                                <w:sz w:val="60"/>
                                <w:szCs w:val="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D58D7">
                              <w:rPr>
                                <w:rFonts w:ascii="Alfa Slab One" w:hAnsi="Alfa Slab One" w:cs="Atma SemiBold"/>
                                <w:color w:val="FFFF00"/>
                                <w:sz w:val="60"/>
                                <w:szCs w:val="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Construction</w:t>
                            </w:r>
                          </w:p>
                        </w:txbxContent>
                      </v:textbox>
                    </v:shape>
                  </v:group>
                  <v:group id="Group 1163" o:spid="_x0000_s1066" style="position:absolute;left:10247;top:51495;width:70690;height:44596" coordorigin="10247" coordsize="70693,44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">
                    <v:roundrect id="Rectangle: Rounded Corners 1171" o:spid="_x0000_s1067" style="position:absolute;left:10247;top:157;width:70563;height:44365;visibility:visible;mso-wrap-style:square;v-text-anchor:middle" arcsize="12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" fillcolor="#fff2cc [663]" stroked="f" strokeweight="2.25pt">
                      <v:stroke joinstyle="miter"/>
                    </v:roundrect>
                    <v:shape id="Picture 1172" o:spid="_x0000_s1068" type="#_x0000_t75" alt="A picture containing flower, plant&#10;&#10;Description automatically generated" style="position:absolute;left:10405;top:315;width:70447;height:44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">
                      <v:imagedata r:id="rId12" o:title="A picture containing flower, plant&#10;&#10;Description automatically generated"/>
                    </v:shape>
                    <v:roundrect id="Rectangle: Rounded Corners 1173" o:spid="_x0000_s1069" style="position:absolute;left:10280;top:190;width:70563;height:44365;visibility:visible;mso-wrap-style:square;v-text-anchor:middle" arcsize="12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" filled="f" strokecolor="#00b050" strokeweight="2.25pt">
                      <v:stroke joinstyle="miter"/>
                    </v:roundrect>
                    <v:roundrect id="Rectangle: Rounded Corners 1174" o:spid="_x0000_s1070" style="position:absolute;left:11351;top:6306;width:68142;height:36219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" fillcolor="white [3212]" strokecolor="#00b050" strokeweight="1.5pt">
                      <v:stroke joinstyle="miter"/>
                    </v:roundrect>
                    <v:shape id="_x0000_s1071" type="#_x0000_t202" style="position:absolute;left:10405;top:42322;width:70536;height:2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" filled="f" stroked="f">
                      <v:textbox>
                        <w:txbxContent>
                          <w:p w14:paraId="2593EBBC" w14:textId="77777777" w:rsidR="002C4825" w:rsidRPr="00582F47" w:rsidRDefault="002C4825" w:rsidP="002C4825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82F47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582F47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36C749DD" w14:textId="77777777" w:rsidR="002C4825" w:rsidRPr="005C4C5E" w:rsidRDefault="002C4825" w:rsidP="002C482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  <v:shape id="_x0000_s1072" type="#_x0000_t202" style="position:absolute;left:15765;width:27940;height:65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" filled="f" stroked="f">
                      <v:textbox>
                        <w:txbxContent>
                          <w:p w14:paraId="16697077" w14:textId="77777777" w:rsidR="002C4825" w:rsidRPr="00E30862" w:rsidRDefault="002C4825" w:rsidP="002C4825">
                            <w:pPr>
                              <w:jc w:val="center"/>
                              <w:rPr>
                                <w:rFonts w:ascii="Londrina Solid" w:hAnsi="Londrina Solid" w:cs="Atma SemiBold"/>
                                <w:color w:val="FFC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6049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0862">
                              <w:rPr>
                                <w:rFonts w:ascii="Londrina Solid" w:hAnsi="Londrina Solid" w:cs="Atma SemiBold"/>
                                <w:color w:val="FFC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6049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OUTDOOR PLAY</w:t>
                            </w:r>
                          </w:p>
                        </w:txbxContent>
                      </v:textbox>
                    </v:shape>
                  </v:group>
                </v:group>
                <v:shape id="_x0000_s1073" type="#_x0000_t202" style="position:absolute;left:1012;top:35132;width:68129;height:8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" filled="f" stroked="f">
                  <v:textbox>
                    <w:txbxContent>
                      <w:p w14:paraId="660C3C27" w14:textId="4DD04CEB" w:rsidR="002C4825" w:rsidRPr="002A2998" w:rsidRDefault="005F4322" w:rsidP="002C4825">
                        <w:pPr>
                          <w:jc w:val="center"/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‘What will you sell?’</w:t>
                        </w:r>
                      </w:p>
                    </w:txbxContent>
                  </v:textbox>
                </v:shape>
                <v:shape id="_x0000_s1074" type="#_x0000_t202" style="position:absolute;left:31332;top:51735;width:32825;height:6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" filled="f" stroked="f">
                  <v:textbox>
                    <w:txbxContent>
                      <w:p w14:paraId="7E6C8379" w14:textId="77777777" w:rsidR="002C4825" w:rsidRPr="00FD58D7" w:rsidRDefault="002C4825" w:rsidP="002C4825">
                        <w:pPr>
                          <w:jc w:val="center"/>
                          <w:rPr>
                            <w:rFonts w:ascii="Alfa Slab One" w:hAnsi="Alfa Slab One" w:cs="Atma SemiBold"/>
                            <w:color w:val="FFFF00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D58D7">
                          <w:rPr>
                            <w:rFonts w:ascii="Alfa Slab One" w:hAnsi="Alfa Slab One" w:cs="Atma SemiBold"/>
                            <w:color w:val="FFFF00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Construction</w:t>
                        </w:r>
                      </w:p>
                    </w:txbxContent>
                  </v:textbox>
                </v:shape>
                <v:shape id="_x0000_s1075" type="#_x0000_t202" style="position:absolute;left:1734;top:58473;width:38297;height:80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" filled="f" stroked="f">
                  <v:textbox>
                    <w:txbxContent>
                      <w:p w14:paraId="23FCBAF6" w14:textId="77777777" w:rsidR="002C4825" w:rsidRPr="003750CF" w:rsidRDefault="002C4825" w:rsidP="002C4825">
                        <w:pPr>
                          <w:jc w:val="center"/>
                          <w:rPr>
                            <w:rFonts w:ascii="Chelsea Market" w:hAnsi="Chelsea Market" w:cs="Atma SemiBold"/>
                            <w:color w:val="FF0000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3750CF">
                          <w:rPr>
                            <w:rFonts w:ascii="Chelsea Market" w:hAnsi="Chelsea Market" w:cs="Atma SemiBold"/>
                            <w:color w:val="FF0000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build...?</w:t>
                        </w:r>
                      </w:p>
                    </w:txbxContent>
                  </v:textbox>
                </v:shape>
                <v:shape id="_x0000_s1076" type="#_x0000_t202" style="position:absolute;left:5516;top:71467;width:22002;height:9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" filled="f" stroked="f">
                  <v:textbox>
                    <w:txbxContent>
                      <w:p w14:paraId="319D288A" w14:textId="17C06F12" w:rsidR="002C4825" w:rsidRPr="003750CF" w:rsidRDefault="00185B39" w:rsidP="002C4825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 house</w:t>
                        </w:r>
                      </w:p>
                    </w:txbxContent>
                  </v:textbox>
                </v:shape>
                <v:shape id="_x0000_s1077" type="#_x0000_t202" style="position:absolute;left:1357;top:87213;width:68129;height:81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" filled="f" stroked="f">
                  <v:textbox>
                    <w:txbxContent>
                      <w:p w14:paraId="7529004F" w14:textId="56391AED" w:rsidR="002C4825" w:rsidRPr="005F4322" w:rsidRDefault="005F4322" w:rsidP="002C4825">
                        <w:pPr>
                          <w:jc w:val="center"/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5F4322"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‘Is it big enough for you or is it for your doll?’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C4825">
        <w:rPr>
          <w:noProof/>
        </w:rPr>
        <w:br w:type="page"/>
      </w:r>
    </w:p>
    <w:p w14:paraId="4F7BC273" w14:textId="7EBC16D8" w:rsidR="002C4825" w:rsidRDefault="00FD0B50">
      <w:r>
        <w:rPr>
          <w:noProof/>
        </w:rPr>
        <w:lastRenderedPageBreak/>
        <w:drawing>
          <wp:anchor distT="0" distB="0" distL="114300" distR="114300" simplePos="0" relativeHeight="252250112" behindDoc="0" locked="0" layoutInCell="1" allowOverlap="1" wp14:anchorId="1FAA81BA" wp14:editId="03F3D2C8">
            <wp:simplePos x="0" y="0"/>
            <wp:positionH relativeFrom="column">
              <wp:posOffset>5259893</wp:posOffset>
            </wp:positionH>
            <wp:positionV relativeFrom="paragraph">
              <wp:posOffset>1478475</wp:posOffset>
            </wp:positionV>
            <wp:extent cx="369374" cy="2143092"/>
            <wp:effectExtent l="0" t="315277" r="0" b="496888"/>
            <wp:wrapNone/>
            <wp:docPr id="24" name="Picture 24" descr="A close-up of a rocke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close-up of a rocket&#10;&#10;Description automatically generated with medium confidence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7765779" flipH="1">
                      <a:off x="0" y="0"/>
                      <a:ext cx="369374" cy="214309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49088" behindDoc="0" locked="0" layoutInCell="1" allowOverlap="1" wp14:anchorId="6BEA1E0A" wp14:editId="3BE9F1A3">
            <wp:simplePos x="0" y="0"/>
            <wp:positionH relativeFrom="column">
              <wp:posOffset>4947859</wp:posOffset>
            </wp:positionH>
            <wp:positionV relativeFrom="paragraph">
              <wp:posOffset>2150211</wp:posOffset>
            </wp:positionV>
            <wp:extent cx="283505" cy="1644884"/>
            <wp:effectExtent l="24130" t="90170" r="7620" b="198120"/>
            <wp:wrapNone/>
            <wp:docPr id="12" name="Picture 12" descr="A close-up of a rocke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close-up of a rocket&#10;&#10;Description automatically generated with medium confidence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5641353" flipH="1">
                      <a:off x="0" y="0"/>
                      <a:ext cx="285955" cy="165909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47040" behindDoc="0" locked="0" layoutInCell="1" allowOverlap="1" wp14:anchorId="1BC991E3" wp14:editId="18E7CFC9">
            <wp:simplePos x="0" y="0"/>
            <wp:positionH relativeFrom="column">
              <wp:posOffset>3660475</wp:posOffset>
            </wp:positionH>
            <wp:positionV relativeFrom="paragraph">
              <wp:posOffset>2093273</wp:posOffset>
            </wp:positionV>
            <wp:extent cx="2914864" cy="912406"/>
            <wp:effectExtent l="95250" t="38100" r="95250" b="78740"/>
            <wp:wrapNone/>
            <wp:docPr id="25" name="Picture 25" descr="A picture containing sunset, light, flock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sunset, light, flock, dark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4864" cy="91240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6976">
        <w:rPr>
          <w:noProof/>
        </w:rPr>
        <w:drawing>
          <wp:anchor distT="0" distB="0" distL="114300" distR="114300" simplePos="0" relativeHeight="252238848" behindDoc="0" locked="0" layoutInCell="1" allowOverlap="1" wp14:anchorId="21107D33" wp14:editId="101B1622">
            <wp:simplePos x="0" y="0"/>
            <wp:positionH relativeFrom="column">
              <wp:posOffset>3209385</wp:posOffset>
            </wp:positionH>
            <wp:positionV relativeFrom="paragraph">
              <wp:posOffset>6826013</wp:posOffset>
            </wp:positionV>
            <wp:extent cx="3525800" cy="1754815"/>
            <wp:effectExtent l="114300" t="95250" r="113030" b="93345"/>
            <wp:wrapNone/>
            <wp:docPr id="4" name="Picture 4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Graphical user interface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5800" cy="17548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4825">
        <w:rPr>
          <w:noProof/>
        </w:rPr>
        <mc:AlternateContent>
          <mc:Choice Requires="wpg">
            <w:drawing>
              <wp:anchor distT="0" distB="0" distL="114300" distR="114300" simplePos="0" relativeHeight="252214272" behindDoc="0" locked="0" layoutInCell="1" allowOverlap="1" wp14:anchorId="6063FA1E" wp14:editId="7A2CCE18">
                <wp:simplePos x="0" y="0"/>
                <wp:positionH relativeFrom="column">
                  <wp:posOffset>80250</wp:posOffset>
                </wp:positionH>
                <wp:positionV relativeFrom="paragraph">
                  <wp:posOffset>250981</wp:posOffset>
                </wp:positionV>
                <wp:extent cx="7066800" cy="9608400"/>
                <wp:effectExtent l="19050" t="0" r="1270" b="12065"/>
                <wp:wrapNone/>
                <wp:docPr id="966" name="Group 9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66800" cy="9608400"/>
                          <a:chOff x="0" y="0"/>
                          <a:chExt cx="7067339" cy="9608185"/>
                        </a:xfrm>
                      </wpg:grpSpPr>
                      <wpg:grpSp>
                        <wpg:cNvPr id="967" name="Group 967"/>
                        <wpg:cNvGrpSpPr/>
                        <wpg:grpSpPr>
                          <a:xfrm>
                            <a:off x="0" y="0"/>
                            <a:ext cx="7067339" cy="9608185"/>
                            <a:chOff x="1024708" y="0"/>
                            <a:chExt cx="7069002" cy="9609121"/>
                          </a:xfrm>
                        </wpg:grpSpPr>
                        <wpg:grpSp>
                          <wpg:cNvPr id="968" name="Group 968"/>
                          <wpg:cNvGrpSpPr/>
                          <wpg:grpSpPr>
                            <a:xfrm>
                              <a:off x="1024711" y="0"/>
                              <a:ext cx="7068999" cy="4459605"/>
                              <a:chOff x="1024758" y="0"/>
                              <a:chExt cx="7069346" cy="4459628"/>
                            </a:xfrm>
                          </wpg:grpSpPr>
                          <wps:wsp>
                            <wps:cNvPr id="969" name="Rectangle: Rounded Corners 969"/>
                            <wps:cNvSpPr/>
                            <wps:spPr>
                              <a:xfrm>
                                <a:off x="1024758" y="15765"/>
                                <a:ext cx="7056339" cy="4436469"/>
                              </a:xfrm>
                              <a:prstGeom prst="roundRect">
                                <a:avLst>
                                  <a:gd name="adj" fmla="val 1843"/>
                                </a:avLst>
                              </a:prstGeom>
                              <a:solidFill>
                                <a:schemeClr val="accent4">
                                  <a:lumMod val="20000"/>
                                  <a:lumOff val="80000"/>
                                </a:schemeClr>
                              </a:solidFill>
                              <a:ln w="28575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970" name="Picture 970" descr="A picture containing flower, plant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40524" y="31531"/>
                                <a:ext cx="7044690" cy="44221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971" name="Rectangle: Rounded Corners 971"/>
                            <wps:cNvSpPr/>
                            <wps:spPr>
                              <a:xfrm>
                                <a:off x="1028043" y="19050"/>
                                <a:ext cx="7056339" cy="4436469"/>
                              </a:xfrm>
                              <a:prstGeom prst="roundRect">
                                <a:avLst>
                                  <a:gd name="adj" fmla="val 1843"/>
                                </a:avLst>
                              </a:prstGeom>
                              <a:noFill/>
                              <a:ln w="285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72" name="Rectangle: Rounded Corners 972"/>
                            <wps:cNvSpPr/>
                            <wps:spPr>
                              <a:xfrm>
                                <a:off x="1135117" y="630621"/>
                                <a:ext cx="6814185" cy="3621974"/>
                              </a:xfrm>
                              <a:prstGeom prst="roundRect">
                                <a:avLst>
                                  <a:gd name="adj" fmla="val 3453"/>
                                </a:avLst>
                              </a:prstGeom>
                              <a:solidFill>
                                <a:schemeClr val="bg1"/>
                              </a:solidFill>
                              <a:ln w="19050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73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40524" y="4232298"/>
                                <a:ext cx="7053580" cy="2273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78795E4" w14:textId="77777777" w:rsidR="002C4825" w:rsidRPr="00582F47" w:rsidRDefault="002C4825" w:rsidP="002C482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582F47"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2</w:t>
                                  </w:r>
                                  <w:r w:rsidRPr="00582F47"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278E5207" w14:textId="77777777" w:rsidR="002C4825" w:rsidRPr="005C4C5E" w:rsidRDefault="002C4825" w:rsidP="002C482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sz w:val="28"/>
                                      <w:szCs w:val="2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974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03306" y="693807"/>
                                <a:ext cx="3831217" cy="8078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9ED964F" w14:textId="77777777" w:rsidR="002C4825" w:rsidRPr="003750CF" w:rsidRDefault="002C4825" w:rsidP="002C4825">
                                  <w:pPr>
                                    <w:jc w:val="center"/>
                                    <w:rPr>
                                      <w:rFonts w:ascii="Chelsea Market" w:hAnsi="Chelsea Market" w:cs="Atma SemiBold"/>
                                      <w:color w:val="FF0000"/>
                                      <w:sz w:val="64"/>
                                      <w:szCs w:val="64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3750CF">
                                    <w:rPr>
                                      <w:rFonts w:ascii="Chelsea Market" w:hAnsi="Chelsea Market" w:cs="Atma SemiBold"/>
                                      <w:color w:val="FF0000"/>
                                      <w:sz w:val="64"/>
                                      <w:szCs w:val="64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Can you build...?</w:t>
                                  </w: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  <wps:wsp>
                            <wps:cNvPr id="975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29131" y="1846438"/>
                                <a:ext cx="3387297" cy="14986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AAC1E47" w14:textId="0E6F76E1" w:rsidR="002C4825" w:rsidRPr="005F4322" w:rsidRDefault="005F4322" w:rsidP="002C4825">
                                  <w:pPr>
                                    <w:jc w:val="center"/>
                                    <w:rPr>
                                      <w:rFonts w:ascii="Convergence" w:hAnsi="Convergence" w:cs="Atma SemiBold"/>
                                      <w:bCs/>
                                      <w:color w:val="000000" w:themeColor="text1"/>
                                      <w:sz w:val="72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5F4322">
                                    <w:rPr>
                                      <w:rFonts w:ascii="Convergence" w:hAnsi="Convergence" w:cs="Atma SemiBold"/>
                                      <w:bCs/>
                                      <w:color w:val="000000" w:themeColor="text1"/>
                                      <w:sz w:val="72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a minibeast hotel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976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76551" y="0"/>
                                <a:ext cx="2794000" cy="6559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81271DE" w14:textId="77777777" w:rsidR="002C4825" w:rsidRPr="00E30862" w:rsidRDefault="002C4825" w:rsidP="002C4825">
                                  <w:pPr>
                                    <w:jc w:val="center"/>
                                    <w:rPr>
                                      <w:rFonts w:ascii="Londrina Solid" w:hAnsi="Londrina Solid" w:cs="Atma SemiBold"/>
                                      <w:color w:val="FFC000"/>
                                      <w:sz w:val="72"/>
                                      <w:szCs w:val="72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6049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E30862">
                                    <w:rPr>
                                      <w:rFonts w:ascii="Londrina Solid" w:hAnsi="Londrina Solid" w:cs="Atma SemiBold"/>
                                      <w:color w:val="FFC000"/>
                                      <w:sz w:val="72"/>
                                      <w:szCs w:val="72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6049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OUTDOOR PLAY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977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155223" y="24250"/>
                                <a:ext cx="3283650" cy="67790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6A736F5" w14:textId="77777777" w:rsidR="002C4825" w:rsidRPr="00FD58D7" w:rsidRDefault="002C4825" w:rsidP="002C4825">
                                  <w:pPr>
                                    <w:jc w:val="center"/>
                                    <w:rPr>
                                      <w:rFonts w:ascii="Alfa Slab One" w:hAnsi="Alfa Slab One" w:cs="Atma SemiBold"/>
                                      <w:color w:val="FFFF00"/>
                                      <w:sz w:val="60"/>
                                      <w:szCs w:val="6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FD58D7">
                                    <w:rPr>
                                      <w:rFonts w:ascii="Alfa Slab One" w:hAnsi="Alfa Slab One" w:cs="Atma SemiBold"/>
                                      <w:color w:val="FFFF00"/>
                                      <w:sz w:val="60"/>
                                      <w:szCs w:val="6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Construction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g:grpSp>
                          <wpg:cNvPr id="978" name="Group 978"/>
                          <wpg:cNvGrpSpPr/>
                          <wpg:grpSpPr>
                            <a:xfrm>
                              <a:off x="1024708" y="5149516"/>
                              <a:ext cx="7069002" cy="4459605"/>
                              <a:chOff x="1024758" y="0"/>
                              <a:chExt cx="7069346" cy="4459628"/>
                            </a:xfrm>
                          </wpg:grpSpPr>
                          <wps:wsp>
                            <wps:cNvPr id="979" name="Rectangle: Rounded Corners 979"/>
                            <wps:cNvSpPr/>
                            <wps:spPr>
                              <a:xfrm>
                                <a:off x="1024758" y="15765"/>
                                <a:ext cx="7056339" cy="4436469"/>
                              </a:xfrm>
                              <a:prstGeom prst="roundRect">
                                <a:avLst>
                                  <a:gd name="adj" fmla="val 1843"/>
                                </a:avLst>
                              </a:prstGeom>
                              <a:solidFill>
                                <a:schemeClr val="accent4">
                                  <a:lumMod val="20000"/>
                                  <a:lumOff val="80000"/>
                                </a:schemeClr>
                              </a:solidFill>
                              <a:ln w="28575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980" name="Picture 980" descr="A picture containing flower, plant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40524" y="31531"/>
                                <a:ext cx="7044690" cy="44221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981" name="Rectangle: Rounded Corners 981"/>
                            <wps:cNvSpPr/>
                            <wps:spPr>
                              <a:xfrm>
                                <a:off x="1028043" y="19050"/>
                                <a:ext cx="7056339" cy="4436469"/>
                              </a:xfrm>
                              <a:prstGeom prst="roundRect">
                                <a:avLst>
                                  <a:gd name="adj" fmla="val 1843"/>
                                </a:avLst>
                              </a:prstGeom>
                              <a:noFill/>
                              <a:ln w="285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82" name="Rectangle: Rounded Corners 982"/>
                            <wps:cNvSpPr/>
                            <wps:spPr>
                              <a:xfrm>
                                <a:off x="1135117" y="630621"/>
                                <a:ext cx="6814185" cy="3621974"/>
                              </a:xfrm>
                              <a:prstGeom prst="roundRect">
                                <a:avLst>
                                  <a:gd name="adj" fmla="val 3453"/>
                                </a:avLst>
                              </a:prstGeom>
                              <a:solidFill>
                                <a:schemeClr val="bg1"/>
                              </a:solidFill>
                              <a:ln w="19050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83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40524" y="4232298"/>
                                <a:ext cx="7053580" cy="2273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7F3F84B" w14:textId="77777777" w:rsidR="002C4825" w:rsidRPr="00582F47" w:rsidRDefault="002C4825" w:rsidP="002C482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582F47"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2</w:t>
                                  </w:r>
                                  <w:r w:rsidRPr="00582F47"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4589444A" w14:textId="77777777" w:rsidR="002C4825" w:rsidRPr="005C4C5E" w:rsidRDefault="002C4825" w:rsidP="002C482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sz w:val="28"/>
                                      <w:szCs w:val="2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984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76551" y="0"/>
                                <a:ext cx="2794000" cy="6559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E0DAC11" w14:textId="77777777" w:rsidR="002C4825" w:rsidRPr="00E30862" w:rsidRDefault="002C4825" w:rsidP="002C4825">
                                  <w:pPr>
                                    <w:jc w:val="center"/>
                                    <w:rPr>
                                      <w:rFonts w:ascii="Londrina Solid" w:hAnsi="Londrina Solid" w:cs="Atma SemiBold"/>
                                      <w:color w:val="FFC000"/>
                                      <w:sz w:val="72"/>
                                      <w:szCs w:val="72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6049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E30862">
                                    <w:rPr>
                                      <w:rFonts w:ascii="Londrina Solid" w:hAnsi="Londrina Solid" w:cs="Atma SemiBold"/>
                                      <w:color w:val="FFC000"/>
                                      <w:sz w:val="72"/>
                                      <w:szCs w:val="72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6049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OUTDOOR PLAY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  <wps:wsp>
                        <wps:cNvPr id="98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1258" y="3513142"/>
                            <a:ext cx="6812915" cy="8626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D8ED235" w14:textId="00C40791" w:rsidR="002C4825" w:rsidRPr="00B33C15" w:rsidRDefault="005F4322" w:rsidP="002C4825">
                              <w:pPr>
                                <w:jc w:val="center"/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62"/>
                                  <w:szCs w:val="6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33C15"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62"/>
                                  <w:szCs w:val="6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‘Which little places can the minibeasts fit in?’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8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33223" y="5173579"/>
                            <a:ext cx="3282519" cy="6778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B230069" w14:textId="77777777" w:rsidR="002C4825" w:rsidRPr="00FD58D7" w:rsidRDefault="002C4825" w:rsidP="002C4825">
                              <w:pPr>
                                <w:jc w:val="center"/>
                                <w:rPr>
                                  <w:rFonts w:ascii="Alfa Slab One" w:hAnsi="Alfa Slab One" w:cs="Atma SemiBold"/>
                                  <w:color w:val="FFFF00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D58D7">
                                <w:rPr>
                                  <w:rFonts w:ascii="Alfa Slab One" w:hAnsi="Alfa Slab One" w:cs="Atma SemiBold"/>
                                  <w:color w:val="FFFF00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Construction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8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455" y="5847347"/>
                            <a:ext cx="3829685" cy="807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8D3AF15" w14:textId="77777777" w:rsidR="002C4825" w:rsidRPr="003750CF" w:rsidRDefault="002C4825" w:rsidP="002C4825">
                              <w:pPr>
                                <w:jc w:val="center"/>
                                <w:rPr>
                                  <w:rFonts w:ascii="Chelsea Market" w:hAnsi="Chelsea Market" w:cs="Atma SemiBold"/>
                                  <w:color w:val="FF0000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750CF">
                                <w:rPr>
                                  <w:rFonts w:ascii="Chelsea Market" w:hAnsi="Chelsea Market" w:cs="Atma SemiBold"/>
                                  <w:color w:val="FF0000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build...?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98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8962" y="7008098"/>
                            <a:ext cx="3103061" cy="15404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F0AAE6" w14:textId="7BEEC502" w:rsidR="002C4825" w:rsidRPr="00B33C15" w:rsidRDefault="00B33C15" w:rsidP="002C4825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33C15"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an aeroplane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9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1265" y="8686800"/>
                            <a:ext cx="6812915" cy="8626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D8ED1A" w14:textId="10DE1538" w:rsidR="002C4825" w:rsidRPr="002A2998" w:rsidRDefault="00B33C15" w:rsidP="002C4825">
                              <w:pPr>
                                <w:jc w:val="center"/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‘Is there space for your luggage?’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63FA1E" id="Group 966" o:spid="_x0000_s1078" style="position:absolute;margin-left:6.3pt;margin-top:19.75pt;width:556.45pt;height:756.55pt;z-index:252214272;mso-width-relative:margin;mso-height-relative:margin" coordsize="70673,960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n/2/jtO&#10;7vu+732/2+vszE6v2/ti68z2XTSCnQQrgO2LRrAB2F5AkQQBbAWk5DhxcqKT3MQnsR9JlNxzcpJ7&#10;c5xyo+TEiUucKPFximO5nTi2bFmxLKtQJLHv+/v9ZpaEpFUhBVIk9Xrq8X7M7JRfG0F/6P34fH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">
                <v:group id="Group 967" o:spid="_x0000_s1079" style="position:absolute;width:70673;height:96081" coordorigin="10247" coordsize="70690,960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">
                  <v:group id="Group 968" o:spid="_x0000_s1080" style="position:absolute;left:10247;width:70690;height:44596" coordorigin="10247" coordsize="70693,44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">
                    <v:roundrect id="Rectangle: Rounded Corners 969" o:spid="_x0000_s1081" style="position:absolute;left:10247;top:157;width:70563;height:44365;visibility:visible;mso-wrap-style:square;v-text-anchor:middle" arcsize="12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" fillcolor="#fff2cc [663]" stroked="f" strokeweight="2.25pt">
                      <v:stroke joinstyle="miter"/>
                    </v:roundrect>
                    <v:shape id="Picture 970" o:spid="_x0000_s1082" type="#_x0000_t75" alt="A picture containing flower, plant&#10;&#10;Description automatically generated" style="position:absolute;left:10405;top:315;width:70447;height:44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">
                      <v:imagedata r:id="rId12" o:title="A picture containing flower, plant&#10;&#10;Description automatically generated"/>
                    </v:shape>
                    <v:roundrect id="Rectangle: Rounded Corners 971" o:spid="_x0000_s1083" style="position:absolute;left:10280;top:190;width:70563;height:44365;visibility:visible;mso-wrap-style:square;v-text-anchor:middle" arcsize="12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" filled="f" strokecolor="#00b050" strokeweight="2.25pt">
                      <v:stroke joinstyle="miter"/>
                    </v:roundrect>
                    <v:roundrect id="Rectangle: Rounded Corners 972" o:spid="_x0000_s1084" style="position:absolute;left:11351;top:6306;width:68142;height:36219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" fillcolor="white [3212]" strokecolor="#00b050" strokeweight="1.5pt">
                      <v:stroke joinstyle="miter"/>
                    </v:roundrect>
                    <v:shape id="_x0000_s1085" type="#_x0000_t202" style="position:absolute;left:10405;top:42322;width:70536;height:2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" filled="f" stroked="f">
                      <v:textbox>
                        <w:txbxContent>
                          <w:p w14:paraId="778795E4" w14:textId="77777777" w:rsidR="002C4825" w:rsidRPr="00582F47" w:rsidRDefault="002C4825" w:rsidP="002C4825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82F47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582F47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278E5207" w14:textId="77777777" w:rsidR="002C4825" w:rsidRPr="005C4C5E" w:rsidRDefault="002C4825" w:rsidP="002C482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  <v:shape id="_x0000_s1086" type="#_x0000_t202" style="position:absolute;left:12033;top:6938;width:38312;height:80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" filled="f" stroked="f">
                      <v:textbox>
                        <w:txbxContent>
                          <w:p w14:paraId="19ED964F" w14:textId="77777777" w:rsidR="002C4825" w:rsidRPr="003750CF" w:rsidRDefault="002C4825" w:rsidP="002C4825">
                            <w:pPr>
                              <w:jc w:val="center"/>
                              <w:rPr>
                                <w:rFonts w:ascii="Chelsea Market" w:hAnsi="Chelsea Market" w:cs="Atma SemiBold"/>
                                <w:color w:val="FF0000"/>
                                <w:sz w:val="64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750CF">
                              <w:rPr>
                                <w:rFonts w:ascii="Chelsea Market" w:hAnsi="Chelsea Market" w:cs="Atma SemiBold"/>
                                <w:color w:val="FF0000"/>
                                <w:sz w:val="64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Can you build...?</w:t>
                            </w:r>
                          </w:p>
                        </w:txbxContent>
                      </v:textbox>
                    </v:shape>
                    <v:shape id="_x0000_s1087" type="#_x0000_t202" style="position:absolute;left:12291;top:18464;width:33873;height:149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" filled="f" stroked="f">
                      <v:textbox>
                        <w:txbxContent>
                          <w:p w14:paraId="4AAC1E47" w14:textId="0E6F76E1" w:rsidR="002C4825" w:rsidRPr="005F4322" w:rsidRDefault="005F4322" w:rsidP="002C4825">
                            <w:pPr>
                              <w:jc w:val="center"/>
                              <w:rPr>
                                <w:rFonts w:ascii="Convergence" w:hAnsi="Convergence" w:cs="Atma SemiBold"/>
                                <w:bCs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F4322">
                              <w:rPr>
                                <w:rFonts w:ascii="Convergence" w:hAnsi="Convergence" w:cs="Atma SemiBold"/>
                                <w:bCs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 minibeast hotel</w:t>
                            </w:r>
                          </w:p>
                        </w:txbxContent>
                      </v:textbox>
                    </v:shape>
                    <v:shape id="_x0000_s1088" type="#_x0000_t202" style="position:absolute;left:15765;width:27940;height:65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" filled="f" stroked="f">
                      <v:textbox>
                        <w:txbxContent>
                          <w:p w14:paraId="481271DE" w14:textId="77777777" w:rsidR="002C4825" w:rsidRPr="00E30862" w:rsidRDefault="002C4825" w:rsidP="002C4825">
                            <w:pPr>
                              <w:jc w:val="center"/>
                              <w:rPr>
                                <w:rFonts w:ascii="Londrina Solid" w:hAnsi="Londrina Solid" w:cs="Atma SemiBold"/>
                                <w:color w:val="FFC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6049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0862">
                              <w:rPr>
                                <w:rFonts w:ascii="Londrina Solid" w:hAnsi="Londrina Solid" w:cs="Atma SemiBold"/>
                                <w:color w:val="FFC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6049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OUTDOOR PLAY</w:t>
                            </w:r>
                          </w:p>
                        </w:txbxContent>
                      </v:textbox>
                    </v:shape>
                    <v:shape id="_x0000_s1089" type="#_x0000_t202" style="position:absolute;left:41552;top:242;width:32836;height:6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" filled="f" stroked="f">
                      <v:textbox>
                        <w:txbxContent>
                          <w:p w14:paraId="06A736F5" w14:textId="77777777" w:rsidR="002C4825" w:rsidRPr="00FD58D7" w:rsidRDefault="002C4825" w:rsidP="002C4825">
                            <w:pPr>
                              <w:jc w:val="center"/>
                              <w:rPr>
                                <w:rFonts w:ascii="Alfa Slab One" w:hAnsi="Alfa Slab One" w:cs="Atma SemiBold"/>
                                <w:color w:val="FFFF00"/>
                                <w:sz w:val="60"/>
                                <w:szCs w:val="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D58D7">
                              <w:rPr>
                                <w:rFonts w:ascii="Alfa Slab One" w:hAnsi="Alfa Slab One" w:cs="Atma SemiBold"/>
                                <w:color w:val="FFFF00"/>
                                <w:sz w:val="60"/>
                                <w:szCs w:val="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Construction</w:t>
                            </w:r>
                          </w:p>
                        </w:txbxContent>
                      </v:textbox>
                    </v:shape>
                  </v:group>
                  <v:group id="Group 978" o:spid="_x0000_s1090" style="position:absolute;left:10247;top:51495;width:70690;height:44596" coordorigin="10247" coordsize="70693,44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">
                    <v:roundrect id="Rectangle: Rounded Corners 979" o:spid="_x0000_s1091" style="position:absolute;left:10247;top:157;width:70563;height:44365;visibility:visible;mso-wrap-style:square;v-text-anchor:middle" arcsize="12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" fillcolor="#fff2cc [663]" stroked="f" strokeweight="2.25pt">
                      <v:stroke joinstyle="miter"/>
                    </v:roundrect>
                    <v:shape id="Picture 980" o:spid="_x0000_s1092" type="#_x0000_t75" alt="A picture containing flower, plant&#10;&#10;Description automatically generated" style="position:absolute;left:10405;top:315;width:70447;height:44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">
                      <v:imagedata r:id="rId12" o:title="A picture containing flower, plant&#10;&#10;Description automatically generated"/>
                    </v:shape>
                    <v:roundrect id="Rectangle: Rounded Corners 981" o:spid="_x0000_s1093" style="position:absolute;left:10280;top:190;width:70563;height:44365;visibility:visible;mso-wrap-style:square;v-text-anchor:middle" arcsize="12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" filled="f" strokecolor="#00b050" strokeweight="2.25pt">
                      <v:stroke joinstyle="miter"/>
                    </v:roundrect>
                    <v:roundrect id="Rectangle: Rounded Corners 982" o:spid="_x0000_s1094" style="position:absolute;left:11351;top:6306;width:68142;height:36219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" fillcolor="white [3212]" strokecolor="#00b050" strokeweight="1.5pt">
                      <v:stroke joinstyle="miter"/>
                    </v:roundrect>
                    <v:shape id="_x0000_s1095" type="#_x0000_t202" style="position:absolute;left:10405;top:42322;width:70536;height:2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" filled="f" stroked="f">
                      <v:textbox>
                        <w:txbxContent>
                          <w:p w14:paraId="57F3F84B" w14:textId="77777777" w:rsidR="002C4825" w:rsidRPr="00582F47" w:rsidRDefault="002C4825" w:rsidP="002C4825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82F47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582F47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4589444A" w14:textId="77777777" w:rsidR="002C4825" w:rsidRPr="005C4C5E" w:rsidRDefault="002C4825" w:rsidP="002C482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  <v:shape id="_x0000_s1096" type="#_x0000_t202" style="position:absolute;left:15765;width:27940;height:65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" filled="f" stroked="f">
                      <v:textbox>
                        <w:txbxContent>
                          <w:p w14:paraId="3E0DAC11" w14:textId="77777777" w:rsidR="002C4825" w:rsidRPr="00E30862" w:rsidRDefault="002C4825" w:rsidP="002C4825">
                            <w:pPr>
                              <w:jc w:val="center"/>
                              <w:rPr>
                                <w:rFonts w:ascii="Londrina Solid" w:hAnsi="Londrina Solid" w:cs="Atma SemiBold"/>
                                <w:color w:val="FFC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6049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0862">
                              <w:rPr>
                                <w:rFonts w:ascii="Londrina Solid" w:hAnsi="Londrina Solid" w:cs="Atma SemiBold"/>
                                <w:color w:val="FFC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6049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OUTDOOR PLAY</w:t>
                            </w:r>
                          </w:p>
                        </w:txbxContent>
                      </v:textbox>
                    </v:shape>
                  </v:group>
                </v:group>
                <v:shape id="_x0000_s1097" type="#_x0000_t202" style="position:absolute;left:1012;top:35131;width:68129;height:8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" filled="f" stroked="f">
                  <v:textbox>
                    <w:txbxContent>
                      <w:p w14:paraId="2D8ED235" w14:textId="00C40791" w:rsidR="002C4825" w:rsidRPr="00B33C15" w:rsidRDefault="005F4322" w:rsidP="002C4825">
                        <w:pPr>
                          <w:jc w:val="center"/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62"/>
                            <w:szCs w:val="6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B33C15"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62"/>
                            <w:szCs w:val="6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‘Which little places can the minibeasts fit in?’</w:t>
                        </w:r>
                      </w:p>
                    </w:txbxContent>
                  </v:textbox>
                </v:shape>
                <v:shape id="_x0000_s1098" type="#_x0000_t202" style="position:absolute;left:31332;top:51735;width:32825;height:6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" filled="f" stroked="f">
                  <v:textbox>
                    <w:txbxContent>
                      <w:p w14:paraId="5B230069" w14:textId="77777777" w:rsidR="002C4825" w:rsidRPr="00FD58D7" w:rsidRDefault="002C4825" w:rsidP="002C4825">
                        <w:pPr>
                          <w:jc w:val="center"/>
                          <w:rPr>
                            <w:rFonts w:ascii="Alfa Slab One" w:hAnsi="Alfa Slab One" w:cs="Atma SemiBold"/>
                            <w:color w:val="FFFF00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D58D7">
                          <w:rPr>
                            <w:rFonts w:ascii="Alfa Slab One" w:hAnsi="Alfa Slab One" w:cs="Atma SemiBold"/>
                            <w:color w:val="FFFF00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Construction</w:t>
                        </w:r>
                      </w:p>
                    </w:txbxContent>
                  </v:textbox>
                </v:shape>
                <v:shape id="_x0000_s1099" type="#_x0000_t202" style="position:absolute;left:1734;top:58473;width:38297;height:80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" filled="f" stroked="f">
                  <v:textbox>
                    <w:txbxContent>
                      <w:p w14:paraId="68D3AF15" w14:textId="77777777" w:rsidR="002C4825" w:rsidRPr="003750CF" w:rsidRDefault="002C4825" w:rsidP="002C4825">
                        <w:pPr>
                          <w:jc w:val="center"/>
                          <w:rPr>
                            <w:rFonts w:ascii="Chelsea Market" w:hAnsi="Chelsea Market" w:cs="Atma SemiBold"/>
                            <w:color w:val="FF0000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3750CF">
                          <w:rPr>
                            <w:rFonts w:ascii="Chelsea Market" w:hAnsi="Chelsea Market" w:cs="Atma SemiBold"/>
                            <w:color w:val="FF0000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build...?</w:t>
                        </w:r>
                      </w:p>
                    </w:txbxContent>
                  </v:textbox>
                </v:shape>
                <v:shape id="_x0000_s1100" type="#_x0000_t202" style="position:absolute;left:1189;top:70080;width:31031;height:154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" filled="f" stroked="f">
                  <v:textbox>
                    <w:txbxContent>
                      <w:p w14:paraId="1BF0AAE6" w14:textId="7BEEC502" w:rsidR="002C4825" w:rsidRPr="00B33C15" w:rsidRDefault="00B33C15" w:rsidP="002C4825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B33C15"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an aeroplane</w:t>
                        </w:r>
                      </w:p>
                    </w:txbxContent>
                  </v:textbox>
                </v:shape>
                <v:shape id="_x0000_s1101" type="#_x0000_t202" style="position:absolute;left:1012;top:86868;width:68129;height:8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" filled="f" stroked="f">
                  <v:textbox>
                    <w:txbxContent>
                      <w:p w14:paraId="7AD8ED1A" w14:textId="10DE1538" w:rsidR="002C4825" w:rsidRPr="002A2998" w:rsidRDefault="00B33C15" w:rsidP="002C4825">
                        <w:pPr>
                          <w:jc w:val="center"/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‘Is there space for your luggage?’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C4825">
        <w:br w:type="page"/>
      </w:r>
    </w:p>
    <w:p w14:paraId="46E2DD81" w14:textId="213E3532" w:rsidR="002C4825" w:rsidRDefault="0072650B">
      <w:r>
        <w:rPr>
          <w:noProof/>
        </w:rPr>
        <w:lastRenderedPageBreak/>
        <w:drawing>
          <wp:anchor distT="0" distB="0" distL="114300" distR="114300" simplePos="0" relativeHeight="252252160" behindDoc="0" locked="0" layoutInCell="1" allowOverlap="1" wp14:anchorId="6A8B8ED0" wp14:editId="23EB7451">
            <wp:simplePos x="0" y="0"/>
            <wp:positionH relativeFrom="column">
              <wp:posOffset>3712407</wp:posOffset>
            </wp:positionH>
            <wp:positionV relativeFrom="paragraph">
              <wp:posOffset>6576423</wp:posOffset>
            </wp:positionV>
            <wp:extent cx="2937008" cy="2358828"/>
            <wp:effectExtent l="95250" t="95250" r="92075" b="99060"/>
            <wp:wrapNone/>
            <wp:docPr id="989" name="Picture 989" descr="A picture containing text, athletic game, 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" name="Picture 989" descr="A picture containing text, athletic game, sport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7008" cy="235882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51136" behindDoc="0" locked="0" layoutInCell="1" allowOverlap="1" wp14:anchorId="44BD041A" wp14:editId="1ADA1C2C">
            <wp:simplePos x="0" y="0"/>
            <wp:positionH relativeFrom="column">
              <wp:posOffset>4054030</wp:posOffset>
            </wp:positionH>
            <wp:positionV relativeFrom="paragraph">
              <wp:posOffset>1748155</wp:posOffset>
            </wp:positionV>
            <wp:extent cx="2594653" cy="1817035"/>
            <wp:effectExtent l="95250" t="95250" r="91440" b="88265"/>
            <wp:wrapNone/>
            <wp:docPr id="29" name="Picture 29" descr="A picture containing text, electronics, monitor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picture containing text, electronics, monitor, indoor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4653" cy="18170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7A3C">
        <w:rPr>
          <w:noProof/>
        </w:rPr>
        <mc:AlternateContent>
          <mc:Choice Requires="wpg">
            <w:drawing>
              <wp:anchor distT="0" distB="0" distL="114300" distR="114300" simplePos="0" relativeHeight="252216320" behindDoc="0" locked="0" layoutInCell="1" allowOverlap="1" wp14:anchorId="4D0EAB8E" wp14:editId="3C77882B">
                <wp:simplePos x="0" y="0"/>
                <wp:positionH relativeFrom="column">
                  <wp:posOffset>76216</wp:posOffset>
                </wp:positionH>
                <wp:positionV relativeFrom="paragraph">
                  <wp:posOffset>247172</wp:posOffset>
                </wp:positionV>
                <wp:extent cx="7066280" cy="9608185"/>
                <wp:effectExtent l="19050" t="0" r="1270" b="12065"/>
                <wp:wrapNone/>
                <wp:docPr id="1197" name="Group 11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66280" cy="9608185"/>
                          <a:chOff x="0" y="0"/>
                          <a:chExt cx="7067339" cy="9608185"/>
                        </a:xfrm>
                      </wpg:grpSpPr>
                      <wpg:grpSp>
                        <wpg:cNvPr id="1198" name="Group 1198"/>
                        <wpg:cNvGrpSpPr/>
                        <wpg:grpSpPr>
                          <a:xfrm>
                            <a:off x="0" y="0"/>
                            <a:ext cx="7067339" cy="9608185"/>
                            <a:chOff x="1024708" y="0"/>
                            <a:chExt cx="7069002" cy="9609121"/>
                          </a:xfrm>
                        </wpg:grpSpPr>
                        <wpg:grpSp>
                          <wpg:cNvPr id="1199" name="Group 1199"/>
                          <wpg:cNvGrpSpPr/>
                          <wpg:grpSpPr>
                            <a:xfrm>
                              <a:off x="1024711" y="0"/>
                              <a:ext cx="7068999" cy="4459605"/>
                              <a:chOff x="1024758" y="0"/>
                              <a:chExt cx="7069346" cy="4459628"/>
                            </a:xfrm>
                          </wpg:grpSpPr>
                          <wps:wsp>
                            <wps:cNvPr id="1201" name="Rectangle: Rounded Corners 1201"/>
                            <wps:cNvSpPr/>
                            <wps:spPr>
                              <a:xfrm>
                                <a:off x="1024758" y="15765"/>
                                <a:ext cx="7056339" cy="4436469"/>
                              </a:xfrm>
                              <a:prstGeom prst="roundRect">
                                <a:avLst>
                                  <a:gd name="adj" fmla="val 1843"/>
                                </a:avLst>
                              </a:prstGeom>
                              <a:solidFill>
                                <a:schemeClr val="accent4">
                                  <a:lumMod val="20000"/>
                                  <a:lumOff val="80000"/>
                                </a:schemeClr>
                              </a:solidFill>
                              <a:ln w="28575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202" name="Picture 1202" descr="A picture containing flower, plant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40524" y="31531"/>
                                <a:ext cx="7044690" cy="44221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203" name="Rectangle: Rounded Corners 1203"/>
                            <wps:cNvSpPr/>
                            <wps:spPr>
                              <a:xfrm>
                                <a:off x="1028043" y="19050"/>
                                <a:ext cx="7056339" cy="4436469"/>
                              </a:xfrm>
                              <a:prstGeom prst="roundRect">
                                <a:avLst>
                                  <a:gd name="adj" fmla="val 1843"/>
                                </a:avLst>
                              </a:prstGeom>
                              <a:noFill/>
                              <a:ln w="285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04" name="Rectangle: Rounded Corners 1204"/>
                            <wps:cNvSpPr/>
                            <wps:spPr>
                              <a:xfrm>
                                <a:off x="1135117" y="630621"/>
                                <a:ext cx="6814185" cy="3621974"/>
                              </a:xfrm>
                              <a:prstGeom prst="roundRect">
                                <a:avLst>
                                  <a:gd name="adj" fmla="val 3453"/>
                                </a:avLst>
                              </a:prstGeom>
                              <a:solidFill>
                                <a:schemeClr val="bg1"/>
                              </a:solidFill>
                              <a:ln w="19050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05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40524" y="4232298"/>
                                <a:ext cx="7053580" cy="2273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1B55AD8" w14:textId="77777777" w:rsidR="002C4825" w:rsidRPr="00582F47" w:rsidRDefault="002C4825" w:rsidP="002C482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582F47"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2</w:t>
                                  </w:r>
                                  <w:r w:rsidRPr="00582F47"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456AC3F2" w14:textId="77777777" w:rsidR="002C4825" w:rsidRPr="005C4C5E" w:rsidRDefault="002C4825" w:rsidP="002C482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sz w:val="28"/>
                                      <w:szCs w:val="2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206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03306" y="693807"/>
                                <a:ext cx="3831217" cy="8078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BEBEC96" w14:textId="77777777" w:rsidR="002C4825" w:rsidRPr="003750CF" w:rsidRDefault="002C4825" w:rsidP="002C4825">
                                  <w:pPr>
                                    <w:jc w:val="center"/>
                                    <w:rPr>
                                      <w:rFonts w:ascii="Chelsea Market" w:hAnsi="Chelsea Market" w:cs="Atma SemiBold"/>
                                      <w:color w:val="FF0000"/>
                                      <w:sz w:val="64"/>
                                      <w:szCs w:val="64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3750CF">
                                    <w:rPr>
                                      <w:rFonts w:ascii="Chelsea Market" w:hAnsi="Chelsea Market" w:cs="Atma SemiBold"/>
                                      <w:color w:val="FF0000"/>
                                      <w:sz w:val="64"/>
                                      <w:szCs w:val="64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Can you build...?</w:t>
                                  </w: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  <wps:wsp>
                            <wps:cNvPr id="1207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76549" y="2053615"/>
                                <a:ext cx="3047113" cy="949002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4E00FE2" w14:textId="4EC44F39" w:rsidR="002C4825" w:rsidRPr="003750CF" w:rsidRDefault="006A7A3C" w:rsidP="002C4825">
                                  <w:pPr>
                                    <w:jc w:val="center"/>
                                    <w:rPr>
                                      <w:rFonts w:ascii="Convergence" w:hAnsi="Convergence" w:cs="Atma SemiBold"/>
                                      <w:bCs/>
                                      <w:color w:val="000000" w:themeColor="text1"/>
                                      <w:sz w:val="80"/>
                                      <w:szCs w:val="80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Convergence" w:hAnsi="Convergence" w:cs="Atma SemiBold"/>
                                      <w:bCs/>
                                      <w:color w:val="000000" w:themeColor="text1"/>
                                      <w:sz w:val="80"/>
                                      <w:szCs w:val="80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a television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208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76551" y="0"/>
                                <a:ext cx="2794000" cy="6559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2CE1F53" w14:textId="77777777" w:rsidR="002C4825" w:rsidRPr="00E30862" w:rsidRDefault="002C4825" w:rsidP="002C4825">
                                  <w:pPr>
                                    <w:jc w:val="center"/>
                                    <w:rPr>
                                      <w:rFonts w:ascii="Londrina Solid" w:hAnsi="Londrina Solid" w:cs="Atma SemiBold"/>
                                      <w:color w:val="FFC000"/>
                                      <w:sz w:val="72"/>
                                      <w:szCs w:val="72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6049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E30862">
                                    <w:rPr>
                                      <w:rFonts w:ascii="Londrina Solid" w:hAnsi="Londrina Solid" w:cs="Atma SemiBold"/>
                                      <w:color w:val="FFC000"/>
                                      <w:sz w:val="72"/>
                                      <w:szCs w:val="72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6049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OUTDOOR PLAY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209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155223" y="24250"/>
                                <a:ext cx="3283650" cy="67790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894A544" w14:textId="77777777" w:rsidR="002C4825" w:rsidRPr="00FD58D7" w:rsidRDefault="002C4825" w:rsidP="002C4825">
                                  <w:pPr>
                                    <w:jc w:val="center"/>
                                    <w:rPr>
                                      <w:rFonts w:ascii="Alfa Slab One" w:hAnsi="Alfa Slab One" w:cs="Atma SemiBold"/>
                                      <w:color w:val="FFFF00"/>
                                      <w:sz w:val="60"/>
                                      <w:szCs w:val="6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FD58D7">
                                    <w:rPr>
                                      <w:rFonts w:ascii="Alfa Slab One" w:hAnsi="Alfa Slab One" w:cs="Atma SemiBold"/>
                                      <w:color w:val="FFFF00"/>
                                      <w:sz w:val="60"/>
                                      <w:szCs w:val="6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Construction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g:grpSp>
                          <wpg:cNvPr id="1210" name="Group 1210"/>
                          <wpg:cNvGrpSpPr/>
                          <wpg:grpSpPr>
                            <a:xfrm>
                              <a:off x="1024708" y="5149516"/>
                              <a:ext cx="7069002" cy="4459605"/>
                              <a:chOff x="1024758" y="0"/>
                              <a:chExt cx="7069346" cy="4459628"/>
                            </a:xfrm>
                          </wpg:grpSpPr>
                          <wps:wsp>
                            <wps:cNvPr id="1211" name="Rectangle: Rounded Corners 1211"/>
                            <wps:cNvSpPr/>
                            <wps:spPr>
                              <a:xfrm>
                                <a:off x="1024758" y="15765"/>
                                <a:ext cx="7056339" cy="4436469"/>
                              </a:xfrm>
                              <a:prstGeom prst="roundRect">
                                <a:avLst>
                                  <a:gd name="adj" fmla="val 1843"/>
                                </a:avLst>
                              </a:prstGeom>
                              <a:solidFill>
                                <a:schemeClr val="accent4">
                                  <a:lumMod val="20000"/>
                                  <a:lumOff val="80000"/>
                                </a:schemeClr>
                              </a:solidFill>
                              <a:ln w="28575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213" name="Picture 1213" descr="A picture containing flower, plant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40524" y="31531"/>
                                <a:ext cx="7044690" cy="44221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214" name="Rectangle: Rounded Corners 1214"/>
                            <wps:cNvSpPr/>
                            <wps:spPr>
                              <a:xfrm>
                                <a:off x="1028043" y="19050"/>
                                <a:ext cx="7056339" cy="4436469"/>
                              </a:xfrm>
                              <a:prstGeom prst="roundRect">
                                <a:avLst>
                                  <a:gd name="adj" fmla="val 1843"/>
                                </a:avLst>
                              </a:prstGeom>
                              <a:noFill/>
                              <a:ln w="285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15" name="Rectangle: Rounded Corners 1215"/>
                            <wps:cNvSpPr/>
                            <wps:spPr>
                              <a:xfrm>
                                <a:off x="1135117" y="630621"/>
                                <a:ext cx="6814185" cy="3621974"/>
                              </a:xfrm>
                              <a:prstGeom prst="roundRect">
                                <a:avLst>
                                  <a:gd name="adj" fmla="val 3453"/>
                                </a:avLst>
                              </a:prstGeom>
                              <a:solidFill>
                                <a:schemeClr val="bg1"/>
                              </a:solidFill>
                              <a:ln w="19050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68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40524" y="4232298"/>
                                <a:ext cx="7053580" cy="2273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995141F" w14:textId="77777777" w:rsidR="002C4825" w:rsidRPr="00582F47" w:rsidRDefault="002C4825" w:rsidP="002C482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582F47"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2</w:t>
                                  </w:r>
                                  <w:r w:rsidRPr="00582F47"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5731AABF" w14:textId="77777777" w:rsidR="002C4825" w:rsidRPr="005C4C5E" w:rsidRDefault="002C4825" w:rsidP="002C482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sz w:val="28"/>
                                      <w:szCs w:val="2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769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76551" y="0"/>
                                <a:ext cx="2794000" cy="6559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7705826" w14:textId="77777777" w:rsidR="002C4825" w:rsidRPr="00E30862" w:rsidRDefault="002C4825" w:rsidP="002C4825">
                                  <w:pPr>
                                    <w:jc w:val="center"/>
                                    <w:rPr>
                                      <w:rFonts w:ascii="Londrina Solid" w:hAnsi="Londrina Solid" w:cs="Atma SemiBold"/>
                                      <w:color w:val="FFC000"/>
                                      <w:sz w:val="72"/>
                                      <w:szCs w:val="72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6049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E30862">
                                    <w:rPr>
                                      <w:rFonts w:ascii="Londrina Solid" w:hAnsi="Londrina Solid" w:cs="Atma SemiBold"/>
                                      <w:color w:val="FFC000"/>
                                      <w:sz w:val="72"/>
                                      <w:szCs w:val="72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6049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OUTDOOR PLAY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  <wps:wsp>
                        <wps:cNvPr id="77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1265" y="3562709"/>
                            <a:ext cx="6812915" cy="8131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F27FD3" w14:textId="28528F07" w:rsidR="002C4825" w:rsidRPr="006A7A3C" w:rsidRDefault="006A7A3C" w:rsidP="002C4825">
                              <w:pPr>
                                <w:jc w:val="center"/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A7A3C"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‘Can you pretend to be a character on the TV?’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7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33223" y="5173579"/>
                            <a:ext cx="3282519" cy="6778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1E8936" w14:textId="77777777" w:rsidR="002C4825" w:rsidRPr="00FD58D7" w:rsidRDefault="002C4825" w:rsidP="002C4825">
                              <w:pPr>
                                <w:jc w:val="center"/>
                                <w:rPr>
                                  <w:rFonts w:ascii="Alfa Slab One" w:hAnsi="Alfa Slab One" w:cs="Atma SemiBold"/>
                                  <w:color w:val="FFFF00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D58D7">
                                <w:rPr>
                                  <w:rFonts w:ascii="Alfa Slab One" w:hAnsi="Alfa Slab One" w:cs="Atma SemiBold"/>
                                  <w:color w:val="FFFF00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Construction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7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455" y="5847347"/>
                            <a:ext cx="3829685" cy="807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B82A200" w14:textId="77777777" w:rsidR="002C4825" w:rsidRPr="003750CF" w:rsidRDefault="002C4825" w:rsidP="002C4825">
                              <w:pPr>
                                <w:jc w:val="center"/>
                                <w:rPr>
                                  <w:rFonts w:ascii="Chelsea Market" w:hAnsi="Chelsea Market" w:cs="Atma SemiBold"/>
                                  <w:color w:val="FF0000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750CF">
                                <w:rPr>
                                  <w:rFonts w:ascii="Chelsea Market" w:hAnsi="Chelsea Market" w:cs="Atma SemiBold"/>
                                  <w:color w:val="FF0000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build...?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77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455" y="7146758"/>
                            <a:ext cx="2956123" cy="948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8DBB7B" w14:textId="5D4A6B01" w:rsidR="002C4825" w:rsidRPr="003750CF" w:rsidRDefault="006A7A3C" w:rsidP="002C4825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a life </w:t>
                              </w:r>
                              <w:proofErr w:type="gramStart"/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raft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7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1265" y="8755811"/>
                            <a:ext cx="6812915" cy="793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5E4395" w14:textId="4F55873C" w:rsidR="002C4825" w:rsidRPr="006A7A3C" w:rsidRDefault="006A7A3C" w:rsidP="002C4825">
                              <w:pPr>
                                <w:jc w:val="center"/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52"/>
                                  <w:szCs w:val="5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A7A3C"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52"/>
                                  <w:szCs w:val="5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‘What will you do while you are waiting to be rescued?’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0EAB8E" id="Group 1197" o:spid="_x0000_s1102" style="position:absolute;margin-left:6pt;margin-top:19.45pt;width:556.4pt;height:756.55pt;z-index:252216320;mso-width-relative:margin;mso-height-relative:margin" coordsize="70673,960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n/2/jtO7vu+732/2+vszE6v2/ti68z2XTSCnQQrgO2LRrAB2F5AkQQBbAWk&#10;5DhxcqKT3MQnsR9JlNxzcpJ7c5xyo+TEiUucKPFximO5nTi2bFmxLKtQJLHv+/v9ZpaEpFUhBVIk&#10;9Xrq8X7M7JRfG0F/6P34fH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">
                <v:group id="Group 1198" o:spid="_x0000_s1103" style="position:absolute;width:70673;height:96081" coordorigin="10247" coordsize="70690,960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">
                  <v:group id="Group 1199" o:spid="_x0000_s1104" style="position:absolute;left:10247;width:70690;height:44596" coordorigin="10247" coordsize="70693,44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">
                    <v:roundrect id="Rectangle: Rounded Corners 1201" o:spid="_x0000_s1105" style="position:absolute;left:10247;top:157;width:70563;height:44365;visibility:visible;mso-wrap-style:square;v-text-anchor:middle" arcsize="12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" fillcolor="#fff2cc [663]" stroked="f" strokeweight="2.25pt">
                      <v:stroke joinstyle="miter"/>
                    </v:roundrect>
                    <v:shape id="Picture 1202" o:spid="_x0000_s1106" type="#_x0000_t75" alt="A picture containing flower, plant&#10;&#10;Description automatically generated" style="position:absolute;left:10405;top:315;width:70447;height:44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">
                      <v:imagedata r:id="rId12" o:title="A picture containing flower, plant&#10;&#10;Description automatically generated"/>
                    </v:shape>
                    <v:roundrect id="Rectangle: Rounded Corners 1203" o:spid="_x0000_s1107" style="position:absolute;left:10280;top:190;width:70563;height:44365;visibility:visible;mso-wrap-style:square;v-text-anchor:middle" arcsize="12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" filled="f" strokecolor="#00b050" strokeweight="2.25pt">
                      <v:stroke joinstyle="miter"/>
                    </v:roundrect>
                    <v:roundrect id="Rectangle: Rounded Corners 1204" o:spid="_x0000_s1108" style="position:absolute;left:11351;top:6306;width:68142;height:36219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" fillcolor="white [3212]" strokecolor="#00b050" strokeweight="1.5pt">
                      <v:stroke joinstyle="miter"/>
                    </v:roundrect>
                    <v:shape id="_x0000_s1109" type="#_x0000_t202" style="position:absolute;left:10405;top:42322;width:70536;height:2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" filled="f" stroked="f">
                      <v:textbox>
                        <w:txbxContent>
                          <w:p w14:paraId="21B55AD8" w14:textId="77777777" w:rsidR="002C4825" w:rsidRPr="00582F47" w:rsidRDefault="002C4825" w:rsidP="002C4825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82F47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582F47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456AC3F2" w14:textId="77777777" w:rsidR="002C4825" w:rsidRPr="005C4C5E" w:rsidRDefault="002C4825" w:rsidP="002C482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  <v:shape id="_x0000_s1110" type="#_x0000_t202" style="position:absolute;left:12033;top:6938;width:38312;height:80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" filled="f" stroked="f">
                      <v:textbox>
                        <w:txbxContent>
                          <w:p w14:paraId="2BEBEC96" w14:textId="77777777" w:rsidR="002C4825" w:rsidRPr="003750CF" w:rsidRDefault="002C4825" w:rsidP="002C4825">
                            <w:pPr>
                              <w:jc w:val="center"/>
                              <w:rPr>
                                <w:rFonts w:ascii="Chelsea Market" w:hAnsi="Chelsea Market" w:cs="Atma SemiBold"/>
                                <w:color w:val="FF0000"/>
                                <w:sz w:val="64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750CF">
                              <w:rPr>
                                <w:rFonts w:ascii="Chelsea Market" w:hAnsi="Chelsea Market" w:cs="Atma SemiBold"/>
                                <w:color w:val="FF0000"/>
                                <w:sz w:val="64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Can you build...?</w:t>
                            </w:r>
                          </w:p>
                        </w:txbxContent>
                      </v:textbox>
                    </v:shape>
                    <v:shape id="_x0000_s1111" type="#_x0000_t202" style="position:absolute;left:15765;top:20536;width:30471;height:94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" filled="f" stroked="f">
                      <v:textbox>
                        <w:txbxContent>
                          <w:p w14:paraId="14E00FE2" w14:textId="4EC44F39" w:rsidR="002C4825" w:rsidRPr="003750CF" w:rsidRDefault="006A7A3C" w:rsidP="002C4825">
                            <w:pPr>
                              <w:jc w:val="center"/>
                              <w:rPr>
                                <w:rFonts w:ascii="Convergence" w:hAnsi="Convergence" w:cs="Atma SemiBold"/>
                                <w:bCs/>
                                <w:color w:val="000000" w:themeColor="text1"/>
                                <w:sz w:val="80"/>
                                <w:szCs w:val="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 w:cs="Atma SemiBold"/>
                                <w:bCs/>
                                <w:color w:val="000000" w:themeColor="text1"/>
                                <w:sz w:val="80"/>
                                <w:szCs w:val="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 television</w:t>
                            </w:r>
                          </w:p>
                        </w:txbxContent>
                      </v:textbox>
                    </v:shape>
                    <v:shape id="_x0000_s1112" type="#_x0000_t202" style="position:absolute;left:15765;width:27940;height:65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" filled="f" stroked="f">
                      <v:textbox>
                        <w:txbxContent>
                          <w:p w14:paraId="72CE1F53" w14:textId="77777777" w:rsidR="002C4825" w:rsidRPr="00E30862" w:rsidRDefault="002C4825" w:rsidP="002C4825">
                            <w:pPr>
                              <w:jc w:val="center"/>
                              <w:rPr>
                                <w:rFonts w:ascii="Londrina Solid" w:hAnsi="Londrina Solid" w:cs="Atma SemiBold"/>
                                <w:color w:val="FFC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6049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0862">
                              <w:rPr>
                                <w:rFonts w:ascii="Londrina Solid" w:hAnsi="Londrina Solid" w:cs="Atma SemiBold"/>
                                <w:color w:val="FFC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6049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OUTDOOR PLAY</w:t>
                            </w:r>
                          </w:p>
                        </w:txbxContent>
                      </v:textbox>
                    </v:shape>
                    <v:shape id="_x0000_s1113" type="#_x0000_t202" style="position:absolute;left:41552;top:242;width:32836;height:6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" filled="f" stroked="f">
                      <v:textbox>
                        <w:txbxContent>
                          <w:p w14:paraId="6894A544" w14:textId="77777777" w:rsidR="002C4825" w:rsidRPr="00FD58D7" w:rsidRDefault="002C4825" w:rsidP="002C4825">
                            <w:pPr>
                              <w:jc w:val="center"/>
                              <w:rPr>
                                <w:rFonts w:ascii="Alfa Slab One" w:hAnsi="Alfa Slab One" w:cs="Atma SemiBold"/>
                                <w:color w:val="FFFF00"/>
                                <w:sz w:val="60"/>
                                <w:szCs w:val="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D58D7">
                              <w:rPr>
                                <w:rFonts w:ascii="Alfa Slab One" w:hAnsi="Alfa Slab One" w:cs="Atma SemiBold"/>
                                <w:color w:val="FFFF00"/>
                                <w:sz w:val="60"/>
                                <w:szCs w:val="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Construction</w:t>
                            </w:r>
                          </w:p>
                        </w:txbxContent>
                      </v:textbox>
                    </v:shape>
                  </v:group>
                  <v:group id="Group 1210" o:spid="_x0000_s1114" style="position:absolute;left:10247;top:51495;width:70690;height:44596" coordorigin="10247" coordsize="70693,44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">
                    <v:roundrect id="Rectangle: Rounded Corners 1211" o:spid="_x0000_s1115" style="position:absolute;left:10247;top:157;width:70563;height:44365;visibility:visible;mso-wrap-style:square;v-text-anchor:middle" arcsize="12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" fillcolor="#fff2cc [663]" stroked="f" strokeweight="2.25pt">
                      <v:stroke joinstyle="miter"/>
                    </v:roundrect>
                    <v:shape id="Picture 1213" o:spid="_x0000_s1116" type="#_x0000_t75" alt="A picture containing flower, plant&#10;&#10;Description automatically generated" style="position:absolute;left:10405;top:315;width:70447;height:44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">
                      <v:imagedata r:id="rId12" o:title="A picture containing flower, plant&#10;&#10;Description automatically generated"/>
                    </v:shape>
                    <v:roundrect id="Rectangle: Rounded Corners 1214" o:spid="_x0000_s1117" style="position:absolute;left:10280;top:190;width:70563;height:44365;visibility:visible;mso-wrap-style:square;v-text-anchor:middle" arcsize="12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" filled="f" strokecolor="#00b050" strokeweight="2.25pt">
                      <v:stroke joinstyle="miter"/>
                    </v:roundrect>
                    <v:roundrect id="Rectangle: Rounded Corners 1215" o:spid="_x0000_s1118" style="position:absolute;left:11351;top:6306;width:68142;height:36219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" fillcolor="white [3212]" strokecolor="#00b050" strokeweight="1.5pt">
                      <v:stroke joinstyle="miter"/>
                    </v:roundrect>
                    <v:shape id="_x0000_s1119" type="#_x0000_t202" style="position:absolute;left:10405;top:42322;width:70536;height:2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" filled="f" stroked="f">
                      <v:textbox>
                        <w:txbxContent>
                          <w:p w14:paraId="2995141F" w14:textId="77777777" w:rsidR="002C4825" w:rsidRPr="00582F47" w:rsidRDefault="002C4825" w:rsidP="002C4825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82F47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582F47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5731AABF" w14:textId="77777777" w:rsidR="002C4825" w:rsidRPr="005C4C5E" w:rsidRDefault="002C4825" w:rsidP="002C482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  <v:shape id="_x0000_s1120" type="#_x0000_t202" style="position:absolute;left:15765;width:27940;height:65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" filled="f" stroked="f">
                      <v:textbox>
                        <w:txbxContent>
                          <w:p w14:paraId="27705826" w14:textId="77777777" w:rsidR="002C4825" w:rsidRPr="00E30862" w:rsidRDefault="002C4825" w:rsidP="002C4825">
                            <w:pPr>
                              <w:jc w:val="center"/>
                              <w:rPr>
                                <w:rFonts w:ascii="Londrina Solid" w:hAnsi="Londrina Solid" w:cs="Atma SemiBold"/>
                                <w:color w:val="FFC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6049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0862">
                              <w:rPr>
                                <w:rFonts w:ascii="Londrina Solid" w:hAnsi="Londrina Solid" w:cs="Atma SemiBold"/>
                                <w:color w:val="FFC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6049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OUTDOOR PLAY</w:t>
                            </w:r>
                          </w:p>
                        </w:txbxContent>
                      </v:textbox>
                    </v:shape>
                  </v:group>
                </v:group>
                <v:shape id="_x0000_s1121" type="#_x0000_t202" style="position:absolute;left:1012;top:35627;width:68129;height:8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" filled="f" stroked="f">
                  <v:textbox>
                    <w:txbxContent>
                      <w:p w14:paraId="1BF27FD3" w14:textId="28528F07" w:rsidR="002C4825" w:rsidRPr="006A7A3C" w:rsidRDefault="006A7A3C" w:rsidP="002C4825">
                        <w:pPr>
                          <w:jc w:val="center"/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6A7A3C"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‘Can you pretend to be a character on the TV?’</w:t>
                        </w:r>
                      </w:p>
                    </w:txbxContent>
                  </v:textbox>
                </v:shape>
                <v:shape id="_x0000_s1122" type="#_x0000_t202" style="position:absolute;left:31332;top:51735;width:32825;height:6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" filled="f" stroked="f">
                  <v:textbox>
                    <w:txbxContent>
                      <w:p w14:paraId="411E8936" w14:textId="77777777" w:rsidR="002C4825" w:rsidRPr="00FD58D7" w:rsidRDefault="002C4825" w:rsidP="002C4825">
                        <w:pPr>
                          <w:jc w:val="center"/>
                          <w:rPr>
                            <w:rFonts w:ascii="Alfa Slab One" w:hAnsi="Alfa Slab One" w:cs="Atma SemiBold"/>
                            <w:color w:val="FFFF00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D58D7">
                          <w:rPr>
                            <w:rFonts w:ascii="Alfa Slab One" w:hAnsi="Alfa Slab One" w:cs="Atma SemiBold"/>
                            <w:color w:val="FFFF00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Construction</w:t>
                        </w:r>
                      </w:p>
                    </w:txbxContent>
                  </v:textbox>
                </v:shape>
                <v:shape id="_x0000_s1123" type="#_x0000_t202" style="position:absolute;left:1734;top:58473;width:38297;height:80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" filled="f" stroked="f">
                  <v:textbox>
                    <w:txbxContent>
                      <w:p w14:paraId="4B82A200" w14:textId="77777777" w:rsidR="002C4825" w:rsidRPr="003750CF" w:rsidRDefault="002C4825" w:rsidP="002C4825">
                        <w:pPr>
                          <w:jc w:val="center"/>
                          <w:rPr>
                            <w:rFonts w:ascii="Chelsea Market" w:hAnsi="Chelsea Market" w:cs="Atma SemiBold"/>
                            <w:color w:val="FF0000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3750CF">
                          <w:rPr>
                            <w:rFonts w:ascii="Chelsea Market" w:hAnsi="Chelsea Market" w:cs="Atma SemiBold"/>
                            <w:color w:val="FF0000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build...?</w:t>
                        </w:r>
                      </w:p>
                    </w:txbxContent>
                  </v:textbox>
                </v:shape>
                <v:shape id="_x0000_s1124" type="#_x0000_t202" style="position:absolute;left:1734;top:71467;width:29561;height:9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" filled="f" stroked="f">
                  <v:textbox>
                    <w:txbxContent>
                      <w:p w14:paraId="6D8DBB7B" w14:textId="5D4A6B01" w:rsidR="002C4825" w:rsidRPr="003750CF" w:rsidRDefault="006A7A3C" w:rsidP="002C4825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 life raft</w:t>
                        </w:r>
                      </w:p>
                    </w:txbxContent>
                  </v:textbox>
                </v:shape>
                <v:shape id="_x0000_s1125" type="#_x0000_t202" style="position:absolute;left:1012;top:87558;width:68129;height:7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" filled="f" stroked="f">
                  <v:textbox>
                    <w:txbxContent>
                      <w:p w14:paraId="715E4395" w14:textId="4F55873C" w:rsidR="002C4825" w:rsidRPr="006A7A3C" w:rsidRDefault="006A7A3C" w:rsidP="002C4825">
                        <w:pPr>
                          <w:jc w:val="center"/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52"/>
                            <w:szCs w:val="5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6A7A3C"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52"/>
                            <w:szCs w:val="5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‘What will you do while you are waiting to be rescued?’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C4825">
        <w:br w:type="page"/>
      </w:r>
    </w:p>
    <w:p w14:paraId="55173BD9" w14:textId="0E1E1D93" w:rsidR="002C4825" w:rsidRDefault="0002692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18368" behindDoc="0" locked="0" layoutInCell="1" allowOverlap="1" wp14:anchorId="13DBAC7E" wp14:editId="10FD515B">
                <wp:simplePos x="0" y="0"/>
                <wp:positionH relativeFrom="column">
                  <wp:posOffset>83820</wp:posOffset>
                </wp:positionH>
                <wp:positionV relativeFrom="paragraph">
                  <wp:posOffset>255905</wp:posOffset>
                </wp:positionV>
                <wp:extent cx="7066280" cy="9608185"/>
                <wp:effectExtent l="19050" t="0" r="1270" b="12065"/>
                <wp:wrapNone/>
                <wp:docPr id="775" name="Group 7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66280" cy="9608185"/>
                          <a:chOff x="0" y="0"/>
                          <a:chExt cx="7067339" cy="9608185"/>
                        </a:xfrm>
                      </wpg:grpSpPr>
                      <wpg:grpSp>
                        <wpg:cNvPr id="776" name="Group 776"/>
                        <wpg:cNvGrpSpPr/>
                        <wpg:grpSpPr>
                          <a:xfrm>
                            <a:off x="0" y="0"/>
                            <a:ext cx="7067339" cy="9608185"/>
                            <a:chOff x="1024708" y="0"/>
                            <a:chExt cx="7069002" cy="9609121"/>
                          </a:xfrm>
                        </wpg:grpSpPr>
                        <wpg:grpSp>
                          <wpg:cNvPr id="777" name="Group 777"/>
                          <wpg:cNvGrpSpPr/>
                          <wpg:grpSpPr>
                            <a:xfrm>
                              <a:off x="1024711" y="0"/>
                              <a:ext cx="7068999" cy="4459605"/>
                              <a:chOff x="1024758" y="0"/>
                              <a:chExt cx="7069346" cy="4459628"/>
                            </a:xfrm>
                          </wpg:grpSpPr>
                          <wps:wsp>
                            <wps:cNvPr id="778" name="Rectangle: Rounded Corners 778"/>
                            <wps:cNvSpPr/>
                            <wps:spPr>
                              <a:xfrm>
                                <a:off x="1024758" y="15765"/>
                                <a:ext cx="7056339" cy="4436469"/>
                              </a:xfrm>
                              <a:prstGeom prst="roundRect">
                                <a:avLst>
                                  <a:gd name="adj" fmla="val 1843"/>
                                </a:avLst>
                              </a:prstGeom>
                              <a:solidFill>
                                <a:schemeClr val="accent4">
                                  <a:lumMod val="20000"/>
                                  <a:lumOff val="80000"/>
                                </a:schemeClr>
                              </a:solidFill>
                              <a:ln w="28575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779" name="Picture 779" descr="A picture containing flower, plant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40524" y="31531"/>
                                <a:ext cx="7044690" cy="44221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780" name="Rectangle: Rounded Corners 780"/>
                            <wps:cNvSpPr/>
                            <wps:spPr>
                              <a:xfrm>
                                <a:off x="1028043" y="19050"/>
                                <a:ext cx="7056339" cy="4436469"/>
                              </a:xfrm>
                              <a:prstGeom prst="roundRect">
                                <a:avLst>
                                  <a:gd name="adj" fmla="val 1843"/>
                                </a:avLst>
                              </a:prstGeom>
                              <a:noFill/>
                              <a:ln w="285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81" name="Rectangle: Rounded Corners 781"/>
                            <wps:cNvSpPr/>
                            <wps:spPr>
                              <a:xfrm>
                                <a:off x="1135117" y="630621"/>
                                <a:ext cx="6814185" cy="3621974"/>
                              </a:xfrm>
                              <a:prstGeom prst="roundRect">
                                <a:avLst>
                                  <a:gd name="adj" fmla="val 3453"/>
                                </a:avLst>
                              </a:prstGeom>
                              <a:solidFill>
                                <a:schemeClr val="bg1"/>
                              </a:solidFill>
                              <a:ln w="19050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82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40524" y="4232298"/>
                                <a:ext cx="7053580" cy="2273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6718E31" w14:textId="77777777" w:rsidR="002C4825" w:rsidRPr="00582F47" w:rsidRDefault="002C4825" w:rsidP="002C482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582F47"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2</w:t>
                                  </w:r>
                                  <w:r w:rsidRPr="00582F47"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6D68A7A5" w14:textId="77777777" w:rsidR="002C4825" w:rsidRPr="005C4C5E" w:rsidRDefault="002C4825" w:rsidP="002C482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sz w:val="28"/>
                                      <w:szCs w:val="2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783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03306" y="693807"/>
                                <a:ext cx="3831217" cy="8078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2F44778" w14:textId="77777777" w:rsidR="002C4825" w:rsidRPr="003750CF" w:rsidRDefault="002C4825" w:rsidP="002C4825">
                                  <w:pPr>
                                    <w:jc w:val="center"/>
                                    <w:rPr>
                                      <w:rFonts w:ascii="Chelsea Market" w:hAnsi="Chelsea Market" w:cs="Atma SemiBold"/>
                                      <w:color w:val="FF0000"/>
                                      <w:sz w:val="64"/>
                                      <w:szCs w:val="64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3750CF">
                                    <w:rPr>
                                      <w:rFonts w:ascii="Chelsea Market" w:hAnsi="Chelsea Market" w:cs="Atma SemiBold"/>
                                      <w:color w:val="FF0000"/>
                                      <w:sz w:val="64"/>
                                      <w:szCs w:val="64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Can you build...?</w:t>
                                  </w: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  <wps:wsp>
                            <wps:cNvPr id="784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68380" y="2114767"/>
                                <a:ext cx="3143912" cy="1217169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066C167" w14:textId="4219390A" w:rsidR="002C4825" w:rsidRPr="003750CF" w:rsidRDefault="003E0055" w:rsidP="002C4825">
                                  <w:pPr>
                                    <w:jc w:val="center"/>
                                    <w:rPr>
                                      <w:rFonts w:ascii="Convergence" w:hAnsi="Convergence" w:cs="Atma SemiBold"/>
                                      <w:bCs/>
                                      <w:color w:val="000000" w:themeColor="text1"/>
                                      <w:sz w:val="80"/>
                                      <w:szCs w:val="80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Convergence" w:hAnsi="Convergence" w:cs="Atma SemiBold"/>
                                      <w:bCs/>
                                      <w:color w:val="000000" w:themeColor="text1"/>
                                      <w:sz w:val="80"/>
                                      <w:szCs w:val="80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a kitchen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785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76551" y="0"/>
                                <a:ext cx="2794000" cy="6559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1165B19" w14:textId="77777777" w:rsidR="002C4825" w:rsidRPr="00E30862" w:rsidRDefault="002C4825" w:rsidP="002C4825">
                                  <w:pPr>
                                    <w:jc w:val="center"/>
                                    <w:rPr>
                                      <w:rFonts w:ascii="Londrina Solid" w:hAnsi="Londrina Solid" w:cs="Atma SemiBold"/>
                                      <w:color w:val="FFC000"/>
                                      <w:sz w:val="72"/>
                                      <w:szCs w:val="72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6049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E30862">
                                    <w:rPr>
                                      <w:rFonts w:ascii="Londrina Solid" w:hAnsi="Londrina Solid" w:cs="Atma SemiBold"/>
                                      <w:color w:val="FFC000"/>
                                      <w:sz w:val="72"/>
                                      <w:szCs w:val="72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6049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OUTDOOR PLAY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786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155223" y="24250"/>
                                <a:ext cx="3283650" cy="67790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1B176EC" w14:textId="77777777" w:rsidR="002C4825" w:rsidRPr="00FD58D7" w:rsidRDefault="002C4825" w:rsidP="002C4825">
                                  <w:pPr>
                                    <w:jc w:val="center"/>
                                    <w:rPr>
                                      <w:rFonts w:ascii="Alfa Slab One" w:hAnsi="Alfa Slab One" w:cs="Atma SemiBold"/>
                                      <w:color w:val="FFFF00"/>
                                      <w:sz w:val="60"/>
                                      <w:szCs w:val="6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FD58D7">
                                    <w:rPr>
                                      <w:rFonts w:ascii="Alfa Slab One" w:hAnsi="Alfa Slab One" w:cs="Atma SemiBold"/>
                                      <w:color w:val="FFFF00"/>
                                      <w:sz w:val="60"/>
                                      <w:szCs w:val="6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Construction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g:grpSp>
                          <wpg:cNvPr id="787" name="Group 787"/>
                          <wpg:cNvGrpSpPr/>
                          <wpg:grpSpPr>
                            <a:xfrm>
                              <a:off x="1024708" y="5149516"/>
                              <a:ext cx="7069002" cy="4459605"/>
                              <a:chOff x="1024758" y="0"/>
                              <a:chExt cx="7069346" cy="4459628"/>
                            </a:xfrm>
                          </wpg:grpSpPr>
                          <wps:wsp>
                            <wps:cNvPr id="788" name="Rectangle: Rounded Corners 788"/>
                            <wps:cNvSpPr/>
                            <wps:spPr>
                              <a:xfrm>
                                <a:off x="1024758" y="15765"/>
                                <a:ext cx="7056339" cy="4436469"/>
                              </a:xfrm>
                              <a:prstGeom prst="roundRect">
                                <a:avLst>
                                  <a:gd name="adj" fmla="val 1843"/>
                                </a:avLst>
                              </a:prstGeom>
                              <a:solidFill>
                                <a:schemeClr val="accent4">
                                  <a:lumMod val="20000"/>
                                  <a:lumOff val="80000"/>
                                </a:schemeClr>
                              </a:solidFill>
                              <a:ln w="28575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789" name="Picture 789" descr="A picture containing flower, plant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40524" y="31531"/>
                                <a:ext cx="7044690" cy="44221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795" name="Rectangle: Rounded Corners 795"/>
                            <wps:cNvSpPr/>
                            <wps:spPr>
                              <a:xfrm>
                                <a:off x="1028043" y="19050"/>
                                <a:ext cx="7056339" cy="4436469"/>
                              </a:xfrm>
                              <a:prstGeom prst="roundRect">
                                <a:avLst>
                                  <a:gd name="adj" fmla="val 1843"/>
                                </a:avLst>
                              </a:prstGeom>
                              <a:noFill/>
                              <a:ln w="285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96" name="Rectangle: Rounded Corners 796"/>
                            <wps:cNvSpPr/>
                            <wps:spPr>
                              <a:xfrm>
                                <a:off x="1135117" y="630621"/>
                                <a:ext cx="6814185" cy="3621974"/>
                              </a:xfrm>
                              <a:prstGeom prst="roundRect">
                                <a:avLst>
                                  <a:gd name="adj" fmla="val 3453"/>
                                </a:avLst>
                              </a:prstGeom>
                              <a:solidFill>
                                <a:schemeClr val="bg1"/>
                              </a:solidFill>
                              <a:ln w="19050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97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40524" y="4232298"/>
                                <a:ext cx="7053580" cy="2273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02BEEFD" w14:textId="77777777" w:rsidR="002C4825" w:rsidRPr="00582F47" w:rsidRDefault="002C4825" w:rsidP="002C482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582F47"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2</w:t>
                                  </w:r>
                                  <w:r w:rsidRPr="00582F47"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207C1CAE" w14:textId="77777777" w:rsidR="002C4825" w:rsidRPr="005C4C5E" w:rsidRDefault="002C4825" w:rsidP="002C482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sz w:val="28"/>
                                      <w:szCs w:val="2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992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76551" y="0"/>
                                <a:ext cx="2794000" cy="6559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464FE99" w14:textId="77777777" w:rsidR="002C4825" w:rsidRPr="00E30862" w:rsidRDefault="002C4825" w:rsidP="002C4825">
                                  <w:pPr>
                                    <w:jc w:val="center"/>
                                    <w:rPr>
                                      <w:rFonts w:ascii="Londrina Solid" w:hAnsi="Londrina Solid" w:cs="Atma SemiBold"/>
                                      <w:color w:val="FFC000"/>
                                      <w:sz w:val="72"/>
                                      <w:szCs w:val="72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6049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E30862">
                                    <w:rPr>
                                      <w:rFonts w:ascii="Londrina Solid" w:hAnsi="Londrina Solid" w:cs="Atma SemiBold"/>
                                      <w:color w:val="FFC000"/>
                                      <w:sz w:val="72"/>
                                      <w:szCs w:val="72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6049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OUTDOOR PLAY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  <wps:wsp>
                        <wps:cNvPr id="99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1265" y="3583172"/>
                            <a:ext cx="6812915" cy="792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88270C" w14:textId="7F640E86" w:rsidR="002C4825" w:rsidRPr="005B7F99" w:rsidRDefault="00A82565" w:rsidP="002C4825">
                              <w:pPr>
                                <w:jc w:val="center"/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B7F99"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‘</w:t>
                              </w:r>
                              <w:r w:rsidR="003E0055" w:rsidRPr="005B7F99"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Is your kitchen in a house, </w:t>
                              </w:r>
                              <w:r w:rsidR="005B7F99" w:rsidRPr="005B7F99"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restaurant,</w:t>
                              </w:r>
                              <w:r w:rsidR="003E0055" w:rsidRPr="005B7F99"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or </w:t>
                              </w:r>
                              <w:r w:rsidR="005B7F99" w:rsidRPr="005B7F99"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café?</w:t>
                              </w:r>
                              <w:r w:rsidRPr="005B7F99"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’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9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33223" y="5173579"/>
                            <a:ext cx="3282519" cy="6778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4ECDAE" w14:textId="77777777" w:rsidR="002C4825" w:rsidRPr="00FD58D7" w:rsidRDefault="002C4825" w:rsidP="002C4825">
                              <w:pPr>
                                <w:jc w:val="center"/>
                                <w:rPr>
                                  <w:rFonts w:ascii="Alfa Slab One" w:hAnsi="Alfa Slab One" w:cs="Atma SemiBold"/>
                                  <w:color w:val="FFFF00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D58D7">
                                <w:rPr>
                                  <w:rFonts w:ascii="Alfa Slab One" w:hAnsi="Alfa Slab One" w:cs="Atma SemiBold"/>
                                  <w:color w:val="FFFF00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Construction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9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455" y="5847347"/>
                            <a:ext cx="3829685" cy="807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D354947" w14:textId="77777777" w:rsidR="002C4825" w:rsidRPr="003750CF" w:rsidRDefault="002C4825" w:rsidP="002C4825">
                              <w:pPr>
                                <w:jc w:val="center"/>
                                <w:rPr>
                                  <w:rFonts w:ascii="Chelsea Market" w:hAnsi="Chelsea Market" w:cs="Atma SemiBold"/>
                                  <w:color w:val="FF0000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750CF">
                                <w:rPr>
                                  <w:rFonts w:ascii="Chelsea Market" w:hAnsi="Chelsea Market" w:cs="Atma SemiBold"/>
                                  <w:color w:val="FF0000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build...?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99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15031" y="7168097"/>
                            <a:ext cx="2594242" cy="948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049040E" w14:textId="0595DC44" w:rsidR="002C4825" w:rsidRPr="003750CF" w:rsidRDefault="00A82565" w:rsidP="002C4825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a </w:t>
                              </w:r>
                              <w:proofErr w:type="spellStart"/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postbox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9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1265" y="8386550"/>
                            <a:ext cx="6812915" cy="11628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2D7011" w14:textId="760248F5" w:rsidR="002C4825" w:rsidRPr="00DB5E44" w:rsidRDefault="00A82565" w:rsidP="00DB5E44">
                              <w:pPr>
                                <w:spacing w:line="192" w:lineRule="auto"/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B5E44"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‘Who will you send a letter to?’</w:t>
                              </w:r>
                            </w:p>
                            <w:p w14:paraId="50B5D71D" w14:textId="0571B035" w:rsidR="00DB5E44" w:rsidRPr="00DB5E44" w:rsidRDefault="00DB5E44" w:rsidP="00DB5E44">
                              <w:pPr>
                                <w:spacing w:line="192" w:lineRule="auto"/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48"/>
                                  <w:szCs w:val="48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B5E44"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48"/>
                                  <w:szCs w:val="48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‘What happens to the letter after it goes in the </w:t>
                              </w:r>
                              <w:proofErr w:type="spellStart"/>
                              <w:r w:rsidRPr="00DB5E44"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48"/>
                                  <w:szCs w:val="48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postbox</w:t>
                              </w:r>
                              <w:proofErr w:type="spellEnd"/>
                              <w:r w:rsidRPr="00DB5E44"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48"/>
                                  <w:szCs w:val="48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?’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DBAC7E" id="Group 775" o:spid="_x0000_s1126" style="position:absolute;margin-left:6.6pt;margin-top:20.15pt;width:556.4pt;height:756.55pt;z-index:252218368;mso-width-relative:margin;mso-height-relative:margin" coordsize="70673,960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5/9v47Tu77vu99v9vr7MxOr9v7YuvM9l00&#10;gp0EK4Dti0awAdheQJEEAWwFpOQ4cXKik9zEJ7EfSZTcc3KSe3OccqPkxIlLnCjxcYpjuZ04tmxZ&#10;sSyrUCSx7/v7/WaWhKRVIQVSJPV66vF+zOyUXxtBf+j9+Hx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">
                <v:group id="Group 776" o:spid="_x0000_s1127" style="position:absolute;width:70673;height:96081" coordorigin="10247" coordsize="70690,960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">
                  <v:group id="Group 777" o:spid="_x0000_s1128" style="position:absolute;left:10247;width:70690;height:44596" coordorigin="10247" coordsize="70693,44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">
                    <v:roundrect id="Rectangle: Rounded Corners 778" o:spid="_x0000_s1129" style="position:absolute;left:10247;top:157;width:70563;height:44365;visibility:visible;mso-wrap-style:square;v-text-anchor:middle" arcsize="12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" fillcolor="#fff2cc [663]" stroked="f" strokeweight="2.25pt">
                      <v:stroke joinstyle="miter"/>
                    </v:roundre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779" o:spid="_x0000_s1130" type="#_x0000_t75" alt="A picture containing flower, plant&#10;&#10;Description automatically generated" style="position:absolute;left:10405;top:315;width:70447;height:44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">
                      <v:imagedata r:id="rId25" o:title="A picture containing flower, plant&#10;&#10;Description automatically generated"/>
                    </v:shape>
                    <v:roundrect id="Rectangle: Rounded Corners 780" o:spid="_x0000_s1131" style="position:absolute;left:10280;top:190;width:70563;height:44365;visibility:visible;mso-wrap-style:square;v-text-anchor:middle" arcsize="12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" filled="f" strokecolor="#00b050" strokeweight="2.25pt">
                      <v:stroke joinstyle="miter"/>
                    </v:roundrect>
                    <v:roundrect id="Rectangle: Rounded Corners 781" o:spid="_x0000_s1132" style="position:absolute;left:11351;top:6306;width:68142;height:36219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" fillcolor="white [3212]" strokecolor="#00b050" strokeweight="1.5pt">
                      <v:stroke joinstyle="miter"/>
                    </v:roundre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_x0000_s1133" type="#_x0000_t202" style="position:absolute;left:10405;top:42322;width:70536;height:2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" filled="f" stroked="f">
                      <v:textbox>
                        <w:txbxContent>
                          <w:p w14:paraId="26718E31" w14:textId="77777777" w:rsidR="002C4825" w:rsidRPr="00582F47" w:rsidRDefault="002C4825" w:rsidP="002C4825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82F47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582F47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6D68A7A5" w14:textId="77777777" w:rsidR="002C4825" w:rsidRPr="005C4C5E" w:rsidRDefault="002C4825" w:rsidP="002C482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  <v:shape id="_x0000_s1134" type="#_x0000_t202" style="position:absolute;left:12033;top:6938;width:38312;height:80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" filled="f" stroked="f">
                      <v:textbox>
                        <w:txbxContent>
                          <w:p w14:paraId="62F44778" w14:textId="77777777" w:rsidR="002C4825" w:rsidRPr="003750CF" w:rsidRDefault="002C4825" w:rsidP="002C4825">
                            <w:pPr>
                              <w:jc w:val="center"/>
                              <w:rPr>
                                <w:rFonts w:ascii="Chelsea Market" w:hAnsi="Chelsea Market" w:cs="Atma SemiBold"/>
                                <w:color w:val="FF0000"/>
                                <w:sz w:val="64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750CF">
                              <w:rPr>
                                <w:rFonts w:ascii="Chelsea Market" w:hAnsi="Chelsea Market" w:cs="Atma SemiBold"/>
                                <w:color w:val="FF0000"/>
                                <w:sz w:val="64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Can you build...?</w:t>
                            </w:r>
                          </w:p>
                        </w:txbxContent>
                      </v:textbox>
                    </v:shape>
                    <v:shape id="_x0000_s1135" type="#_x0000_t202" style="position:absolute;left:12683;top:21147;width:31439;height:121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" filled="f" stroked="f">
                      <v:textbox>
                        <w:txbxContent>
                          <w:p w14:paraId="5066C167" w14:textId="4219390A" w:rsidR="002C4825" w:rsidRPr="003750CF" w:rsidRDefault="003E0055" w:rsidP="002C4825">
                            <w:pPr>
                              <w:jc w:val="center"/>
                              <w:rPr>
                                <w:rFonts w:ascii="Convergence" w:hAnsi="Convergence" w:cs="Atma SemiBold"/>
                                <w:bCs/>
                                <w:color w:val="000000" w:themeColor="text1"/>
                                <w:sz w:val="80"/>
                                <w:szCs w:val="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 w:cs="Atma SemiBold"/>
                                <w:bCs/>
                                <w:color w:val="000000" w:themeColor="text1"/>
                                <w:sz w:val="80"/>
                                <w:szCs w:val="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 kitchen</w:t>
                            </w:r>
                          </w:p>
                        </w:txbxContent>
                      </v:textbox>
                    </v:shape>
                    <v:shape id="_x0000_s1136" type="#_x0000_t202" style="position:absolute;left:15765;width:27940;height:65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" filled="f" stroked="f">
                      <v:textbox>
                        <w:txbxContent>
                          <w:p w14:paraId="11165B19" w14:textId="77777777" w:rsidR="002C4825" w:rsidRPr="00E30862" w:rsidRDefault="002C4825" w:rsidP="002C4825">
                            <w:pPr>
                              <w:jc w:val="center"/>
                              <w:rPr>
                                <w:rFonts w:ascii="Londrina Solid" w:hAnsi="Londrina Solid" w:cs="Atma SemiBold"/>
                                <w:color w:val="FFC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6049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0862">
                              <w:rPr>
                                <w:rFonts w:ascii="Londrina Solid" w:hAnsi="Londrina Solid" w:cs="Atma SemiBold"/>
                                <w:color w:val="FFC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6049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OUTDOOR PLAY</w:t>
                            </w:r>
                          </w:p>
                        </w:txbxContent>
                      </v:textbox>
                    </v:shape>
                    <v:shape id="_x0000_s1137" type="#_x0000_t202" style="position:absolute;left:41552;top:242;width:32836;height:6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" filled="f" stroked="f">
                      <v:textbox>
                        <w:txbxContent>
                          <w:p w14:paraId="21B176EC" w14:textId="77777777" w:rsidR="002C4825" w:rsidRPr="00FD58D7" w:rsidRDefault="002C4825" w:rsidP="002C4825">
                            <w:pPr>
                              <w:jc w:val="center"/>
                              <w:rPr>
                                <w:rFonts w:ascii="Alfa Slab One" w:hAnsi="Alfa Slab One" w:cs="Atma SemiBold"/>
                                <w:color w:val="FFFF00"/>
                                <w:sz w:val="60"/>
                                <w:szCs w:val="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D58D7">
                              <w:rPr>
                                <w:rFonts w:ascii="Alfa Slab One" w:hAnsi="Alfa Slab One" w:cs="Atma SemiBold"/>
                                <w:color w:val="FFFF00"/>
                                <w:sz w:val="60"/>
                                <w:szCs w:val="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Construction</w:t>
                            </w:r>
                          </w:p>
                        </w:txbxContent>
                      </v:textbox>
                    </v:shape>
                  </v:group>
                  <v:group id="Group 787" o:spid="_x0000_s1138" style="position:absolute;left:10247;top:51495;width:70690;height:44596" coordorigin="10247" coordsize="70693,44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">
                    <v:roundrect id="Rectangle: Rounded Corners 788" o:spid="_x0000_s1139" style="position:absolute;left:10247;top:157;width:70563;height:44365;visibility:visible;mso-wrap-style:square;v-text-anchor:middle" arcsize="12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" fillcolor="#fff2cc [663]" stroked="f" strokeweight="2.25pt">
                      <v:stroke joinstyle="miter"/>
                    </v:roundrect>
                    <v:shape id="Picture 789" o:spid="_x0000_s1140" type="#_x0000_t75" alt="A picture containing flower, plant&#10;&#10;Description automatically generated" style="position:absolute;left:10405;top:315;width:70447;height:44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">
                      <v:imagedata r:id="rId25" o:title="A picture containing flower, plant&#10;&#10;Description automatically generated"/>
                    </v:shape>
                    <v:roundrect id="Rectangle: Rounded Corners 795" o:spid="_x0000_s1141" style="position:absolute;left:10280;top:190;width:70563;height:44365;visibility:visible;mso-wrap-style:square;v-text-anchor:middle" arcsize="12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" filled="f" strokecolor="#00b050" strokeweight="2.25pt">
                      <v:stroke joinstyle="miter"/>
                    </v:roundrect>
                    <v:roundrect id="Rectangle: Rounded Corners 796" o:spid="_x0000_s1142" style="position:absolute;left:11351;top:6306;width:68142;height:36219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" fillcolor="white [3212]" strokecolor="#00b050" strokeweight="1.5pt">
                      <v:stroke joinstyle="miter"/>
                    </v:roundrect>
                    <v:shape id="_x0000_s1143" type="#_x0000_t202" style="position:absolute;left:10405;top:42322;width:70536;height:2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" filled="f" stroked="f">
                      <v:textbox>
                        <w:txbxContent>
                          <w:p w14:paraId="302BEEFD" w14:textId="77777777" w:rsidR="002C4825" w:rsidRPr="00582F47" w:rsidRDefault="002C4825" w:rsidP="002C4825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82F47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582F47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207C1CAE" w14:textId="77777777" w:rsidR="002C4825" w:rsidRPr="005C4C5E" w:rsidRDefault="002C4825" w:rsidP="002C482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  <v:shape id="_x0000_s1144" type="#_x0000_t202" style="position:absolute;left:15765;width:27940;height:65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" filled="f" stroked="f">
                      <v:textbox>
                        <w:txbxContent>
                          <w:p w14:paraId="5464FE99" w14:textId="77777777" w:rsidR="002C4825" w:rsidRPr="00E30862" w:rsidRDefault="002C4825" w:rsidP="002C4825">
                            <w:pPr>
                              <w:jc w:val="center"/>
                              <w:rPr>
                                <w:rFonts w:ascii="Londrina Solid" w:hAnsi="Londrina Solid" w:cs="Atma SemiBold"/>
                                <w:color w:val="FFC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6049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0862">
                              <w:rPr>
                                <w:rFonts w:ascii="Londrina Solid" w:hAnsi="Londrina Solid" w:cs="Atma SemiBold"/>
                                <w:color w:val="FFC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6049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OUTDOOR PLAY</w:t>
                            </w:r>
                          </w:p>
                        </w:txbxContent>
                      </v:textbox>
                    </v:shape>
                  </v:group>
                </v:group>
                <v:shape id="_x0000_s1145" type="#_x0000_t202" style="position:absolute;left:1012;top:35831;width:68129;height:79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" filled="f" stroked="f">
                  <v:textbox>
                    <w:txbxContent>
                      <w:p w14:paraId="4188270C" w14:textId="7F640E86" w:rsidR="002C4825" w:rsidRPr="005B7F99" w:rsidRDefault="00A82565" w:rsidP="002C4825">
                        <w:pPr>
                          <w:jc w:val="center"/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5B7F99"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‘</w:t>
                        </w:r>
                        <w:r w:rsidR="003E0055" w:rsidRPr="005B7F99"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Is your kitchen in a house, </w:t>
                        </w:r>
                        <w:r w:rsidR="005B7F99" w:rsidRPr="005B7F99"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restaurant,</w:t>
                        </w:r>
                        <w:r w:rsidR="003E0055" w:rsidRPr="005B7F99"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or </w:t>
                        </w:r>
                        <w:r w:rsidR="005B7F99" w:rsidRPr="005B7F99"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café?</w:t>
                        </w:r>
                        <w:r w:rsidRPr="005B7F99"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’</w:t>
                        </w:r>
                      </w:p>
                    </w:txbxContent>
                  </v:textbox>
                </v:shape>
                <v:shape id="_x0000_s1146" type="#_x0000_t202" style="position:absolute;left:31332;top:51735;width:32825;height:6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" filled="f" stroked="f">
                  <v:textbox>
                    <w:txbxContent>
                      <w:p w14:paraId="1F4ECDAE" w14:textId="77777777" w:rsidR="002C4825" w:rsidRPr="00FD58D7" w:rsidRDefault="002C4825" w:rsidP="002C4825">
                        <w:pPr>
                          <w:jc w:val="center"/>
                          <w:rPr>
                            <w:rFonts w:ascii="Alfa Slab One" w:hAnsi="Alfa Slab One" w:cs="Atma SemiBold"/>
                            <w:color w:val="FFFF00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D58D7">
                          <w:rPr>
                            <w:rFonts w:ascii="Alfa Slab One" w:hAnsi="Alfa Slab One" w:cs="Atma SemiBold"/>
                            <w:color w:val="FFFF00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Construction</w:t>
                        </w:r>
                      </w:p>
                    </w:txbxContent>
                  </v:textbox>
                </v:shape>
                <v:shape id="_x0000_s1147" type="#_x0000_t202" style="position:absolute;left:1734;top:58473;width:38297;height:80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" filled="f" stroked="f">
                  <v:textbox>
                    <w:txbxContent>
                      <w:p w14:paraId="2D354947" w14:textId="77777777" w:rsidR="002C4825" w:rsidRPr="003750CF" w:rsidRDefault="002C4825" w:rsidP="002C4825">
                        <w:pPr>
                          <w:jc w:val="center"/>
                          <w:rPr>
                            <w:rFonts w:ascii="Chelsea Market" w:hAnsi="Chelsea Market" w:cs="Atma SemiBold"/>
                            <w:color w:val="FF0000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3750CF">
                          <w:rPr>
                            <w:rFonts w:ascii="Chelsea Market" w:hAnsi="Chelsea Market" w:cs="Atma SemiBold"/>
                            <w:color w:val="FF0000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build...?</w:t>
                        </w:r>
                      </w:p>
                    </w:txbxContent>
                  </v:textbox>
                </v:shape>
                <v:shape id="_x0000_s1148" type="#_x0000_t202" style="position:absolute;left:4150;top:71680;width:25942;height:9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" filled="f" stroked="f">
                  <v:textbox>
                    <w:txbxContent>
                      <w:p w14:paraId="7049040E" w14:textId="0595DC44" w:rsidR="002C4825" w:rsidRPr="003750CF" w:rsidRDefault="00A82565" w:rsidP="002C4825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a </w:t>
                        </w:r>
                        <w:proofErr w:type="spellStart"/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postbox</w:t>
                        </w:r>
                        <w:proofErr w:type="spellEnd"/>
                      </w:p>
                    </w:txbxContent>
                  </v:textbox>
                </v:shape>
                <v:shape id="_x0000_s1149" type="#_x0000_t202" style="position:absolute;left:1012;top:83865;width:68129;height:11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" filled="f" stroked="f">
                  <v:textbox>
                    <w:txbxContent>
                      <w:p w14:paraId="3C2D7011" w14:textId="760248F5" w:rsidR="002C4825" w:rsidRPr="00DB5E44" w:rsidRDefault="00A82565" w:rsidP="00DB5E44">
                        <w:pPr>
                          <w:spacing w:line="192" w:lineRule="auto"/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B5E44"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‘Who will you send a letter to?’</w:t>
                        </w:r>
                      </w:p>
                      <w:p w14:paraId="50B5D71D" w14:textId="0571B035" w:rsidR="00DB5E44" w:rsidRPr="00DB5E44" w:rsidRDefault="00DB5E44" w:rsidP="00DB5E44">
                        <w:pPr>
                          <w:spacing w:line="192" w:lineRule="auto"/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48"/>
                            <w:szCs w:val="48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B5E44"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48"/>
                            <w:szCs w:val="48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‘What happens to the letter after it goes in the </w:t>
                        </w:r>
                        <w:proofErr w:type="spellStart"/>
                        <w:r w:rsidRPr="00DB5E44"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48"/>
                            <w:szCs w:val="48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postbox</w:t>
                        </w:r>
                        <w:proofErr w:type="spellEnd"/>
                        <w:r w:rsidRPr="00DB5E44"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48"/>
                            <w:szCs w:val="48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?’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2650B">
        <w:rPr>
          <w:noProof/>
        </w:rPr>
        <w:drawing>
          <wp:anchor distT="0" distB="0" distL="114300" distR="114300" simplePos="0" relativeHeight="252255232" behindDoc="0" locked="0" layoutInCell="1" allowOverlap="1" wp14:anchorId="34A6A35C" wp14:editId="5D2B5333">
            <wp:simplePos x="0" y="0"/>
            <wp:positionH relativeFrom="column">
              <wp:posOffset>5208564</wp:posOffset>
            </wp:positionH>
            <wp:positionV relativeFrom="paragraph">
              <wp:posOffset>1289050</wp:posOffset>
            </wp:positionV>
            <wp:extent cx="712519" cy="2257353"/>
            <wp:effectExtent l="76200" t="95250" r="68580" b="86360"/>
            <wp:wrapNone/>
            <wp:docPr id="1005" name="Picture 1005" descr="A picture containing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" name="Picture 1005" descr="A picture containing light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519" cy="225735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650B">
        <w:rPr>
          <w:noProof/>
        </w:rPr>
        <w:drawing>
          <wp:anchor distT="0" distB="0" distL="114300" distR="114300" simplePos="0" relativeHeight="252260352" behindDoc="0" locked="0" layoutInCell="1" allowOverlap="1" wp14:anchorId="728BF86B" wp14:editId="68C22F65">
            <wp:simplePos x="0" y="0"/>
            <wp:positionH relativeFrom="column">
              <wp:posOffset>3776980</wp:posOffset>
            </wp:positionH>
            <wp:positionV relativeFrom="paragraph">
              <wp:posOffset>1741805</wp:posOffset>
            </wp:positionV>
            <wp:extent cx="2718192" cy="2134660"/>
            <wp:effectExtent l="95250" t="95250" r="63500" b="94615"/>
            <wp:wrapNone/>
            <wp:docPr id="1010" name="Picture 1010" descr="A close-up of a swo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Picture 1010" descr="A close-up of a sword&#10;&#10;Description automatically generated with medium confidenc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8192" cy="21346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650B">
        <w:rPr>
          <w:noProof/>
        </w:rPr>
        <w:drawing>
          <wp:anchor distT="0" distB="0" distL="114300" distR="114300" simplePos="0" relativeHeight="252259328" behindDoc="0" locked="0" layoutInCell="1" allowOverlap="1" wp14:anchorId="5DEC7753" wp14:editId="6F995797">
            <wp:simplePos x="0" y="0"/>
            <wp:positionH relativeFrom="column">
              <wp:posOffset>3266298</wp:posOffset>
            </wp:positionH>
            <wp:positionV relativeFrom="paragraph">
              <wp:posOffset>1942901</wp:posOffset>
            </wp:positionV>
            <wp:extent cx="2456739" cy="1250254"/>
            <wp:effectExtent l="57150" t="76200" r="96520" b="83820"/>
            <wp:wrapNone/>
            <wp:docPr id="1009" name="Picture 1009" descr="A picture containing indoor, tableware, coffee c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" name="Picture 1009" descr="A picture containing indoor, tableware, coffee cup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6739" cy="125025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650B">
        <w:rPr>
          <w:noProof/>
        </w:rPr>
        <w:drawing>
          <wp:anchor distT="0" distB="0" distL="114300" distR="114300" simplePos="0" relativeHeight="252256256" behindDoc="0" locked="0" layoutInCell="1" allowOverlap="1" wp14:anchorId="042687EF" wp14:editId="6223B480">
            <wp:simplePos x="0" y="0"/>
            <wp:positionH relativeFrom="column">
              <wp:posOffset>4426019</wp:posOffset>
            </wp:positionH>
            <wp:positionV relativeFrom="paragraph">
              <wp:posOffset>1809456</wp:posOffset>
            </wp:positionV>
            <wp:extent cx="2450292" cy="1381790"/>
            <wp:effectExtent l="95250" t="95250" r="102870" b="104140"/>
            <wp:wrapNone/>
            <wp:docPr id="1006" name="Picture 1006" descr="A close-up of a spo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" name="Picture 1006" descr="A close-up of a spoon&#10;&#10;Description automatically generated with medium confidence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460167" cy="138735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650B">
        <w:rPr>
          <w:noProof/>
        </w:rPr>
        <w:drawing>
          <wp:anchor distT="0" distB="0" distL="114300" distR="114300" simplePos="0" relativeHeight="252254208" behindDoc="0" locked="0" layoutInCell="1" allowOverlap="1" wp14:anchorId="5080579A" wp14:editId="4BBE435E">
            <wp:simplePos x="0" y="0"/>
            <wp:positionH relativeFrom="column">
              <wp:posOffset>3941710</wp:posOffset>
            </wp:positionH>
            <wp:positionV relativeFrom="paragraph">
              <wp:posOffset>1289220</wp:posOffset>
            </wp:positionV>
            <wp:extent cx="1781299" cy="1383109"/>
            <wp:effectExtent l="95250" t="95250" r="104775" b="102870"/>
            <wp:wrapNone/>
            <wp:docPr id="1001" name="Picture 1001" descr="A picture containing cup, strainer, coffee, kitchen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" name="Picture 1001" descr="A picture containing cup, strainer, coffee, kitchenware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299" cy="138310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650B">
        <w:rPr>
          <w:noProof/>
        </w:rPr>
        <w:drawing>
          <wp:anchor distT="0" distB="0" distL="114300" distR="114300" simplePos="0" relativeHeight="252257280" behindDoc="0" locked="0" layoutInCell="1" allowOverlap="1" wp14:anchorId="72B4CE82" wp14:editId="0ED07EB3">
            <wp:simplePos x="0" y="0"/>
            <wp:positionH relativeFrom="column">
              <wp:posOffset>5213075</wp:posOffset>
            </wp:positionH>
            <wp:positionV relativeFrom="paragraph">
              <wp:posOffset>1497074</wp:posOffset>
            </wp:positionV>
            <wp:extent cx="1341912" cy="2415258"/>
            <wp:effectExtent l="95250" t="95250" r="10795" b="99695"/>
            <wp:wrapNone/>
            <wp:docPr id="1007" name="Picture 1007" descr="A picture containing fo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" name="Picture 1007" descr="A picture containing fork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1912" cy="241525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650B">
        <w:rPr>
          <w:noProof/>
        </w:rPr>
        <w:drawing>
          <wp:anchor distT="0" distB="0" distL="114300" distR="114300" simplePos="0" relativeHeight="252261376" behindDoc="0" locked="0" layoutInCell="1" allowOverlap="1" wp14:anchorId="0C67213F" wp14:editId="7CA11320">
            <wp:simplePos x="0" y="0"/>
            <wp:positionH relativeFrom="column">
              <wp:posOffset>4975002</wp:posOffset>
            </wp:positionH>
            <wp:positionV relativeFrom="paragraph">
              <wp:posOffset>1811646</wp:posOffset>
            </wp:positionV>
            <wp:extent cx="2161309" cy="1658821"/>
            <wp:effectExtent l="0" t="206057" r="0" b="185738"/>
            <wp:wrapNone/>
            <wp:docPr id="1011" name="Picture 1011" descr="A picture containing tableware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" name="Picture 1011" descr="A picture containing tableware, dark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755486">
                      <a:off x="0" y="0"/>
                      <a:ext cx="2161309" cy="165882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650B">
        <w:rPr>
          <w:noProof/>
        </w:rPr>
        <w:drawing>
          <wp:anchor distT="0" distB="0" distL="114300" distR="114300" simplePos="0" relativeHeight="252253184" behindDoc="0" locked="0" layoutInCell="1" allowOverlap="1" wp14:anchorId="67AE123E" wp14:editId="34613A10">
            <wp:simplePos x="0" y="0"/>
            <wp:positionH relativeFrom="column">
              <wp:posOffset>4942205</wp:posOffset>
            </wp:positionH>
            <wp:positionV relativeFrom="paragraph">
              <wp:posOffset>6208205</wp:posOffset>
            </wp:positionV>
            <wp:extent cx="1094494" cy="2944833"/>
            <wp:effectExtent l="76200" t="95250" r="67945" b="103505"/>
            <wp:wrapNone/>
            <wp:docPr id="990" name="Picture 990" descr="A picture containing b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" name="Picture 990" descr="A picture containing bin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4494" cy="294483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4825">
        <w:br w:type="page"/>
      </w:r>
    </w:p>
    <w:p w14:paraId="1718B739" w14:textId="7EDFA0E7" w:rsidR="002C4825" w:rsidRDefault="00D57CCA">
      <w:r>
        <w:rPr>
          <w:noProof/>
        </w:rPr>
        <w:lastRenderedPageBreak/>
        <w:drawing>
          <wp:anchor distT="0" distB="0" distL="114300" distR="114300" simplePos="0" relativeHeight="252265472" behindDoc="0" locked="0" layoutInCell="1" allowOverlap="1" wp14:anchorId="642CACCF" wp14:editId="7A150DCE">
            <wp:simplePos x="0" y="0"/>
            <wp:positionH relativeFrom="column">
              <wp:posOffset>3966494</wp:posOffset>
            </wp:positionH>
            <wp:positionV relativeFrom="paragraph">
              <wp:posOffset>6481758</wp:posOffset>
            </wp:positionV>
            <wp:extent cx="2837836" cy="2009612"/>
            <wp:effectExtent l="171450" t="0" r="95885" b="238760"/>
            <wp:wrapNone/>
            <wp:docPr id="1015" name="Picture 1015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" name="Picture 1015" descr="Diagram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94835">
                      <a:off x="0" y="0"/>
                      <a:ext cx="2837836" cy="200961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305C">
        <w:rPr>
          <w:noProof/>
        </w:rPr>
        <w:drawing>
          <wp:anchor distT="0" distB="0" distL="114300" distR="114300" simplePos="0" relativeHeight="252263424" behindDoc="0" locked="0" layoutInCell="1" allowOverlap="1" wp14:anchorId="677FA361" wp14:editId="4A2A2397">
            <wp:simplePos x="0" y="0"/>
            <wp:positionH relativeFrom="column">
              <wp:posOffset>3127356</wp:posOffset>
            </wp:positionH>
            <wp:positionV relativeFrom="paragraph">
              <wp:posOffset>1535070</wp:posOffset>
            </wp:positionV>
            <wp:extent cx="3652482" cy="1527935"/>
            <wp:effectExtent l="114300" t="95250" r="120015" b="91440"/>
            <wp:wrapNone/>
            <wp:docPr id="1014" name="Picture 1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" name="Picture 1014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2482" cy="15279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305C">
        <w:rPr>
          <w:noProof/>
        </w:rPr>
        <w:drawing>
          <wp:anchor distT="0" distB="0" distL="114300" distR="114300" simplePos="0" relativeHeight="252264448" behindDoc="0" locked="0" layoutInCell="1" allowOverlap="1" wp14:anchorId="05D2830D" wp14:editId="3140F23F">
            <wp:simplePos x="0" y="0"/>
            <wp:positionH relativeFrom="column">
              <wp:posOffset>4848017</wp:posOffset>
            </wp:positionH>
            <wp:positionV relativeFrom="paragraph">
              <wp:posOffset>2077407</wp:posOffset>
            </wp:positionV>
            <wp:extent cx="1842448" cy="1878574"/>
            <wp:effectExtent l="95250" t="95250" r="100965" b="102870"/>
            <wp:wrapNone/>
            <wp:docPr id="1013" name="Picture 1013" descr="A picture containing light, decorat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" name="Picture 1013" descr="A picture containing light, decorated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2448" cy="187857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5E44">
        <w:rPr>
          <w:noProof/>
        </w:rPr>
        <mc:AlternateContent>
          <mc:Choice Requires="wpg">
            <w:drawing>
              <wp:anchor distT="0" distB="0" distL="114300" distR="114300" simplePos="0" relativeHeight="252220416" behindDoc="0" locked="0" layoutInCell="1" allowOverlap="1" wp14:anchorId="47ABA761" wp14:editId="37929E1F">
                <wp:simplePos x="0" y="0"/>
                <wp:positionH relativeFrom="column">
                  <wp:posOffset>84370</wp:posOffset>
                </wp:positionH>
                <wp:positionV relativeFrom="paragraph">
                  <wp:posOffset>256388</wp:posOffset>
                </wp:positionV>
                <wp:extent cx="7066280" cy="9608185"/>
                <wp:effectExtent l="19050" t="0" r="1270" b="12065"/>
                <wp:wrapNone/>
                <wp:docPr id="998" name="Group 9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66280" cy="9608185"/>
                          <a:chOff x="0" y="0"/>
                          <a:chExt cx="7067339" cy="9608185"/>
                        </a:xfrm>
                      </wpg:grpSpPr>
                      <wpg:grpSp>
                        <wpg:cNvPr id="999" name="Group 999"/>
                        <wpg:cNvGrpSpPr/>
                        <wpg:grpSpPr>
                          <a:xfrm>
                            <a:off x="0" y="0"/>
                            <a:ext cx="7067339" cy="9608185"/>
                            <a:chOff x="1024708" y="0"/>
                            <a:chExt cx="7069002" cy="9609121"/>
                          </a:xfrm>
                        </wpg:grpSpPr>
                        <wpg:grpSp>
                          <wpg:cNvPr id="1000" name="Group 1000"/>
                          <wpg:cNvGrpSpPr/>
                          <wpg:grpSpPr>
                            <a:xfrm>
                              <a:off x="1024711" y="0"/>
                              <a:ext cx="7068999" cy="4459605"/>
                              <a:chOff x="1024758" y="0"/>
                              <a:chExt cx="7069346" cy="4459628"/>
                            </a:xfrm>
                          </wpg:grpSpPr>
                          <wps:wsp>
                            <wps:cNvPr id="1002" name="Rectangle: Rounded Corners 1002"/>
                            <wps:cNvSpPr/>
                            <wps:spPr>
                              <a:xfrm>
                                <a:off x="1024758" y="15765"/>
                                <a:ext cx="7056339" cy="4436469"/>
                              </a:xfrm>
                              <a:prstGeom prst="roundRect">
                                <a:avLst>
                                  <a:gd name="adj" fmla="val 1843"/>
                                </a:avLst>
                              </a:prstGeom>
                              <a:solidFill>
                                <a:schemeClr val="accent4">
                                  <a:lumMod val="20000"/>
                                  <a:lumOff val="80000"/>
                                </a:schemeClr>
                              </a:solidFill>
                              <a:ln w="28575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003" name="Picture 1003" descr="A picture containing flower, plant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40524" y="31531"/>
                                <a:ext cx="7044690" cy="44221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004" name="Rectangle: Rounded Corners 1004"/>
                            <wps:cNvSpPr/>
                            <wps:spPr>
                              <a:xfrm>
                                <a:off x="1028043" y="19050"/>
                                <a:ext cx="7056339" cy="4436469"/>
                              </a:xfrm>
                              <a:prstGeom prst="roundRect">
                                <a:avLst>
                                  <a:gd name="adj" fmla="val 1843"/>
                                </a:avLst>
                              </a:prstGeom>
                              <a:noFill/>
                              <a:ln w="285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16" name="Rectangle: Rounded Corners 1016"/>
                            <wps:cNvSpPr/>
                            <wps:spPr>
                              <a:xfrm>
                                <a:off x="1135117" y="630621"/>
                                <a:ext cx="6814185" cy="3621974"/>
                              </a:xfrm>
                              <a:prstGeom prst="roundRect">
                                <a:avLst>
                                  <a:gd name="adj" fmla="val 3453"/>
                                </a:avLst>
                              </a:prstGeom>
                              <a:solidFill>
                                <a:schemeClr val="bg1"/>
                              </a:solidFill>
                              <a:ln w="19050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17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40524" y="4232298"/>
                                <a:ext cx="7053580" cy="2273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DA5B651" w14:textId="77777777" w:rsidR="002C4825" w:rsidRPr="00582F47" w:rsidRDefault="002C4825" w:rsidP="002C482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582F47"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2</w:t>
                                  </w:r>
                                  <w:r w:rsidRPr="00582F47"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59504659" w14:textId="77777777" w:rsidR="002C4825" w:rsidRPr="005C4C5E" w:rsidRDefault="002C4825" w:rsidP="002C482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sz w:val="28"/>
                                      <w:szCs w:val="2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018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03306" y="693807"/>
                                <a:ext cx="3831217" cy="8078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7A7A729" w14:textId="77777777" w:rsidR="002C4825" w:rsidRPr="003750CF" w:rsidRDefault="002C4825" w:rsidP="002C4825">
                                  <w:pPr>
                                    <w:jc w:val="center"/>
                                    <w:rPr>
                                      <w:rFonts w:ascii="Chelsea Market" w:hAnsi="Chelsea Market" w:cs="Atma SemiBold"/>
                                      <w:color w:val="FF0000"/>
                                      <w:sz w:val="64"/>
                                      <w:szCs w:val="64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3750CF">
                                    <w:rPr>
                                      <w:rFonts w:ascii="Chelsea Market" w:hAnsi="Chelsea Market" w:cs="Atma SemiBold"/>
                                      <w:color w:val="FF0000"/>
                                      <w:sz w:val="64"/>
                                      <w:szCs w:val="64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Can you build...?</w:t>
                                  </w: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  <wps:wsp>
                            <wps:cNvPr id="1019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76522" y="1912852"/>
                                <a:ext cx="2201436" cy="949002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5C4C022" w14:textId="7A053A9D" w:rsidR="002C4825" w:rsidRPr="003750CF" w:rsidRDefault="00DB5E44" w:rsidP="002C4825">
                                  <w:pPr>
                                    <w:jc w:val="center"/>
                                    <w:rPr>
                                      <w:rFonts w:ascii="Convergence" w:hAnsi="Convergence" w:cs="Atma SemiBold"/>
                                      <w:bCs/>
                                      <w:color w:val="000000" w:themeColor="text1"/>
                                      <w:sz w:val="80"/>
                                      <w:szCs w:val="80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Convergence" w:hAnsi="Convergence" w:cs="Atma SemiBold"/>
                                      <w:bCs/>
                                      <w:color w:val="000000" w:themeColor="text1"/>
                                      <w:sz w:val="80"/>
                                      <w:szCs w:val="80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a castle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020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76551" y="0"/>
                                <a:ext cx="2794000" cy="6559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80BDC74" w14:textId="77777777" w:rsidR="002C4825" w:rsidRPr="00E30862" w:rsidRDefault="002C4825" w:rsidP="002C4825">
                                  <w:pPr>
                                    <w:jc w:val="center"/>
                                    <w:rPr>
                                      <w:rFonts w:ascii="Londrina Solid" w:hAnsi="Londrina Solid" w:cs="Atma SemiBold"/>
                                      <w:color w:val="FFC000"/>
                                      <w:sz w:val="72"/>
                                      <w:szCs w:val="72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6049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E30862">
                                    <w:rPr>
                                      <w:rFonts w:ascii="Londrina Solid" w:hAnsi="Londrina Solid" w:cs="Atma SemiBold"/>
                                      <w:color w:val="FFC000"/>
                                      <w:sz w:val="72"/>
                                      <w:szCs w:val="72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6049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OUTDOOR PLAY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253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155223" y="24250"/>
                                <a:ext cx="3283650" cy="67790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A150A9C" w14:textId="77777777" w:rsidR="002C4825" w:rsidRPr="00FD58D7" w:rsidRDefault="002C4825" w:rsidP="002C4825">
                                  <w:pPr>
                                    <w:jc w:val="center"/>
                                    <w:rPr>
                                      <w:rFonts w:ascii="Alfa Slab One" w:hAnsi="Alfa Slab One" w:cs="Atma SemiBold"/>
                                      <w:color w:val="FFFF00"/>
                                      <w:sz w:val="60"/>
                                      <w:szCs w:val="6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FD58D7">
                                    <w:rPr>
                                      <w:rFonts w:ascii="Alfa Slab One" w:hAnsi="Alfa Slab One" w:cs="Atma SemiBold"/>
                                      <w:color w:val="FFFF00"/>
                                      <w:sz w:val="60"/>
                                      <w:szCs w:val="6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Construction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g:grpSp>
                          <wpg:cNvPr id="1254" name="Group 1254"/>
                          <wpg:cNvGrpSpPr/>
                          <wpg:grpSpPr>
                            <a:xfrm>
                              <a:off x="1024708" y="5149516"/>
                              <a:ext cx="7069002" cy="4459605"/>
                              <a:chOff x="1024758" y="0"/>
                              <a:chExt cx="7069346" cy="4459628"/>
                            </a:xfrm>
                          </wpg:grpSpPr>
                          <wps:wsp>
                            <wps:cNvPr id="1255" name="Rectangle: Rounded Corners 1255"/>
                            <wps:cNvSpPr/>
                            <wps:spPr>
                              <a:xfrm>
                                <a:off x="1024758" y="15765"/>
                                <a:ext cx="7056339" cy="4436469"/>
                              </a:xfrm>
                              <a:prstGeom prst="roundRect">
                                <a:avLst>
                                  <a:gd name="adj" fmla="val 1843"/>
                                </a:avLst>
                              </a:prstGeom>
                              <a:solidFill>
                                <a:schemeClr val="accent4">
                                  <a:lumMod val="20000"/>
                                  <a:lumOff val="80000"/>
                                </a:schemeClr>
                              </a:solidFill>
                              <a:ln w="28575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256" name="Picture 1256" descr="A picture containing flower, plant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40524" y="31531"/>
                                <a:ext cx="7044690" cy="44221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257" name="Rectangle: Rounded Corners 1257"/>
                            <wps:cNvSpPr/>
                            <wps:spPr>
                              <a:xfrm>
                                <a:off x="1028043" y="19050"/>
                                <a:ext cx="7056339" cy="4436469"/>
                              </a:xfrm>
                              <a:prstGeom prst="roundRect">
                                <a:avLst>
                                  <a:gd name="adj" fmla="val 1843"/>
                                </a:avLst>
                              </a:prstGeom>
                              <a:noFill/>
                              <a:ln w="285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58" name="Rectangle: Rounded Corners 1258"/>
                            <wps:cNvSpPr/>
                            <wps:spPr>
                              <a:xfrm>
                                <a:off x="1135117" y="630621"/>
                                <a:ext cx="6814185" cy="3621974"/>
                              </a:xfrm>
                              <a:prstGeom prst="roundRect">
                                <a:avLst>
                                  <a:gd name="adj" fmla="val 3453"/>
                                </a:avLst>
                              </a:prstGeom>
                              <a:solidFill>
                                <a:schemeClr val="bg1"/>
                              </a:solidFill>
                              <a:ln w="19050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59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40524" y="4232298"/>
                                <a:ext cx="7053580" cy="2273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444CC8D" w14:textId="77777777" w:rsidR="002C4825" w:rsidRPr="00582F47" w:rsidRDefault="002C4825" w:rsidP="002C482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582F47"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2</w:t>
                                  </w:r>
                                  <w:r w:rsidRPr="00582F47"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4E681ACF" w14:textId="77777777" w:rsidR="002C4825" w:rsidRPr="005C4C5E" w:rsidRDefault="002C4825" w:rsidP="002C482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sz w:val="28"/>
                                      <w:szCs w:val="2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260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76551" y="0"/>
                                <a:ext cx="2794000" cy="6559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AD94C06" w14:textId="77777777" w:rsidR="002C4825" w:rsidRPr="00E30862" w:rsidRDefault="002C4825" w:rsidP="002C4825">
                                  <w:pPr>
                                    <w:jc w:val="center"/>
                                    <w:rPr>
                                      <w:rFonts w:ascii="Londrina Solid" w:hAnsi="Londrina Solid" w:cs="Atma SemiBold"/>
                                      <w:color w:val="FFC000"/>
                                      <w:sz w:val="72"/>
                                      <w:szCs w:val="72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6049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E30862">
                                    <w:rPr>
                                      <w:rFonts w:ascii="Londrina Solid" w:hAnsi="Londrina Solid" w:cs="Atma SemiBold"/>
                                      <w:color w:val="FFC000"/>
                                      <w:sz w:val="72"/>
                                      <w:szCs w:val="72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6049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OUTDOOR PLAY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  <wps:wsp>
                        <wps:cNvPr id="126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1265" y="3227695"/>
                            <a:ext cx="6812915" cy="11208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7C3604F" w14:textId="77777777" w:rsidR="00DB5E44" w:rsidRPr="00DB5E44" w:rsidRDefault="00DB5E44" w:rsidP="00DB5E44">
                              <w:pPr>
                                <w:spacing w:line="192" w:lineRule="auto"/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B5E44"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‘Who lives in your castle?’</w:t>
                              </w:r>
                            </w:p>
                            <w:p w14:paraId="4D4626F8" w14:textId="5D01C3DA" w:rsidR="002C4825" w:rsidRPr="00DB5E44" w:rsidRDefault="00DB5E44" w:rsidP="00DB5E44">
                              <w:pPr>
                                <w:spacing w:line="192" w:lineRule="auto"/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B5E44"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‘Wh</w:t>
                              </w:r>
                              <w:r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at materials will you use</w:t>
                              </w:r>
                              <w:r w:rsidRPr="00DB5E44"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  <w:r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Sand? Cardboard?</w:t>
                              </w:r>
                              <w:r w:rsidRPr="00DB5E44"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’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6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33223" y="5173579"/>
                            <a:ext cx="3282519" cy="6778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751D90E" w14:textId="77777777" w:rsidR="002C4825" w:rsidRPr="00FD58D7" w:rsidRDefault="002C4825" w:rsidP="002C4825">
                              <w:pPr>
                                <w:jc w:val="center"/>
                                <w:rPr>
                                  <w:rFonts w:ascii="Alfa Slab One" w:hAnsi="Alfa Slab One" w:cs="Atma SemiBold"/>
                                  <w:color w:val="FFFF00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D58D7">
                                <w:rPr>
                                  <w:rFonts w:ascii="Alfa Slab One" w:hAnsi="Alfa Slab One" w:cs="Atma SemiBold"/>
                                  <w:color w:val="FFFF00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Construction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6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455" y="5847347"/>
                            <a:ext cx="3829685" cy="807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A00A336" w14:textId="77777777" w:rsidR="002C4825" w:rsidRPr="003750CF" w:rsidRDefault="002C4825" w:rsidP="002C4825">
                              <w:pPr>
                                <w:jc w:val="center"/>
                                <w:rPr>
                                  <w:rFonts w:ascii="Chelsea Market" w:hAnsi="Chelsea Market" w:cs="Atma SemiBold"/>
                                  <w:color w:val="FF0000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750CF">
                                <w:rPr>
                                  <w:rFonts w:ascii="Chelsea Market" w:hAnsi="Chelsea Market" w:cs="Atma SemiBold"/>
                                  <w:color w:val="FF0000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build...?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26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0331" y="7228645"/>
                            <a:ext cx="3390566" cy="948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5822024" w14:textId="72445E9F" w:rsidR="002C4825" w:rsidRPr="00DB5E44" w:rsidRDefault="00DB5E44" w:rsidP="002C4825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B5E44"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 spacecraft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6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1265" y="8372902"/>
                            <a:ext cx="6812915" cy="11833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28B1AC" w14:textId="44A9B64F" w:rsidR="00DB5E44" w:rsidRPr="00DB5E44" w:rsidRDefault="00DB5E44" w:rsidP="006C01E5">
                              <w:pPr>
                                <w:spacing w:line="192" w:lineRule="auto"/>
                                <w:jc w:val="center"/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B5E44"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‘Wh</w:t>
                              </w:r>
                              <w:r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at will be your control panel</w:t>
                              </w:r>
                              <w:r w:rsidRPr="00DB5E44"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?’</w:t>
                              </w:r>
                            </w:p>
                            <w:p w14:paraId="0234DD85" w14:textId="2B961002" w:rsidR="00DB5E44" w:rsidRPr="00DB5E44" w:rsidRDefault="00DB5E44" w:rsidP="006C01E5">
                              <w:pPr>
                                <w:spacing w:line="192" w:lineRule="auto"/>
                                <w:jc w:val="center"/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B5E44"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‘Wh</w:t>
                              </w:r>
                              <w:r w:rsidR="006C01E5"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ich planet will you travel to</w:t>
                              </w:r>
                              <w:r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</w:t>
                              </w:r>
                              <w:r w:rsidRPr="00DB5E44"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’</w:t>
                              </w:r>
                            </w:p>
                            <w:p w14:paraId="2C17D088" w14:textId="697770A1" w:rsidR="002C4825" w:rsidRPr="002A2998" w:rsidRDefault="002C4825" w:rsidP="006C01E5">
                              <w:pPr>
                                <w:jc w:val="center"/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ABA761" id="Group 998" o:spid="_x0000_s1150" style="position:absolute;margin-left:6.65pt;margin-top:20.2pt;width:556.4pt;height:756.55pt;z-index:252220416;mso-width-relative:margin;mso-height-relative:margin" coordsize="70673,960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5/9v47Tu77vu99v9vr7MxOr9v7YuvM&#10;9l00gp0EK4Dti0awAdheQJEEAWwFpOQ4cXKik9zEJ7EfSZTcc3KSe3OccqPkxIlLnCjxcYpjuZ04&#10;tmxZsSyrUCSx7/v7/WaWhKRVIQVSJPV66vF+zOyUXxtBf+j9+Hx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">
                <v:group id="Group 999" o:spid="_x0000_s1151" style="position:absolute;width:70673;height:96081" coordorigin="10247" coordsize="70690,960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">
                  <v:group id="Group 1000" o:spid="_x0000_s1152" style="position:absolute;left:10247;width:70690;height:44596" coordorigin="10247" coordsize="70693,44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">
                    <v:roundrect id="Rectangle: Rounded Corners 1002" o:spid="_x0000_s1153" style="position:absolute;left:10247;top:157;width:70563;height:44365;visibility:visible;mso-wrap-style:square;v-text-anchor:middle" arcsize="12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" fillcolor="#fff2cc [663]" stroked="f" strokeweight="2.25pt">
                      <v:stroke joinstyle="miter"/>
                    </v:roundrect>
                    <v:shape id="Picture 1003" o:spid="_x0000_s1154" type="#_x0000_t75" alt="A picture containing flower, plant&#10;&#10;Description automatically generated" style="position:absolute;left:10405;top:315;width:70447;height:44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">
                      <v:imagedata r:id="rId12" o:title="A picture containing flower, plant&#10;&#10;Description automatically generated"/>
                    </v:shape>
                    <v:roundrect id="Rectangle: Rounded Corners 1004" o:spid="_x0000_s1155" style="position:absolute;left:10280;top:190;width:70563;height:44365;visibility:visible;mso-wrap-style:square;v-text-anchor:middle" arcsize="12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" filled="f" strokecolor="#00b050" strokeweight="2.25pt">
                      <v:stroke joinstyle="miter"/>
                    </v:roundrect>
                    <v:roundrect id="Rectangle: Rounded Corners 1016" o:spid="_x0000_s1156" style="position:absolute;left:11351;top:6306;width:68142;height:36219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" fillcolor="white [3212]" strokecolor="#00b050" strokeweight="1.5pt">
                      <v:stroke joinstyle="miter"/>
                    </v:roundrect>
                    <v:shape id="_x0000_s1157" type="#_x0000_t202" style="position:absolute;left:10405;top:42322;width:70536;height:2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" filled="f" stroked="f">
                      <v:textbox>
                        <w:txbxContent>
                          <w:p w14:paraId="7DA5B651" w14:textId="77777777" w:rsidR="002C4825" w:rsidRPr="00582F47" w:rsidRDefault="002C4825" w:rsidP="002C4825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82F47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582F47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59504659" w14:textId="77777777" w:rsidR="002C4825" w:rsidRPr="005C4C5E" w:rsidRDefault="002C4825" w:rsidP="002C482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  <v:shape id="_x0000_s1158" type="#_x0000_t202" style="position:absolute;left:12033;top:6938;width:38312;height:80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" filled="f" stroked="f">
                      <v:textbox>
                        <w:txbxContent>
                          <w:p w14:paraId="77A7A729" w14:textId="77777777" w:rsidR="002C4825" w:rsidRPr="003750CF" w:rsidRDefault="002C4825" w:rsidP="002C4825">
                            <w:pPr>
                              <w:jc w:val="center"/>
                              <w:rPr>
                                <w:rFonts w:ascii="Chelsea Market" w:hAnsi="Chelsea Market" w:cs="Atma SemiBold"/>
                                <w:color w:val="FF0000"/>
                                <w:sz w:val="64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750CF">
                              <w:rPr>
                                <w:rFonts w:ascii="Chelsea Market" w:hAnsi="Chelsea Market" w:cs="Atma SemiBold"/>
                                <w:color w:val="FF0000"/>
                                <w:sz w:val="64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Can you build...?</w:t>
                            </w:r>
                          </w:p>
                        </w:txbxContent>
                      </v:textbox>
                    </v:shape>
                    <v:shape id="_x0000_s1159" type="#_x0000_t202" style="position:absolute;left:15765;top:19128;width:22014;height:94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" filled="f" stroked="f">
                      <v:textbox>
                        <w:txbxContent>
                          <w:p w14:paraId="75C4C022" w14:textId="7A053A9D" w:rsidR="002C4825" w:rsidRPr="003750CF" w:rsidRDefault="00DB5E44" w:rsidP="002C4825">
                            <w:pPr>
                              <w:jc w:val="center"/>
                              <w:rPr>
                                <w:rFonts w:ascii="Convergence" w:hAnsi="Convergence" w:cs="Atma SemiBold"/>
                                <w:bCs/>
                                <w:color w:val="000000" w:themeColor="text1"/>
                                <w:sz w:val="80"/>
                                <w:szCs w:val="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 w:cs="Atma SemiBold"/>
                                <w:bCs/>
                                <w:color w:val="000000" w:themeColor="text1"/>
                                <w:sz w:val="80"/>
                                <w:szCs w:val="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 castle</w:t>
                            </w:r>
                          </w:p>
                        </w:txbxContent>
                      </v:textbox>
                    </v:shape>
                    <v:shape id="_x0000_s1160" type="#_x0000_t202" style="position:absolute;left:15765;width:27940;height:65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" filled="f" stroked="f">
                      <v:textbox>
                        <w:txbxContent>
                          <w:p w14:paraId="180BDC74" w14:textId="77777777" w:rsidR="002C4825" w:rsidRPr="00E30862" w:rsidRDefault="002C4825" w:rsidP="002C4825">
                            <w:pPr>
                              <w:jc w:val="center"/>
                              <w:rPr>
                                <w:rFonts w:ascii="Londrina Solid" w:hAnsi="Londrina Solid" w:cs="Atma SemiBold"/>
                                <w:color w:val="FFC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6049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0862">
                              <w:rPr>
                                <w:rFonts w:ascii="Londrina Solid" w:hAnsi="Londrina Solid" w:cs="Atma SemiBold"/>
                                <w:color w:val="FFC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6049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OUTDOOR PLAY</w:t>
                            </w:r>
                          </w:p>
                        </w:txbxContent>
                      </v:textbox>
                    </v:shape>
                    <v:shape id="_x0000_s1161" type="#_x0000_t202" style="position:absolute;left:41552;top:242;width:32836;height:6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" filled="f" stroked="f">
                      <v:textbox>
                        <w:txbxContent>
                          <w:p w14:paraId="1A150A9C" w14:textId="77777777" w:rsidR="002C4825" w:rsidRPr="00FD58D7" w:rsidRDefault="002C4825" w:rsidP="002C4825">
                            <w:pPr>
                              <w:jc w:val="center"/>
                              <w:rPr>
                                <w:rFonts w:ascii="Alfa Slab One" w:hAnsi="Alfa Slab One" w:cs="Atma SemiBold"/>
                                <w:color w:val="FFFF00"/>
                                <w:sz w:val="60"/>
                                <w:szCs w:val="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D58D7">
                              <w:rPr>
                                <w:rFonts w:ascii="Alfa Slab One" w:hAnsi="Alfa Slab One" w:cs="Atma SemiBold"/>
                                <w:color w:val="FFFF00"/>
                                <w:sz w:val="60"/>
                                <w:szCs w:val="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Construction</w:t>
                            </w:r>
                          </w:p>
                        </w:txbxContent>
                      </v:textbox>
                    </v:shape>
                  </v:group>
                  <v:group id="Group 1254" o:spid="_x0000_s1162" style="position:absolute;left:10247;top:51495;width:70690;height:44596" coordorigin="10247" coordsize="70693,44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">
                    <v:roundrect id="Rectangle: Rounded Corners 1255" o:spid="_x0000_s1163" style="position:absolute;left:10247;top:157;width:70563;height:44365;visibility:visible;mso-wrap-style:square;v-text-anchor:middle" arcsize="12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" fillcolor="#fff2cc [663]" stroked="f" strokeweight="2.25pt">
                      <v:stroke joinstyle="miter"/>
                    </v:roundrect>
                    <v:shape id="Picture 1256" o:spid="_x0000_s1164" type="#_x0000_t75" alt="A picture containing flower, plant&#10;&#10;Description automatically generated" style="position:absolute;left:10405;top:315;width:70447;height:44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">
                      <v:imagedata r:id="rId12" o:title="A picture containing flower, plant&#10;&#10;Description automatically generated"/>
                    </v:shape>
                    <v:roundrect id="Rectangle: Rounded Corners 1257" o:spid="_x0000_s1165" style="position:absolute;left:10280;top:190;width:70563;height:44365;visibility:visible;mso-wrap-style:square;v-text-anchor:middle" arcsize="12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" filled="f" strokecolor="#00b050" strokeweight="2.25pt">
                      <v:stroke joinstyle="miter"/>
                    </v:roundrect>
                    <v:roundrect id="Rectangle: Rounded Corners 1258" o:spid="_x0000_s1166" style="position:absolute;left:11351;top:6306;width:68142;height:36219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" fillcolor="white [3212]" strokecolor="#00b050" strokeweight="1.5pt">
                      <v:stroke joinstyle="miter"/>
                    </v:roundrect>
                    <v:shape id="_x0000_s1167" type="#_x0000_t202" style="position:absolute;left:10405;top:42322;width:70536;height:2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" filled="f" stroked="f">
                      <v:textbox>
                        <w:txbxContent>
                          <w:p w14:paraId="3444CC8D" w14:textId="77777777" w:rsidR="002C4825" w:rsidRPr="00582F47" w:rsidRDefault="002C4825" w:rsidP="002C4825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82F47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582F47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4E681ACF" w14:textId="77777777" w:rsidR="002C4825" w:rsidRPr="005C4C5E" w:rsidRDefault="002C4825" w:rsidP="002C482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  <v:shape id="_x0000_s1168" type="#_x0000_t202" style="position:absolute;left:15765;width:27940;height:65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" filled="f" stroked="f">
                      <v:textbox>
                        <w:txbxContent>
                          <w:p w14:paraId="0AD94C06" w14:textId="77777777" w:rsidR="002C4825" w:rsidRPr="00E30862" w:rsidRDefault="002C4825" w:rsidP="002C4825">
                            <w:pPr>
                              <w:jc w:val="center"/>
                              <w:rPr>
                                <w:rFonts w:ascii="Londrina Solid" w:hAnsi="Londrina Solid" w:cs="Atma SemiBold"/>
                                <w:color w:val="FFC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6049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0862">
                              <w:rPr>
                                <w:rFonts w:ascii="Londrina Solid" w:hAnsi="Londrina Solid" w:cs="Atma SemiBold"/>
                                <w:color w:val="FFC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6049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OUTDOOR PLAY</w:t>
                            </w:r>
                          </w:p>
                        </w:txbxContent>
                      </v:textbox>
                    </v:shape>
                  </v:group>
                </v:group>
                <v:shape id="_x0000_s1169" type="#_x0000_t202" style="position:absolute;left:1012;top:32276;width:68129;height:11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" filled="f" stroked="f">
                  <v:textbox>
                    <w:txbxContent>
                      <w:p w14:paraId="27C3604F" w14:textId="77777777" w:rsidR="00DB5E44" w:rsidRPr="00DB5E44" w:rsidRDefault="00DB5E44" w:rsidP="00DB5E44">
                        <w:pPr>
                          <w:spacing w:line="192" w:lineRule="auto"/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B5E44"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‘Who lives in your castle?’</w:t>
                        </w:r>
                      </w:p>
                      <w:p w14:paraId="4D4626F8" w14:textId="5D01C3DA" w:rsidR="002C4825" w:rsidRPr="00DB5E44" w:rsidRDefault="00DB5E44" w:rsidP="00DB5E44">
                        <w:pPr>
                          <w:spacing w:line="192" w:lineRule="auto"/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B5E44"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‘Wh</w:t>
                        </w:r>
                        <w:r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at materials will you use</w:t>
                        </w:r>
                        <w:r w:rsidRPr="00DB5E44"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  <w:r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Sand? Cardboard?</w:t>
                        </w:r>
                        <w:r w:rsidRPr="00DB5E44"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’</w:t>
                        </w:r>
                      </w:p>
                    </w:txbxContent>
                  </v:textbox>
                </v:shape>
                <v:shape id="_x0000_s1170" type="#_x0000_t202" style="position:absolute;left:31332;top:51735;width:32825;height:6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" filled="f" stroked="f">
                  <v:textbox>
                    <w:txbxContent>
                      <w:p w14:paraId="1751D90E" w14:textId="77777777" w:rsidR="002C4825" w:rsidRPr="00FD58D7" w:rsidRDefault="002C4825" w:rsidP="002C4825">
                        <w:pPr>
                          <w:jc w:val="center"/>
                          <w:rPr>
                            <w:rFonts w:ascii="Alfa Slab One" w:hAnsi="Alfa Slab One" w:cs="Atma SemiBold"/>
                            <w:color w:val="FFFF00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D58D7">
                          <w:rPr>
                            <w:rFonts w:ascii="Alfa Slab One" w:hAnsi="Alfa Slab One" w:cs="Atma SemiBold"/>
                            <w:color w:val="FFFF00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Construction</w:t>
                        </w:r>
                      </w:p>
                    </w:txbxContent>
                  </v:textbox>
                </v:shape>
                <v:shape id="_x0000_s1171" type="#_x0000_t202" style="position:absolute;left:1734;top:58473;width:38297;height:80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" filled="f" stroked="f">
                  <v:textbox>
                    <w:txbxContent>
                      <w:p w14:paraId="3A00A336" w14:textId="77777777" w:rsidR="002C4825" w:rsidRPr="003750CF" w:rsidRDefault="002C4825" w:rsidP="002C4825">
                        <w:pPr>
                          <w:jc w:val="center"/>
                          <w:rPr>
                            <w:rFonts w:ascii="Chelsea Market" w:hAnsi="Chelsea Market" w:cs="Atma SemiBold"/>
                            <w:color w:val="FF0000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3750CF">
                          <w:rPr>
                            <w:rFonts w:ascii="Chelsea Market" w:hAnsi="Chelsea Market" w:cs="Atma SemiBold"/>
                            <w:color w:val="FF0000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build...?</w:t>
                        </w:r>
                      </w:p>
                    </w:txbxContent>
                  </v:textbox>
                </v:shape>
                <v:shape id="_x0000_s1172" type="#_x0000_t202" style="position:absolute;left:1103;top:72286;width:33905;height:9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" filled="f" stroked="f">
                  <v:textbox>
                    <w:txbxContent>
                      <w:p w14:paraId="45822024" w14:textId="72445E9F" w:rsidR="002C4825" w:rsidRPr="00DB5E44" w:rsidRDefault="00DB5E44" w:rsidP="002C4825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B5E44"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 spacecraft</w:t>
                        </w:r>
                      </w:p>
                    </w:txbxContent>
                  </v:textbox>
                </v:shape>
                <v:shape id="_x0000_s1173" type="#_x0000_t202" style="position:absolute;left:1012;top:83729;width:68129;height:118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" filled="f" stroked="f">
                  <v:textbox>
                    <w:txbxContent>
                      <w:p w14:paraId="2628B1AC" w14:textId="44A9B64F" w:rsidR="00DB5E44" w:rsidRPr="00DB5E44" w:rsidRDefault="00DB5E44" w:rsidP="006C01E5">
                        <w:pPr>
                          <w:spacing w:line="192" w:lineRule="auto"/>
                          <w:jc w:val="center"/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B5E44"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‘Wh</w:t>
                        </w:r>
                        <w:r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at will be your control panel</w:t>
                        </w:r>
                        <w:r w:rsidRPr="00DB5E44"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?’</w:t>
                        </w:r>
                      </w:p>
                      <w:p w14:paraId="0234DD85" w14:textId="2B961002" w:rsidR="00DB5E44" w:rsidRPr="00DB5E44" w:rsidRDefault="00DB5E44" w:rsidP="006C01E5">
                        <w:pPr>
                          <w:spacing w:line="192" w:lineRule="auto"/>
                          <w:jc w:val="center"/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DB5E44"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‘Wh</w:t>
                        </w:r>
                        <w:r w:rsidR="006C01E5"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ich planet will you travel to</w:t>
                        </w:r>
                        <w:r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?</w:t>
                        </w:r>
                        <w:r w:rsidRPr="00DB5E44"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’</w:t>
                        </w:r>
                      </w:p>
                      <w:p w14:paraId="2C17D088" w14:textId="697770A1" w:rsidR="002C4825" w:rsidRPr="002A2998" w:rsidRDefault="002C4825" w:rsidP="006C01E5">
                        <w:pPr>
                          <w:jc w:val="center"/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2C4825">
        <w:br w:type="page"/>
      </w:r>
    </w:p>
    <w:p w14:paraId="2B2B0169" w14:textId="7DA489F8" w:rsidR="002C4825" w:rsidRDefault="00F4641C">
      <w:r>
        <w:rPr>
          <w:noProof/>
        </w:rPr>
        <w:lastRenderedPageBreak/>
        <w:drawing>
          <wp:anchor distT="0" distB="0" distL="114300" distR="114300" simplePos="0" relativeHeight="252267520" behindDoc="0" locked="0" layoutInCell="1" allowOverlap="1" wp14:anchorId="2C4DEED9" wp14:editId="74192344">
            <wp:simplePos x="0" y="0"/>
            <wp:positionH relativeFrom="column">
              <wp:posOffset>3770630</wp:posOffset>
            </wp:positionH>
            <wp:positionV relativeFrom="paragraph">
              <wp:posOffset>6733354</wp:posOffset>
            </wp:positionV>
            <wp:extent cx="2682664" cy="2237446"/>
            <wp:effectExtent l="76200" t="95250" r="99060" b="86995"/>
            <wp:wrapNone/>
            <wp:docPr id="1022" name="Picture 102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" name="Picture 1022" descr="A picture containing text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2664" cy="223744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7CCA">
        <w:rPr>
          <w:noProof/>
        </w:rPr>
        <w:drawing>
          <wp:anchor distT="0" distB="0" distL="114300" distR="114300" simplePos="0" relativeHeight="252266496" behindDoc="0" locked="0" layoutInCell="1" allowOverlap="1" wp14:anchorId="3EFA1758" wp14:editId="4D609911">
            <wp:simplePos x="0" y="0"/>
            <wp:positionH relativeFrom="column">
              <wp:posOffset>3653790</wp:posOffset>
            </wp:positionH>
            <wp:positionV relativeFrom="paragraph">
              <wp:posOffset>1579719</wp:posOffset>
            </wp:positionV>
            <wp:extent cx="3111689" cy="2139047"/>
            <wp:effectExtent l="0" t="0" r="0" b="0"/>
            <wp:wrapNone/>
            <wp:docPr id="1021" name="Picture 102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" name="Picture 1021" descr="Diagram&#10;&#10;Description automatically generat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1689" cy="2139047"/>
                    </a:xfrm>
                    <a:prstGeom prst="rect">
                      <a:avLst/>
                    </a:prstGeom>
                    <a:effectLst>
                      <a:innerShdw blurRad="114300">
                        <a:prstClr val="black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6F67">
        <w:rPr>
          <w:noProof/>
        </w:rPr>
        <mc:AlternateContent>
          <mc:Choice Requires="wpg">
            <w:drawing>
              <wp:anchor distT="0" distB="0" distL="114300" distR="114300" simplePos="0" relativeHeight="252222464" behindDoc="0" locked="0" layoutInCell="1" allowOverlap="1" wp14:anchorId="57BAF8EF" wp14:editId="0EC8EB53">
                <wp:simplePos x="0" y="0"/>
                <wp:positionH relativeFrom="column">
                  <wp:posOffset>77546</wp:posOffset>
                </wp:positionH>
                <wp:positionV relativeFrom="paragraph">
                  <wp:posOffset>249564</wp:posOffset>
                </wp:positionV>
                <wp:extent cx="7066280" cy="9608185"/>
                <wp:effectExtent l="19050" t="0" r="1270" b="12065"/>
                <wp:wrapNone/>
                <wp:docPr id="1266" name="Group 12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66280" cy="9608185"/>
                          <a:chOff x="0" y="0"/>
                          <a:chExt cx="7067339" cy="9608185"/>
                        </a:xfrm>
                      </wpg:grpSpPr>
                      <wpg:grpSp>
                        <wpg:cNvPr id="1267" name="Group 1267"/>
                        <wpg:cNvGrpSpPr/>
                        <wpg:grpSpPr>
                          <a:xfrm>
                            <a:off x="0" y="0"/>
                            <a:ext cx="7067339" cy="9608185"/>
                            <a:chOff x="1024708" y="0"/>
                            <a:chExt cx="7069002" cy="9609121"/>
                          </a:xfrm>
                        </wpg:grpSpPr>
                        <wpg:grpSp>
                          <wpg:cNvPr id="1268" name="Group 1268"/>
                          <wpg:cNvGrpSpPr/>
                          <wpg:grpSpPr>
                            <a:xfrm>
                              <a:off x="1024711" y="0"/>
                              <a:ext cx="7068999" cy="4459605"/>
                              <a:chOff x="1024758" y="0"/>
                              <a:chExt cx="7069346" cy="4459628"/>
                            </a:xfrm>
                          </wpg:grpSpPr>
                          <wps:wsp>
                            <wps:cNvPr id="1269" name="Rectangle: Rounded Corners 1269"/>
                            <wps:cNvSpPr/>
                            <wps:spPr>
                              <a:xfrm>
                                <a:off x="1024758" y="15765"/>
                                <a:ext cx="7056339" cy="4436469"/>
                              </a:xfrm>
                              <a:prstGeom prst="roundRect">
                                <a:avLst>
                                  <a:gd name="adj" fmla="val 1843"/>
                                </a:avLst>
                              </a:prstGeom>
                              <a:solidFill>
                                <a:schemeClr val="accent4">
                                  <a:lumMod val="20000"/>
                                  <a:lumOff val="80000"/>
                                </a:schemeClr>
                              </a:solidFill>
                              <a:ln w="28575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270" name="Picture 1270" descr="A picture containing flower, plant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40524" y="31531"/>
                                <a:ext cx="7044690" cy="44221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271" name="Rectangle: Rounded Corners 1271"/>
                            <wps:cNvSpPr/>
                            <wps:spPr>
                              <a:xfrm>
                                <a:off x="1028043" y="19050"/>
                                <a:ext cx="7056339" cy="4436469"/>
                              </a:xfrm>
                              <a:prstGeom prst="roundRect">
                                <a:avLst>
                                  <a:gd name="adj" fmla="val 1843"/>
                                </a:avLst>
                              </a:prstGeom>
                              <a:noFill/>
                              <a:ln w="285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72" name="Rectangle: Rounded Corners 1272"/>
                            <wps:cNvSpPr/>
                            <wps:spPr>
                              <a:xfrm>
                                <a:off x="1135117" y="630621"/>
                                <a:ext cx="6814185" cy="3621974"/>
                              </a:xfrm>
                              <a:prstGeom prst="roundRect">
                                <a:avLst>
                                  <a:gd name="adj" fmla="val 3453"/>
                                </a:avLst>
                              </a:prstGeom>
                              <a:solidFill>
                                <a:schemeClr val="bg1"/>
                              </a:solidFill>
                              <a:ln w="19050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73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40524" y="4232298"/>
                                <a:ext cx="7053580" cy="2273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193F011" w14:textId="77777777" w:rsidR="002C4825" w:rsidRPr="00582F47" w:rsidRDefault="002C4825" w:rsidP="002C482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582F47"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2</w:t>
                                  </w:r>
                                  <w:r w:rsidRPr="00582F47"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536DA839" w14:textId="77777777" w:rsidR="002C4825" w:rsidRPr="005C4C5E" w:rsidRDefault="002C4825" w:rsidP="002C482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sz w:val="28"/>
                                      <w:szCs w:val="2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274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03306" y="693807"/>
                                <a:ext cx="3831217" cy="8078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C788D2F" w14:textId="77777777" w:rsidR="002C4825" w:rsidRPr="003750CF" w:rsidRDefault="002C4825" w:rsidP="002C4825">
                                  <w:pPr>
                                    <w:jc w:val="center"/>
                                    <w:rPr>
                                      <w:rFonts w:ascii="Chelsea Market" w:hAnsi="Chelsea Market" w:cs="Atma SemiBold"/>
                                      <w:color w:val="FF0000"/>
                                      <w:sz w:val="64"/>
                                      <w:szCs w:val="64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3750CF">
                                    <w:rPr>
                                      <w:rFonts w:ascii="Chelsea Market" w:hAnsi="Chelsea Market" w:cs="Atma SemiBold"/>
                                      <w:color w:val="FF0000"/>
                                      <w:sz w:val="64"/>
                                      <w:szCs w:val="64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Can you build...?</w:t>
                                  </w: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  <wps:wsp>
                            <wps:cNvPr id="1275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94458" y="1917708"/>
                                <a:ext cx="3113410" cy="128984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7EC731C" w14:textId="129230B3" w:rsidR="002C4825" w:rsidRPr="00AB6F67" w:rsidRDefault="00AB6F67" w:rsidP="002C4825">
                                  <w:pPr>
                                    <w:jc w:val="center"/>
                                    <w:rPr>
                                      <w:rFonts w:ascii="Convergence" w:hAnsi="Convergence" w:cs="Atma SemiBold"/>
                                      <w:bCs/>
                                      <w:color w:val="000000" w:themeColor="text1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Convergence" w:hAnsi="Convergence" w:cs="Atma SemiBold"/>
                                      <w:bCs/>
                                      <w:color w:val="000000" w:themeColor="text1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a</w:t>
                                  </w:r>
                                  <w:r w:rsidRPr="00AB6F67">
                                    <w:rPr>
                                      <w:rFonts w:ascii="Convergence" w:hAnsi="Convergence" w:cs="Atma SemiBold"/>
                                      <w:bCs/>
                                      <w:color w:val="000000" w:themeColor="text1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n area for your small world toys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276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76551" y="0"/>
                                <a:ext cx="2794000" cy="6559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F4343DF" w14:textId="77777777" w:rsidR="002C4825" w:rsidRPr="00E30862" w:rsidRDefault="002C4825" w:rsidP="002C4825">
                                  <w:pPr>
                                    <w:jc w:val="center"/>
                                    <w:rPr>
                                      <w:rFonts w:ascii="Londrina Solid" w:hAnsi="Londrina Solid" w:cs="Atma SemiBold"/>
                                      <w:color w:val="FFC000"/>
                                      <w:sz w:val="72"/>
                                      <w:szCs w:val="72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6049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E30862">
                                    <w:rPr>
                                      <w:rFonts w:ascii="Londrina Solid" w:hAnsi="Londrina Solid" w:cs="Atma SemiBold"/>
                                      <w:color w:val="FFC000"/>
                                      <w:sz w:val="72"/>
                                      <w:szCs w:val="72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6049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OUTDOOR PLAY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277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155223" y="24250"/>
                                <a:ext cx="3283650" cy="67790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CDBCF07" w14:textId="77777777" w:rsidR="002C4825" w:rsidRPr="00FD58D7" w:rsidRDefault="002C4825" w:rsidP="002C4825">
                                  <w:pPr>
                                    <w:jc w:val="center"/>
                                    <w:rPr>
                                      <w:rFonts w:ascii="Alfa Slab One" w:hAnsi="Alfa Slab One" w:cs="Atma SemiBold"/>
                                      <w:color w:val="FFFF00"/>
                                      <w:sz w:val="60"/>
                                      <w:szCs w:val="6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FD58D7">
                                    <w:rPr>
                                      <w:rFonts w:ascii="Alfa Slab One" w:hAnsi="Alfa Slab One" w:cs="Atma SemiBold"/>
                                      <w:color w:val="FFFF00"/>
                                      <w:sz w:val="60"/>
                                      <w:szCs w:val="6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Construction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g:grpSp>
                          <wpg:cNvPr id="1278" name="Group 1278"/>
                          <wpg:cNvGrpSpPr/>
                          <wpg:grpSpPr>
                            <a:xfrm>
                              <a:off x="1024708" y="5149516"/>
                              <a:ext cx="7069002" cy="4459605"/>
                              <a:chOff x="1024758" y="0"/>
                              <a:chExt cx="7069346" cy="4459628"/>
                            </a:xfrm>
                          </wpg:grpSpPr>
                          <wps:wsp>
                            <wps:cNvPr id="1279" name="Rectangle: Rounded Corners 1279"/>
                            <wps:cNvSpPr/>
                            <wps:spPr>
                              <a:xfrm>
                                <a:off x="1024758" y="15765"/>
                                <a:ext cx="7056339" cy="4436469"/>
                              </a:xfrm>
                              <a:prstGeom prst="roundRect">
                                <a:avLst>
                                  <a:gd name="adj" fmla="val 1843"/>
                                </a:avLst>
                              </a:prstGeom>
                              <a:solidFill>
                                <a:schemeClr val="accent4">
                                  <a:lumMod val="20000"/>
                                  <a:lumOff val="80000"/>
                                </a:schemeClr>
                              </a:solidFill>
                              <a:ln w="28575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801" name="Picture 801" descr="A picture containing flower, plant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40524" y="31531"/>
                                <a:ext cx="7044690" cy="44221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802" name="Rectangle: Rounded Corners 802"/>
                            <wps:cNvSpPr/>
                            <wps:spPr>
                              <a:xfrm>
                                <a:off x="1028043" y="19050"/>
                                <a:ext cx="7056339" cy="4436469"/>
                              </a:xfrm>
                              <a:prstGeom prst="roundRect">
                                <a:avLst>
                                  <a:gd name="adj" fmla="val 1843"/>
                                </a:avLst>
                              </a:prstGeom>
                              <a:noFill/>
                              <a:ln w="285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03" name="Rectangle: Rounded Corners 803"/>
                            <wps:cNvSpPr/>
                            <wps:spPr>
                              <a:xfrm>
                                <a:off x="1135117" y="630621"/>
                                <a:ext cx="6814185" cy="3621974"/>
                              </a:xfrm>
                              <a:prstGeom prst="roundRect">
                                <a:avLst>
                                  <a:gd name="adj" fmla="val 3453"/>
                                </a:avLst>
                              </a:prstGeom>
                              <a:solidFill>
                                <a:schemeClr val="bg1"/>
                              </a:solidFill>
                              <a:ln w="19050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04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40524" y="4232298"/>
                                <a:ext cx="7053580" cy="2273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0E57414" w14:textId="77777777" w:rsidR="002C4825" w:rsidRPr="00582F47" w:rsidRDefault="002C4825" w:rsidP="002C482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582F47"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2</w:t>
                                  </w:r>
                                  <w:r w:rsidRPr="00582F47"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7DA2DCF5" w14:textId="77777777" w:rsidR="002C4825" w:rsidRPr="005C4C5E" w:rsidRDefault="002C4825" w:rsidP="002C482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sz w:val="28"/>
                                      <w:szCs w:val="2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805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76551" y="0"/>
                                <a:ext cx="2794000" cy="6559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1CFCE97" w14:textId="77777777" w:rsidR="002C4825" w:rsidRPr="00E30862" w:rsidRDefault="002C4825" w:rsidP="002C4825">
                                  <w:pPr>
                                    <w:jc w:val="center"/>
                                    <w:rPr>
                                      <w:rFonts w:ascii="Londrina Solid" w:hAnsi="Londrina Solid" w:cs="Atma SemiBold"/>
                                      <w:color w:val="FFC000"/>
                                      <w:sz w:val="72"/>
                                      <w:szCs w:val="72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6049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E30862">
                                    <w:rPr>
                                      <w:rFonts w:ascii="Londrina Solid" w:hAnsi="Londrina Solid" w:cs="Atma SemiBold"/>
                                      <w:color w:val="FFC000"/>
                                      <w:sz w:val="72"/>
                                      <w:szCs w:val="72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6049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OUTDOOR PLAY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  <wps:wsp>
                        <wps:cNvPr id="80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1265" y="3513221"/>
                            <a:ext cx="6812915" cy="8626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836E25E" w14:textId="21CE9AE4" w:rsidR="002C4825" w:rsidRPr="002A2998" w:rsidRDefault="00AB6F67" w:rsidP="002C4825">
                              <w:pPr>
                                <w:jc w:val="center"/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‘A dinosaur world? A fairy </w:t>
                              </w:r>
                              <w:proofErr w:type="gramStart"/>
                              <w:r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land</w:t>
                              </w:r>
                              <w:proofErr w:type="gramEnd"/>
                              <w:r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?’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0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33223" y="5173579"/>
                            <a:ext cx="3282519" cy="6778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5923C3" w14:textId="77777777" w:rsidR="002C4825" w:rsidRPr="00FD58D7" w:rsidRDefault="002C4825" w:rsidP="002C4825">
                              <w:pPr>
                                <w:jc w:val="center"/>
                                <w:rPr>
                                  <w:rFonts w:ascii="Alfa Slab One" w:hAnsi="Alfa Slab One" w:cs="Atma SemiBold"/>
                                  <w:color w:val="FFFF00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D58D7">
                                <w:rPr>
                                  <w:rFonts w:ascii="Alfa Slab One" w:hAnsi="Alfa Slab One" w:cs="Atma SemiBold"/>
                                  <w:color w:val="FFFF00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Construction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0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455" y="5847347"/>
                            <a:ext cx="3829685" cy="807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5FDE64" w14:textId="77777777" w:rsidR="002C4825" w:rsidRPr="003750CF" w:rsidRDefault="002C4825" w:rsidP="002C4825">
                              <w:pPr>
                                <w:jc w:val="center"/>
                                <w:rPr>
                                  <w:rFonts w:ascii="Chelsea Market" w:hAnsi="Chelsea Market" w:cs="Atma SemiBold"/>
                                  <w:color w:val="FF0000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750CF">
                                <w:rPr>
                                  <w:rFonts w:ascii="Chelsea Market" w:hAnsi="Chelsea Market" w:cs="Atma SemiBold"/>
                                  <w:color w:val="FF0000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build...?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80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53848" y="6903253"/>
                            <a:ext cx="2675730" cy="146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AD4E9AE" w14:textId="02F849F6" w:rsidR="002C4825" w:rsidRPr="003750CF" w:rsidRDefault="005A64DA" w:rsidP="002C4825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 bird’s nest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1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1265" y="8720920"/>
                            <a:ext cx="6812915" cy="8285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1415713" w14:textId="0D7989D4" w:rsidR="002C4825" w:rsidRPr="005A64DA" w:rsidRDefault="005A64DA" w:rsidP="002C4825">
                              <w:pPr>
                                <w:jc w:val="center"/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A64DA"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56"/>
                                  <w:szCs w:val="5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‘What natural materials can you find to make it?’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BAF8EF" id="Group 1266" o:spid="_x0000_s1174" style="position:absolute;margin-left:6.1pt;margin-top:19.65pt;width:556.4pt;height:756.55pt;z-index:252222464;mso-width-relative:margin;mso-height-relative:margin" coordsize="70673,960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n/2/jtO7vu+732/2+vszE6v2/ti68z2XTSCnQQrgO2LRrAB&#10;2F5AkQQBbAWk5DhxcqKT3MQnsR9JlNxzcpJ7c5xyo+TEiUucKPFximO5nTi2bFmxLKtQJLHv+/v9&#10;ZpaEpFUhBVIk9Xrq8X7M7JRfG0F/6P34fH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">
                <v:group id="Group 1267" o:spid="_x0000_s1175" style="position:absolute;width:70673;height:96081" coordorigin="10247" coordsize="70690,960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">
                  <v:group id="Group 1268" o:spid="_x0000_s1176" style="position:absolute;left:10247;width:70690;height:44596" coordorigin="10247" coordsize="70693,44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">
                    <v:roundrect id="Rectangle: Rounded Corners 1269" o:spid="_x0000_s1177" style="position:absolute;left:10247;top:157;width:70563;height:44365;visibility:visible;mso-wrap-style:square;v-text-anchor:middle" arcsize="12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" fillcolor="#fff2cc [663]" stroked="f" strokeweight="2.25pt">
                      <v:stroke joinstyle="miter"/>
                    </v:roundrect>
                    <v:shape id="Picture 1270" o:spid="_x0000_s1178" type="#_x0000_t75" alt="A picture containing flower, plant&#10;&#10;Description automatically generated" style="position:absolute;left:10405;top:315;width:70447;height:44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">
                      <v:imagedata r:id="rId12" o:title="A picture containing flower, plant&#10;&#10;Description automatically generated"/>
                    </v:shape>
                    <v:roundrect id="Rectangle: Rounded Corners 1271" o:spid="_x0000_s1179" style="position:absolute;left:10280;top:190;width:70563;height:44365;visibility:visible;mso-wrap-style:square;v-text-anchor:middle" arcsize="12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" filled="f" strokecolor="#00b050" strokeweight="2.25pt">
                      <v:stroke joinstyle="miter"/>
                    </v:roundrect>
                    <v:roundrect id="Rectangle: Rounded Corners 1272" o:spid="_x0000_s1180" style="position:absolute;left:11351;top:6306;width:68142;height:36219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" fillcolor="white [3212]" strokecolor="#00b050" strokeweight="1.5pt">
                      <v:stroke joinstyle="miter"/>
                    </v:roundrect>
                    <v:shape id="_x0000_s1181" type="#_x0000_t202" style="position:absolute;left:10405;top:42322;width:70536;height:2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" filled="f" stroked="f">
                      <v:textbox>
                        <w:txbxContent>
                          <w:p w14:paraId="7193F011" w14:textId="77777777" w:rsidR="002C4825" w:rsidRPr="00582F47" w:rsidRDefault="002C4825" w:rsidP="002C4825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82F47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582F47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536DA839" w14:textId="77777777" w:rsidR="002C4825" w:rsidRPr="005C4C5E" w:rsidRDefault="002C4825" w:rsidP="002C482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  <v:shape id="_x0000_s1182" type="#_x0000_t202" style="position:absolute;left:12033;top:6938;width:38312;height:80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" filled="f" stroked="f">
                      <v:textbox>
                        <w:txbxContent>
                          <w:p w14:paraId="6C788D2F" w14:textId="77777777" w:rsidR="002C4825" w:rsidRPr="003750CF" w:rsidRDefault="002C4825" w:rsidP="002C4825">
                            <w:pPr>
                              <w:jc w:val="center"/>
                              <w:rPr>
                                <w:rFonts w:ascii="Chelsea Market" w:hAnsi="Chelsea Market" w:cs="Atma SemiBold"/>
                                <w:color w:val="FF0000"/>
                                <w:sz w:val="64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750CF">
                              <w:rPr>
                                <w:rFonts w:ascii="Chelsea Market" w:hAnsi="Chelsea Market" w:cs="Atma SemiBold"/>
                                <w:color w:val="FF0000"/>
                                <w:sz w:val="64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Can you build...?</w:t>
                            </w:r>
                          </w:p>
                        </w:txbxContent>
                      </v:textbox>
                    </v:shape>
                    <v:shape id="_x0000_s1183" type="#_x0000_t202" style="position:absolute;left:13944;top:19177;width:31134;height:128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" filled="f" stroked="f">
                      <v:textbox>
                        <w:txbxContent>
                          <w:p w14:paraId="47EC731C" w14:textId="129230B3" w:rsidR="002C4825" w:rsidRPr="00AB6F67" w:rsidRDefault="00AB6F67" w:rsidP="002C4825">
                            <w:pPr>
                              <w:jc w:val="center"/>
                              <w:rPr>
                                <w:rFonts w:ascii="Convergence" w:hAnsi="Convergence" w:cs="Atma SemiBold"/>
                                <w:bCs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 w:cs="Atma SemiBold"/>
                                <w:bCs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</w:t>
                            </w:r>
                            <w:r w:rsidRPr="00AB6F67">
                              <w:rPr>
                                <w:rFonts w:ascii="Convergence" w:hAnsi="Convergence" w:cs="Atma SemiBold"/>
                                <w:bCs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 area for your small world toys</w:t>
                            </w:r>
                          </w:p>
                        </w:txbxContent>
                      </v:textbox>
                    </v:shape>
                    <v:shape id="_x0000_s1184" type="#_x0000_t202" style="position:absolute;left:15765;width:27940;height:65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" filled="f" stroked="f">
                      <v:textbox>
                        <w:txbxContent>
                          <w:p w14:paraId="4F4343DF" w14:textId="77777777" w:rsidR="002C4825" w:rsidRPr="00E30862" w:rsidRDefault="002C4825" w:rsidP="002C4825">
                            <w:pPr>
                              <w:jc w:val="center"/>
                              <w:rPr>
                                <w:rFonts w:ascii="Londrina Solid" w:hAnsi="Londrina Solid" w:cs="Atma SemiBold"/>
                                <w:color w:val="FFC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6049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0862">
                              <w:rPr>
                                <w:rFonts w:ascii="Londrina Solid" w:hAnsi="Londrina Solid" w:cs="Atma SemiBold"/>
                                <w:color w:val="FFC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6049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OUTDOOR PLAY</w:t>
                            </w:r>
                          </w:p>
                        </w:txbxContent>
                      </v:textbox>
                    </v:shape>
                    <v:shape id="_x0000_s1185" type="#_x0000_t202" style="position:absolute;left:41552;top:242;width:32836;height:6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" filled="f" stroked="f">
                      <v:textbox>
                        <w:txbxContent>
                          <w:p w14:paraId="3CDBCF07" w14:textId="77777777" w:rsidR="002C4825" w:rsidRPr="00FD58D7" w:rsidRDefault="002C4825" w:rsidP="002C4825">
                            <w:pPr>
                              <w:jc w:val="center"/>
                              <w:rPr>
                                <w:rFonts w:ascii="Alfa Slab One" w:hAnsi="Alfa Slab One" w:cs="Atma SemiBold"/>
                                <w:color w:val="FFFF00"/>
                                <w:sz w:val="60"/>
                                <w:szCs w:val="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D58D7">
                              <w:rPr>
                                <w:rFonts w:ascii="Alfa Slab One" w:hAnsi="Alfa Slab One" w:cs="Atma SemiBold"/>
                                <w:color w:val="FFFF00"/>
                                <w:sz w:val="60"/>
                                <w:szCs w:val="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Construction</w:t>
                            </w:r>
                          </w:p>
                        </w:txbxContent>
                      </v:textbox>
                    </v:shape>
                  </v:group>
                  <v:group id="Group 1278" o:spid="_x0000_s1186" style="position:absolute;left:10247;top:51495;width:70690;height:44596" coordorigin="10247" coordsize="70693,44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">
                    <v:roundrect id="Rectangle: Rounded Corners 1279" o:spid="_x0000_s1187" style="position:absolute;left:10247;top:157;width:70563;height:44365;visibility:visible;mso-wrap-style:square;v-text-anchor:middle" arcsize="12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" fillcolor="#fff2cc [663]" stroked="f" strokeweight="2.25pt">
                      <v:stroke joinstyle="miter"/>
                    </v:roundrect>
                    <v:shape id="Picture 801" o:spid="_x0000_s1188" type="#_x0000_t75" alt="A picture containing flower, plant&#10;&#10;Description automatically generated" style="position:absolute;left:10405;top:315;width:70447;height:44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">
                      <v:imagedata r:id="rId12" o:title="A picture containing flower, plant&#10;&#10;Description automatically generated"/>
                    </v:shape>
                    <v:roundrect id="Rectangle: Rounded Corners 802" o:spid="_x0000_s1189" style="position:absolute;left:10280;top:190;width:70563;height:44365;visibility:visible;mso-wrap-style:square;v-text-anchor:middle" arcsize="12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" filled="f" strokecolor="#00b050" strokeweight="2.25pt">
                      <v:stroke joinstyle="miter"/>
                    </v:roundrect>
                    <v:roundrect id="Rectangle: Rounded Corners 803" o:spid="_x0000_s1190" style="position:absolute;left:11351;top:6306;width:68142;height:36219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" fillcolor="white [3212]" strokecolor="#00b050" strokeweight="1.5pt">
                      <v:stroke joinstyle="miter"/>
                    </v:roundrect>
                    <v:shape id="_x0000_s1191" type="#_x0000_t202" style="position:absolute;left:10405;top:42322;width:70536;height:2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" filled="f" stroked="f">
                      <v:textbox>
                        <w:txbxContent>
                          <w:p w14:paraId="00E57414" w14:textId="77777777" w:rsidR="002C4825" w:rsidRPr="00582F47" w:rsidRDefault="002C4825" w:rsidP="002C4825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82F47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582F47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7DA2DCF5" w14:textId="77777777" w:rsidR="002C4825" w:rsidRPr="005C4C5E" w:rsidRDefault="002C4825" w:rsidP="002C482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  <v:shape id="_x0000_s1192" type="#_x0000_t202" style="position:absolute;left:15765;width:27940;height:65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" filled="f" stroked="f">
                      <v:textbox>
                        <w:txbxContent>
                          <w:p w14:paraId="61CFCE97" w14:textId="77777777" w:rsidR="002C4825" w:rsidRPr="00E30862" w:rsidRDefault="002C4825" w:rsidP="002C4825">
                            <w:pPr>
                              <w:jc w:val="center"/>
                              <w:rPr>
                                <w:rFonts w:ascii="Londrina Solid" w:hAnsi="Londrina Solid" w:cs="Atma SemiBold"/>
                                <w:color w:val="FFC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6049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0862">
                              <w:rPr>
                                <w:rFonts w:ascii="Londrina Solid" w:hAnsi="Londrina Solid" w:cs="Atma SemiBold"/>
                                <w:color w:val="FFC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6049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OUTDOOR PLAY</w:t>
                            </w:r>
                          </w:p>
                        </w:txbxContent>
                      </v:textbox>
                    </v:shape>
                  </v:group>
                </v:group>
                <v:shape id="_x0000_s1193" type="#_x0000_t202" style="position:absolute;left:1012;top:35132;width:68129;height:8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" filled="f" stroked="f">
                  <v:textbox>
                    <w:txbxContent>
                      <w:p w14:paraId="2836E25E" w14:textId="21CE9AE4" w:rsidR="002C4825" w:rsidRPr="002A2998" w:rsidRDefault="00AB6F67" w:rsidP="002C4825">
                        <w:pPr>
                          <w:jc w:val="center"/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‘A dinosaur world? A fairy land?’</w:t>
                        </w:r>
                      </w:p>
                    </w:txbxContent>
                  </v:textbox>
                </v:shape>
                <v:shape id="_x0000_s1194" type="#_x0000_t202" style="position:absolute;left:31332;top:51735;width:32825;height:6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" filled="f" stroked="f">
                  <v:textbox>
                    <w:txbxContent>
                      <w:p w14:paraId="265923C3" w14:textId="77777777" w:rsidR="002C4825" w:rsidRPr="00FD58D7" w:rsidRDefault="002C4825" w:rsidP="002C4825">
                        <w:pPr>
                          <w:jc w:val="center"/>
                          <w:rPr>
                            <w:rFonts w:ascii="Alfa Slab One" w:hAnsi="Alfa Slab One" w:cs="Atma SemiBold"/>
                            <w:color w:val="FFFF00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D58D7">
                          <w:rPr>
                            <w:rFonts w:ascii="Alfa Slab One" w:hAnsi="Alfa Slab One" w:cs="Atma SemiBold"/>
                            <w:color w:val="FFFF00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Construction</w:t>
                        </w:r>
                      </w:p>
                    </w:txbxContent>
                  </v:textbox>
                </v:shape>
                <v:shape id="_x0000_s1195" type="#_x0000_t202" style="position:absolute;left:1734;top:58473;width:38297;height:80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" filled="f" stroked="f">
                  <v:textbox>
                    <w:txbxContent>
                      <w:p w14:paraId="3B5FDE64" w14:textId="77777777" w:rsidR="002C4825" w:rsidRPr="003750CF" w:rsidRDefault="002C4825" w:rsidP="002C4825">
                        <w:pPr>
                          <w:jc w:val="center"/>
                          <w:rPr>
                            <w:rFonts w:ascii="Chelsea Market" w:hAnsi="Chelsea Market" w:cs="Atma SemiBold"/>
                            <w:color w:val="FF0000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3750CF">
                          <w:rPr>
                            <w:rFonts w:ascii="Chelsea Market" w:hAnsi="Chelsea Market" w:cs="Atma SemiBold"/>
                            <w:color w:val="FF0000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build...?</w:t>
                        </w:r>
                      </w:p>
                    </w:txbxContent>
                  </v:textbox>
                </v:shape>
                <v:shape id="_x0000_s1196" type="#_x0000_t202" style="position:absolute;left:4538;top:69032;width:26757;height:146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" filled="f" stroked="f">
                  <v:textbox>
                    <w:txbxContent>
                      <w:p w14:paraId="1AD4E9AE" w14:textId="02F849F6" w:rsidR="002C4825" w:rsidRPr="003750CF" w:rsidRDefault="005A64DA" w:rsidP="002C4825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 bird’s nest</w:t>
                        </w:r>
                      </w:p>
                    </w:txbxContent>
                  </v:textbox>
                </v:shape>
                <v:shape id="_x0000_s1197" type="#_x0000_t202" style="position:absolute;left:1012;top:87209;width:68129;height:8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" filled="f" stroked="f">
                  <v:textbox>
                    <w:txbxContent>
                      <w:p w14:paraId="51415713" w14:textId="0D7989D4" w:rsidR="002C4825" w:rsidRPr="005A64DA" w:rsidRDefault="005A64DA" w:rsidP="002C4825">
                        <w:pPr>
                          <w:jc w:val="center"/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5A64DA"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56"/>
                            <w:szCs w:val="5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‘What natural materials can you find to make it?’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C4825">
        <w:br w:type="page"/>
      </w:r>
    </w:p>
    <w:p w14:paraId="457202F7" w14:textId="651AD1AA" w:rsidR="002C4825" w:rsidRDefault="00F4641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24512" behindDoc="0" locked="0" layoutInCell="1" allowOverlap="1" wp14:anchorId="20C6A1BC" wp14:editId="4A492AE0">
                <wp:simplePos x="0" y="0"/>
                <wp:positionH relativeFrom="column">
                  <wp:posOffset>80010</wp:posOffset>
                </wp:positionH>
                <wp:positionV relativeFrom="paragraph">
                  <wp:posOffset>250825</wp:posOffset>
                </wp:positionV>
                <wp:extent cx="7066280" cy="9608185"/>
                <wp:effectExtent l="19050" t="0" r="1270" b="12065"/>
                <wp:wrapNone/>
                <wp:docPr id="813" name="Group 8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66280" cy="9608185"/>
                          <a:chOff x="0" y="0"/>
                          <a:chExt cx="7067339" cy="9608185"/>
                        </a:xfrm>
                      </wpg:grpSpPr>
                      <wpg:grpSp>
                        <wpg:cNvPr id="814" name="Group 814"/>
                        <wpg:cNvGrpSpPr/>
                        <wpg:grpSpPr>
                          <a:xfrm>
                            <a:off x="0" y="0"/>
                            <a:ext cx="7067339" cy="9608185"/>
                            <a:chOff x="1024708" y="0"/>
                            <a:chExt cx="7069002" cy="9609121"/>
                          </a:xfrm>
                        </wpg:grpSpPr>
                        <wpg:grpSp>
                          <wpg:cNvPr id="815" name="Group 815"/>
                          <wpg:cNvGrpSpPr/>
                          <wpg:grpSpPr>
                            <a:xfrm>
                              <a:off x="1024711" y="0"/>
                              <a:ext cx="7068999" cy="4459605"/>
                              <a:chOff x="1024758" y="0"/>
                              <a:chExt cx="7069346" cy="4459628"/>
                            </a:xfrm>
                          </wpg:grpSpPr>
                          <wps:wsp>
                            <wps:cNvPr id="816" name="Rectangle: Rounded Corners 816"/>
                            <wps:cNvSpPr/>
                            <wps:spPr>
                              <a:xfrm>
                                <a:off x="1024758" y="15765"/>
                                <a:ext cx="7056339" cy="4436469"/>
                              </a:xfrm>
                              <a:prstGeom prst="roundRect">
                                <a:avLst>
                                  <a:gd name="adj" fmla="val 1843"/>
                                </a:avLst>
                              </a:prstGeom>
                              <a:solidFill>
                                <a:schemeClr val="accent4">
                                  <a:lumMod val="20000"/>
                                  <a:lumOff val="80000"/>
                                </a:schemeClr>
                              </a:solidFill>
                              <a:ln w="28575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817" name="Picture 817" descr="A picture containing flower, plant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40524" y="31531"/>
                                <a:ext cx="7044690" cy="44221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818" name="Rectangle: Rounded Corners 818"/>
                            <wps:cNvSpPr/>
                            <wps:spPr>
                              <a:xfrm>
                                <a:off x="1028043" y="19050"/>
                                <a:ext cx="7056339" cy="4436469"/>
                              </a:xfrm>
                              <a:prstGeom prst="roundRect">
                                <a:avLst>
                                  <a:gd name="adj" fmla="val 1843"/>
                                </a:avLst>
                              </a:prstGeom>
                              <a:noFill/>
                              <a:ln w="285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19" name="Rectangle: Rounded Corners 819"/>
                            <wps:cNvSpPr/>
                            <wps:spPr>
                              <a:xfrm>
                                <a:off x="1135117" y="630621"/>
                                <a:ext cx="6814185" cy="3621974"/>
                              </a:xfrm>
                              <a:prstGeom prst="roundRect">
                                <a:avLst>
                                  <a:gd name="adj" fmla="val 3453"/>
                                </a:avLst>
                              </a:prstGeom>
                              <a:solidFill>
                                <a:schemeClr val="bg1"/>
                              </a:solidFill>
                              <a:ln w="19050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20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40524" y="4232298"/>
                                <a:ext cx="7053580" cy="2273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2A3990D" w14:textId="77777777" w:rsidR="002C4825" w:rsidRPr="00582F47" w:rsidRDefault="002C4825" w:rsidP="002C482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582F47"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2</w:t>
                                  </w:r>
                                  <w:r w:rsidRPr="00582F47"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2933514E" w14:textId="77777777" w:rsidR="002C4825" w:rsidRPr="005C4C5E" w:rsidRDefault="002C4825" w:rsidP="002C482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sz w:val="28"/>
                                      <w:szCs w:val="2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821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03306" y="693807"/>
                                <a:ext cx="3831217" cy="8078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EF3B4AA" w14:textId="77777777" w:rsidR="002C4825" w:rsidRPr="003750CF" w:rsidRDefault="002C4825" w:rsidP="002C4825">
                                  <w:pPr>
                                    <w:jc w:val="center"/>
                                    <w:rPr>
                                      <w:rFonts w:ascii="Chelsea Market" w:hAnsi="Chelsea Market" w:cs="Atma SemiBold"/>
                                      <w:color w:val="FF0000"/>
                                      <w:sz w:val="64"/>
                                      <w:szCs w:val="64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3750CF">
                                    <w:rPr>
                                      <w:rFonts w:ascii="Chelsea Market" w:hAnsi="Chelsea Market" w:cs="Atma SemiBold"/>
                                      <w:color w:val="FF0000"/>
                                      <w:sz w:val="64"/>
                                      <w:szCs w:val="64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Can you build...?</w:t>
                                  </w: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  <wps:wsp>
                            <wps:cNvPr id="822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48233" y="2083164"/>
                                <a:ext cx="3484648" cy="949002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B315630" w14:textId="7493E377" w:rsidR="002C4825" w:rsidRPr="003719AE" w:rsidRDefault="003719AE" w:rsidP="002C4825">
                                  <w:pPr>
                                    <w:jc w:val="center"/>
                                    <w:rPr>
                                      <w:rFonts w:ascii="Convergence" w:hAnsi="Convergence" w:cs="Atma SemiBold"/>
                                      <w:bCs/>
                                      <w:color w:val="000000" w:themeColor="text1"/>
                                      <w:sz w:val="72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3719AE">
                                    <w:rPr>
                                      <w:rFonts w:ascii="Convergence" w:hAnsi="Convergence" w:cs="Atma SemiBold"/>
                                      <w:bCs/>
                                      <w:color w:val="000000" w:themeColor="text1"/>
                                      <w:sz w:val="72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a pirate </w:t>
                                  </w:r>
                                  <w:proofErr w:type="gramStart"/>
                                  <w:r w:rsidRPr="003719AE">
                                    <w:rPr>
                                      <w:rFonts w:ascii="Convergence" w:hAnsi="Convergence" w:cs="Atma SemiBold"/>
                                      <w:bCs/>
                                      <w:color w:val="000000" w:themeColor="text1"/>
                                      <w:sz w:val="72"/>
                                      <w:szCs w:val="72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ship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823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76551" y="0"/>
                                <a:ext cx="2794000" cy="6559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C55ADCB" w14:textId="77777777" w:rsidR="002C4825" w:rsidRPr="00E30862" w:rsidRDefault="002C4825" w:rsidP="002C4825">
                                  <w:pPr>
                                    <w:jc w:val="center"/>
                                    <w:rPr>
                                      <w:rFonts w:ascii="Londrina Solid" w:hAnsi="Londrina Solid" w:cs="Atma SemiBold"/>
                                      <w:color w:val="FFC000"/>
                                      <w:sz w:val="72"/>
                                      <w:szCs w:val="72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6049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E30862">
                                    <w:rPr>
                                      <w:rFonts w:ascii="Londrina Solid" w:hAnsi="Londrina Solid" w:cs="Atma SemiBold"/>
                                      <w:color w:val="FFC000"/>
                                      <w:sz w:val="72"/>
                                      <w:szCs w:val="72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6049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OUTDOOR PLAY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824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155223" y="24250"/>
                                <a:ext cx="3283650" cy="67790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5FDD5DB" w14:textId="77777777" w:rsidR="002C4825" w:rsidRPr="00FD58D7" w:rsidRDefault="002C4825" w:rsidP="002C4825">
                                  <w:pPr>
                                    <w:jc w:val="center"/>
                                    <w:rPr>
                                      <w:rFonts w:ascii="Alfa Slab One" w:hAnsi="Alfa Slab One" w:cs="Atma SemiBold"/>
                                      <w:color w:val="FFFF00"/>
                                      <w:sz w:val="60"/>
                                      <w:szCs w:val="6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FD58D7">
                                    <w:rPr>
                                      <w:rFonts w:ascii="Alfa Slab One" w:hAnsi="Alfa Slab One" w:cs="Atma SemiBold"/>
                                      <w:color w:val="FFFF00"/>
                                      <w:sz w:val="60"/>
                                      <w:szCs w:val="6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Construction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g:grpSp>
                          <wpg:cNvPr id="826" name="Group 826"/>
                          <wpg:cNvGrpSpPr/>
                          <wpg:grpSpPr>
                            <a:xfrm>
                              <a:off x="1024708" y="5149516"/>
                              <a:ext cx="7069002" cy="4459605"/>
                              <a:chOff x="1024758" y="0"/>
                              <a:chExt cx="7069346" cy="4459628"/>
                            </a:xfrm>
                          </wpg:grpSpPr>
                          <wps:wsp>
                            <wps:cNvPr id="827" name="Rectangle: Rounded Corners 827"/>
                            <wps:cNvSpPr/>
                            <wps:spPr>
                              <a:xfrm>
                                <a:off x="1024758" y="15765"/>
                                <a:ext cx="7056339" cy="4436469"/>
                              </a:xfrm>
                              <a:prstGeom prst="roundRect">
                                <a:avLst>
                                  <a:gd name="adj" fmla="val 1843"/>
                                </a:avLst>
                              </a:prstGeom>
                              <a:solidFill>
                                <a:schemeClr val="accent4">
                                  <a:lumMod val="20000"/>
                                  <a:lumOff val="80000"/>
                                </a:schemeClr>
                              </a:solidFill>
                              <a:ln w="28575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828" name="Picture 828" descr="A picture containing flower, plant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40524" y="31531"/>
                                <a:ext cx="7044690" cy="44221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829" name="Rectangle: Rounded Corners 829"/>
                            <wps:cNvSpPr/>
                            <wps:spPr>
                              <a:xfrm>
                                <a:off x="1028043" y="19050"/>
                                <a:ext cx="7056339" cy="4436469"/>
                              </a:xfrm>
                              <a:prstGeom prst="roundRect">
                                <a:avLst>
                                  <a:gd name="adj" fmla="val 1843"/>
                                </a:avLst>
                              </a:prstGeom>
                              <a:noFill/>
                              <a:ln w="285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30" name="Rectangle: Rounded Corners 830"/>
                            <wps:cNvSpPr/>
                            <wps:spPr>
                              <a:xfrm>
                                <a:off x="1135117" y="630621"/>
                                <a:ext cx="6814185" cy="3621974"/>
                              </a:xfrm>
                              <a:prstGeom prst="roundRect">
                                <a:avLst>
                                  <a:gd name="adj" fmla="val 3453"/>
                                </a:avLst>
                              </a:prstGeom>
                              <a:solidFill>
                                <a:schemeClr val="bg1"/>
                              </a:solidFill>
                              <a:ln w="19050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31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40524" y="4232298"/>
                                <a:ext cx="7053580" cy="2273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B4B8C91" w14:textId="77777777" w:rsidR="002C4825" w:rsidRPr="00582F47" w:rsidRDefault="002C4825" w:rsidP="002C482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582F47"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2</w:t>
                                  </w:r>
                                  <w:r w:rsidRPr="00582F47"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0C5C6F52" w14:textId="77777777" w:rsidR="002C4825" w:rsidRPr="005C4C5E" w:rsidRDefault="002C4825" w:rsidP="002C482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sz w:val="28"/>
                                      <w:szCs w:val="2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033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76551" y="0"/>
                                <a:ext cx="2794000" cy="6559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B8FBA43" w14:textId="77777777" w:rsidR="002C4825" w:rsidRPr="00E30862" w:rsidRDefault="002C4825" w:rsidP="002C4825">
                                  <w:pPr>
                                    <w:jc w:val="center"/>
                                    <w:rPr>
                                      <w:rFonts w:ascii="Londrina Solid" w:hAnsi="Londrina Solid" w:cs="Atma SemiBold"/>
                                      <w:color w:val="FFC000"/>
                                      <w:sz w:val="72"/>
                                      <w:szCs w:val="72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6049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E30862">
                                    <w:rPr>
                                      <w:rFonts w:ascii="Londrina Solid" w:hAnsi="Londrina Solid" w:cs="Atma SemiBold"/>
                                      <w:color w:val="FFC000"/>
                                      <w:sz w:val="72"/>
                                      <w:szCs w:val="72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6049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OUTDOOR PLAY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  <wps:wsp>
                        <wps:cNvPr id="103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1237" y="3159386"/>
                            <a:ext cx="6812915" cy="1216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83D090" w14:textId="3DCD8C66" w:rsidR="002C4825" w:rsidRDefault="003719AE" w:rsidP="00BB1828">
                              <w:pPr>
                                <w:spacing w:line="192" w:lineRule="auto"/>
                                <w:jc w:val="center"/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719AE"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‘What will be your steering wheel?</w:t>
                              </w:r>
                              <w:r w:rsidR="00BB1828"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’</w:t>
                              </w:r>
                            </w:p>
                            <w:p w14:paraId="1C674F27" w14:textId="117D4EDF" w:rsidR="003719AE" w:rsidRPr="003719AE" w:rsidRDefault="00BB1828" w:rsidP="00BB1828">
                              <w:pPr>
                                <w:spacing w:line="192" w:lineRule="auto"/>
                                <w:jc w:val="center"/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‘</w:t>
                              </w:r>
                              <w:r w:rsidR="003719AE"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Do you need a treasure map?’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33223" y="5173579"/>
                            <a:ext cx="3282519" cy="6778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8D42AA" w14:textId="77777777" w:rsidR="002C4825" w:rsidRPr="00FD58D7" w:rsidRDefault="002C4825" w:rsidP="002C4825">
                              <w:pPr>
                                <w:jc w:val="center"/>
                                <w:rPr>
                                  <w:rFonts w:ascii="Alfa Slab One" w:hAnsi="Alfa Slab One" w:cs="Atma SemiBold"/>
                                  <w:color w:val="FFFF00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D58D7">
                                <w:rPr>
                                  <w:rFonts w:ascii="Alfa Slab One" w:hAnsi="Alfa Slab One" w:cs="Atma SemiBold"/>
                                  <w:color w:val="FFFF00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Construction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455" y="5847347"/>
                            <a:ext cx="3829685" cy="807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7328AAD" w14:textId="77777777" w:rsidR="002C4825" w:rsidRPr="003750CF" w:rsidRDefault="002C4825" w:rsidP="002C4825">
                              <w:pPr>
                                <w:jc w:val="center"/>
                                <w:rPr>
                                  <w:rFonts w:ascii="Chelsea Market" w:hAnsi="Chelsea Market" w:cs="Atma SemiBold"/>
                                  <w:color w:val="FF0000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750CF">
                                <w:rPr>
                                  <w:rFonts w:ascii="Chelsea Market" w:hAnsi="Chelsea Market" w:cs="Atma SemiBold"/>
                                  <w:color w:val="FF0000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build...?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6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23418" y="7098346"/>
                            <a:ext cx="3533357" cy="15403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852CE1" w14:textId="241DB04C" w:rsidR="002C4825" w:rsidRPr="00292962" w:rsidRDefault="00292962" w:rsidP="002C4825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92962"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an emergency vehicle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1265" y="8686800"/>
                            <a:ext cx="6812915" cy="8626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69978B1" w14:textId="74CEA900" w:rsidR="002C4825" w:rsidRPr="002A2998" w:rsidRDefault="00292962" w:rsidP="002C4825">
                              <w:pPr>
                                <w:jc w:val="center"/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‘Who will you help?’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C6A1BC" id="Group 813" o:spid="_x0000_s1198" style="position:absolute;margin-left:6.3pt;margin-top:19.75pt;width:556.4pt;height:756.55pt;z-index:252224512;mso-width-relative:margin;mso-height-relative:margin" coordsize="70673,960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n/2/jtO7vu+732/2+vszE6v&#10;2/ti68z2XTSCnQQrgO2LRrAB2F5AkQQBbAWk5DhxcqKT3MQnsR9JlNxzcpJ7c5xyo+TEiUucKPFx&#10;imO5nTi2bFmxLKtQJLHv+/v9ZpaEpFUhBVIk9Xrq8X7M7JRfG0F/6P34fH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">
                <v:group id="Group 814" o:spid="_x0000_s1199" style="position:absolute;width:70673;height:96081" coordorigin="10247" coordsize="70690,960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">
                  <v:group id="Group 815" o:spid="_x0000_s1200" style="position:absolute;left:10247;width:70690;height:44596" coordorigin="10247" coordsize="70693,44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">
                    <v:roundrect id="Rectangle: Rounded Corners 816" o:spid="_x0000_s1201" style="position:absolute;left:10247;top:157;width:70563;height:44365;visibility:visible;mso-wrap-style:square;v-text-anchor:middle" arcsize="12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" fillcolor="#fff2cc [663]" stroked="f" strokeweight="2.25pt">
                      <v:stroke joinstyle="miter"/>
                    </v:roundrect>
                    <v:shape id="Picture 817" o:spid="_x0000_s1202" type="#_x0000_t75" alt="A picture containing flower, plant&#10;&#10;Description automatically generated" style="position:absolute;left:10405;top:315;width:70447;height:44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">
                      <v:imagedata r:id="rId12" o:title="A picture containing flower, plant&#10;&#10;Description automatically generated"/>
                    </v:shape>
                    <v:roundrect id="Rectangle: Rounded Corners 818" o:spid="_x0000_s1203" style="position:absolute;left:10280;top:190;width:70563;height:44365;visibility:visible;mso-wrap-style:square;v-text-anchor:middle" arcsize="12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" filled="f" strokecolor="#00b050" strokeweight="2.25pt">
                      <v:stroke joinstyle="miter"/>
                    </v:roundrect>
                    <v:roundrect id="Rectangle: Rounded Corners 819" o:spid="_x0000_s1204" style="position:absolute;left:11351;top:6306;width:68142;height:36219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" fillcolor="white [3212]" strokecolor="#00b050" strokeweight="1.5pt">
                      <v:stroke joinstyle="miter"/>
                    </v:roundrect>
                    <v:shape id="_x0000_s1205" type="#_x0000_t202" style="position:absolute;left:10405;top:42322;width:70536;height:2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" filled="f" stroked="f">
                      <v:textbox>
                        <w:txbxContent>
                          <w:p w14:paraId="12A3990D" w14:textId="77777777" w:rsidR="002C4825" w:rsidRPr="00582F47" w:rsidRDefault="002C4825" w:rsidP="002C4825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82F47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582F47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2933514E" w14:textId="77777777" w:rsidR="002C4825" w:rsidRPr="005C4C5E" w:rsidRDefault="002C4825" w:rsidP="002C482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  <v:shape id="_x0000_s1206" type="#_x0000_t202" style="position:absolute;left:12033;top:6938;width:38312;height:80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" filled="f" stroked="f">
                      <v:textbox>
                        <w:txbxContent>
                          <w:p w14:paraId="3EF3B4AA" w14:textId="77777777" w:rsidR="002C4825" w:rsidRPr="003750CF" w:rsidRDefault="002C4825" w:rsidP="002C4825">
                            <w:pPr>
                              <w:jc w:val="center"/>
                              <w:rPr>
                                <w:rFonts w:ascii="Chelsea Market" w:hAnsi="Chelsea Market" w:cs="Atma SemiBold"/>
                                <w:color w:val="FF0000"/>
                                <w:sz w:val="64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750CF">
                              <w:rPr>
                                <w:rFonts w:ascii="Chelsea Market" w:hAnsi="Chelsea Market" w:cs="Atma SemiBold"/>
                                <w:color w:val="FF0000"/>
                                <w:sz w:val="64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Can you build...?</w:t>
                            </w:r>
                          </w:p>
                        </w:txbxContent>
                      </v:textbox>
                    </v:shape>
                    <v:shape id="_x0000_s1207" type="#_x0000_t202" style="position:absolute;left:12482;top:20831;width:34846;height:94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" filled="f" stroked="f">
                      <v:textbox>
                        <w:txbxContent>
                          <w:p w14:paraId="4B315630" w14:textId="7493E377" w:rsidR="002C4825" w:rsidRPr="003719AE" w:rsidRDefault="003719AE" w:rsidP="002C4825">
                            <w:pPr>
                              <w:jc w:val="center"/>
                              <w:rPr>
                                <w:rFonts w:ascii="Convergence" w:hAnsi="Convergence" w:cs="Atma SemiBold"/>
                                <w:bCs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719AE">
                              <w:rPr>
                                <w:rFonts w:ascii="Convergence" w:hAnsi="Convergence" w:cs="Atma SemiBold"/>
                                <w:bCs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 pirate ship</w:t>
                            </w:r>
                          </w:p>
                        </w:txbxContent>
                      </v:textbox>
                    </v:shape>
                    <v:shape id="_x0000_s1208" type="#_x0000_t202" style="position:absolute;left:15765;width:27940;height:65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" filled="f" stroked="f">
                      <v:textbox>
                        <w:txbxContent>
                          <w:p w14:paraId="0C55ADCB" w14:textId="77777777" w:rsidR="002C4825" w:rsidRPr="00E30862" w:rsidRDefault="002C4825" w:rsidP="002C4825">
                            <w:pPr>
                              <w:jc w:val="center"/>
                              <w:rPr>
                                <w:rFonts w:ascii="Londrina Solid" w:hAnsi="Londrina Solid" w:cs="Atma SemiBold"/>
                                <w:color w:val="FFC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6049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0862">
                              <w:rPr>
                                <w:rFonts w:ascii="Londrina Solid" w:hAnsi="Londrina Solid" w:cs="Atma SemiBold"/>
                                <w:color w:val="FFC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6049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OUTDOOR PLAY</w:t>
                            </w:r>
                          </w:p>
                        </w:txbxContent>
                      </v:textbox>
                    </v:shape>
                    <v:shape id="_x0000_s1209" type="#_x0000_t202" style="position:absolute;left:41552;top:242;width:32836;height:6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RMtxAAAANw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vVzB75l4BGT6AwAA//8DAFBLAQItABQABgAIAAAAIQDb4fbL7gAAAIUBAAATAAAAAAAAAAAA&#10;AAAAAAAAAABbQ29udGVudF9UeXBlc10ueG1sUEsBAi0AFAAGAAgAAAAhAFr0LFu/AAAAFQEAAAsA&#10;AAAAAAAAAAAAAAAAHwEAAF9yZWxzLy5yZWxzUEsBAi0AFAAGAAgAAAAhAJghEy3EAAAA3AAAAA8A&#10;AAAAAAAAAAAAAAAABwIAAGRycy9kb3ducmV2LnhtbFBLBQYAAAAAAwADALcAAAD4AgAAAAA=&#10;" filled="f" stroked="f">
                      <v:textbox>
                        <w:txbxContent>
                          <w:p w14:paraId="65FDD5DB" w14:textId="77777777" w:rsidR="002C4825" w:rsidRPr="00FD58D7" w:rsidRDefault="002C4825" w:rsidP="002C4825">
                            <w:pPr>
                              <w:jc w:val="center"/>
                              <w:rPr>
                                <w:rFonts w:ascii="Alfa Slab One" w:hAnsi="Alfa Slab One" w:cs="Atma SemiBold"/>
                                <w:color w:val="FFFF00"/>
                                <w:sz w:val="60"/>
                                <w:szCs w:val="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D58D7">
                              <w:rPr>
                                <w:rFonts w:ascii="Alfa Slab One" w:hAnsi="Alfa Slab One" w:cs="Atma SemiBold"/>
                                <w:color w:val="FFFF00"/>
                                <w:sz w:val="60"/>
                                <w:szCs w:val="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Construction</w:t>
                            </w:r>
                          </w:p>
                        </w:txbxContent>
                      </v:textbox>
                    </v:shape>
                  </v:group>
                  <v:group id="Group 826" o:spid="_x0000_s1210" style="position:absolute;left:10247;top:51495;width:70690;height:44596" coordorigin="10247" coordsize="70693,44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">
                    <v:roundrect id="Rectangle: Rounded Corners 827" o:spid="_x0000_s1211" style="position:absolute;left:10247;top:157;width:70563;height:44365;visibility:visible;mso-wrap-style:square;v-text-anchor:middle" arcsize="12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" fillcolor="#fff2cc [663]" stroked="f" strokeweight="2.25pt">
                      <v:stroke joinstyle="miter"/>
                    </v:roundrect>
                    <v:shape id="Picture 828" o:spid="_x0000_s1212" type="#_x0000_t75" alt="A picture containing flower, plant&#10;&#10;Description automatically generated" style="position:absolute;left:10405;top:315;width:70447;height:44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">
                      <v:imagedata r:id="rId12" o:title="A picture containing flower, plant&#10;&#10;Description automatically generated"/>
                    </v:shape>
                    <v:roundrect id="Rectangle: Rounded Corners 829" o:spid="_x0000_s1213" style="position:absolute;left:10280;top:190;width:70563;height:44365;visibility:visible;mso-wrap-style:square;v-text-anchor:middle" arcsize="12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" filled="f" strokecolor="#00b050" strokeweight="2.25pt">
                      <v:stroke joinstyle="miter"/>
                    </v:roundrect>
                    <v:roundrect id="Rectangle: Rounded Corners 830" o:spid="_x0000_s1214" style="position:absolute;left:11351;top:6306;width:68142;height:36219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" fillcolor="white [3212]" strokecolor="#00b050" strokeweight="1.5pt">
                      <v:stroke joinstyle="miter"/>
                    </v:roundrect>
                    <v:shape id="_x0000_s1215" type="#_x0000_t202" style="position:absolute;left:10405;top:42322;width:70536;height:2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" filled="f" stroked="f">
                      <v:textbox>
                        <w:txbxContent>
                          <w:p w14:paraId="2B4B8C91" w14:textId="77777777" w:rsidR="002C4825" w:rsidRPr="00582F47" w:rsidRDefault="002C4825" w:rsidP="002C4825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82F47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582F47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C5C6F52" w14:textId="77777777" w:rsidR="002C4825" w:rsidRPr="005C4C5E" w:rsidRDefault="002C4825" w:rsidP="002C482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  <v:shape id="_x0000_s1216" type="#_x0000_t202" style="position:absolute;left:15765;width:27940;height:65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" filled="f" stroked="f">
                      <v:textbox>
                        <w:txbxContent>
                          <w:p w14:paraId="6B8FBA43" w14:textId="77777777" w:rsidR="002C4825" w:rsidRPr="00E30862" w:rsidRDefault="002C4825" w:rsidP="002C4825">
                            <w:pPr>
                              <w:jc w:val="center"/>
                              <w:rPr>
                                <w:rFonts w:ascii="Londrina Solid" w:hAnsi="Londrina Solid" w:cs="Atma SemiBold"/>
                                <w:color w:val="FFC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6049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0862">
                              <w:rPr>
                                <w:rFonts w:ascii="Londrina Solid" w:hAnsi="Londrina Solid" w:cs="Atma SemiBold"/>
                                <w:color w:val="FFC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6049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OUTDOOR PLAY</w:t>
                            </w:r>
                          </w:p>
                        </w:txbxContent>
                      </v:textbox>
                    </v:shape>
                  </v:group>
                </v:group>
                <v:shape id="_x0000_s1217" type="#_x0000_t202" style="position:absolute;left:1012;top:31593;width:68129;height:121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" filled="f" stroked="f">
                  <v:textbox>
                    <w:txbxContent>
                      <w:p w14:paraId="3183D090" w14:textId="3DCD8C66" w:rsidR="002C4825" w:rsidRDefault="003719AE" w:rsidP="00BB1828">
                        <w:pPr>
                          <w:spacing w:line="192" w:lineRule="auto"/>
                          <w:jc w:val="center"/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3719AE"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‘What will be your steering wheel?</w:t>
                        </w:r>
                        <w:r w:rsidR="00BB1828"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’</w:t>
                        </w:r>
                      </w:p>
                      <w:p w14:paraId="1C674F27" w14:textId="117D4EDF" w:rsidR="003719AE" w:rsidRPr="003719AE" w:rsidRDefault="00BB1828" w:rsidP="00BB1828">
                        <w:pPr>
                          <w:spacing w:line="192" w:lineRule="auto"/>
                          <w:jc w:val="center"/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‘</w:t>
                        </w:r>
                        <w:r w:rsidR="003719AE"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Do you need a treasure map?’</w:t>
                        </w:r>
                      </w:p>
                    </w:txbxContent>
                  </v:textbox>
                </v:shape>
                <v:shape id="_x0000_s1218" type="#_x0000_t202" style="position:absolute;left:31332;top:51735;width:32825;height:6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" filled="f" stroked="f">
                  <v:textbox>
                    <w:txbxContent>
                      <w:p w14:paraId="6F8D42AA" w14:textId="77777777" w:rsidR="002C4825" w:rsidRPr="00FD58D7" w:rsidRDefault="002C4825" w:rsidP="002C4825">
                        <w:pPr>
                          <w:jc w:val="center"/>
                          <w:rPr>
                            <w:rFonts w:ascii="Alfa Slab One" w:hAnsi="Alfa Slab One" w:cs="Atma SemiBold"/>
                            <w:color w:val="FFFF00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D58D7">
                          <w:rPr>
                            <w:rFonts w:ascii="Alfa Slab One" w:hAnsi="Alfa Slab One" w:cs="Atma SemiBold"/>
                            <w:color w:val="FFFF00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Construction</w:t>
                        </w:r>
                      </w:p>
                    </w:txbxContent>
                  </v:textbox>
                </v:shape>
                <v:shape id="_x0000_s1219" type="#_x0000_t202" style="position:absolute;left:1734;top:58473;width:38297;height:80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" filled="f" stroked="f">
                  <v:textbox>
                    <w:txbxContent>
                      <w:p w14:paraId="47328AAD" w14:textId="77777777" w:rsidR="002C4825" w:rsidRPr="003750CF" w:rsidRDefault="002C4825" w:rsidP="002C4825">
                        <w:pPr>
                          <w:jc w:val="center"/>
                          <w:rPr>
                            <w:rFonts w:ascii="Chelsea Market" w:hAnsi="Chelsea Market" w:cs="Atma SemiBold"/>
                            <w:color w:val="FF0000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3750CF">
                          <w:rPr>
                            <w:rFonts w:ascii="Chelsea Market" w:hAnsi="Chelsea Market" w:cs="Atma SemiBold"/>
                            <w:color w:val="FF0000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build...?</w:t>
                        </w:r>
                      </w:p>
                    </w:txbxContent>
                  </v:textbox>
                </v:shape>
                <v:shape id="_x0000_s1220" type="#_x0000_t202" style="position:absolute;left:2234;top:70983;width:35333;height:15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" filled="f" stroked="f">
                  <v:textbox>
                    <w:txbxContent>
                      <w:p w14:paraId="64852CE1" w14:textId="241DB04C" w:rsidR="002C4825" w:rsidRPr="00292962" w:rsidRDefault="00292962" w:rsidP="002C4825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92962"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an emergency vehicle</w:t>
                        </w:r>
                      </w:p>
                    </w:txbxContent>
                  </v:textbox>
                </v:shape>
                <v:shape id="_x0000_s1221" type="#_x0000_t202" style="position:absolute;left:1012;top:86868;width:68129;height:8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" filled="f" stroked="f">
                  <v:textbox>
                    <w:txbxContent>
                      <w:p w14:paraId="769978B1" w14:textId="74CEA900" w:rsidR="002C4825" w:rsidRPr="002A2998" w:rsidRDefault="00292962" w:rsidP="002C4825">
                        <w:pPr>
                          <w:jc w:val="center"/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‘Who will you help?’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272640" behindDoc="0" locked="0" layoutInCell="1" allowOverlap="1" wp14:anchorId="3BD66877" wp14:editId="2348240D">
            <wp:simplePos x="0" y="0"/>
            <wp:positionH relativeFrom="column">
              <wp:posOffset>4348981</wp:posOffset>
            </wp:positionH>
            <wp:positionV relativeFrom="paragraph">
              <wp:posOffset>7978236</wp:posOffset>
            </wp:positionV>
            <wp:extent cx="2436219" cy="963635"/>
            <wp:effectExtent l="57150" t="76200" r="78740" b="84455"/>
            <wp:wrapNone/>
            <wp:docPr id="1026" name="Picture 1026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1026" descr="Logo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6219" cy="9636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71616" behindDoc="0" locked="0" layoutInCell="1" allowOverlap="1" wp14:anchorId="66C327BA" wp14:editId="219BC9A3">
            <wp:simplePos x="0" y="0"/>
            <wp:positionH relativeFrom="column">
              <wp:posOffset>3788360</wp:posOffset>
            </wp:positionH>
            <wp:positionV relativeFrom="paragraph">
              <wp:posOffset>7115175</wp:posOffset>
            </wp:positionV>
            <wp:extent cx="2436219" cy="1293100"/>
            <wp:effectExtent l="95250" t="95250" r="97790" b="97790"/>
            <wp:wrapNone/>
            <wp:docPr id="1024" name="Picture 1024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" name="Picture 1024" descr="Diagram&#10;&#10;Description automatically generated with medium confidence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6219" cy="12931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70592" behindDoc="0" locked="0" layoutInCell="1" allowOverlap="1" wp14:anchorId="720BB88E" wp14:editId="70932D8E">
            <wp:simplePos x="0" y="0"/>
            <wp:positionH relativeFrom="column">
              <wp:posOffset>4441801</wp:posOffset>
            </wp:positionH>
            <wp:positionV relativeFrom="paragraph">
              <wp:posOffset>6271260</wp:posOffset>
            </wp:positionV>
            <wp:extent cx="2436219" cy="1173841"/>
            <wp:effectExtent l="76200" t="76200" r="97790" b="83820"/>
            <wp:wrapNone/>
            <wp:docPr id="1025" name="Picture 1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" name="Picture 1025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6219" cy="117384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68544" behindDoc="0" locked="0" layoutInCell="1" allowOverlap="1" wp14:anchorId="0054041E" wp14:editId="50EA5EF1">
            <wp:simplePos x="0" y="0"/>
            <wp:positionH relativeFrom="column">
              <wp:posOffset>4145593</wp:posOffset>
            </wp:positionH>
            <wp:positionV relativeFrom="paragraph">
              <wp:posOffset>1160668</wp:posOffset>
            </wp:positionV>
            <wp:extent cx="2436410" cy="2121031"/>
            <wp:effectExtent l="95250" t="95250" r="97790" b="88900"/>
            <wp:wrapNone/>
            <wp:docPr id="1023" name="Picture 1023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" name="Picture 1023" descr="Logo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6410" cy="212103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4825">
        <w:br w:type="page"/>
      </w:r>
    </w:p>
    <w:p w14:paraId="30ADCB26" w14:textId="68BBBA53" w:rsidR="002C4825" w:rsidRDefault="0027389B">
      <w:r>
        <w:rPr>
          <w:noProof/>
        </w:rPr>
        <w:lastRenderedPageBreak/>
        <w:drawing>
          <wp:anchor distT="0" distB="0" distL="114300" distR="114300" simplePos="0" relativeHeight="252281856" behindDoc="0" locked="0" layoutInCell="1" allowOverlap="1" wp14:anchorId="6A02622E" wp14:editId="6166FDB5">
            <wp:simplePos x="0" y="0"/>
            <wp:positionH relativeFrom="column">
              <wp:posOffset>4678893</wp:posOffset>
            </wp:positionH>
            <wp:positionV relativeFrom="paragraph">
              <wp:posOffset>6753663</wp:posOffset>
            </wp:positionV>
            <wp:extent cx="256840" cy="1490174"/>
            <wp:effectExtent l="12065" t="235585" r="0" b="384175"/>
            <wp:wrapNone/>
            <wp:docPr id="1036" name="Picture 1036" descr="A close-up of a rocke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close-up of a rocket&#10;&#10;Description automatically generated with medium confidence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7765779" flipH="1">
                      <a:off x="0" y="0"/>
                      <a:ext cx="256840" cy="149017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82880" behindDoc="0" locked="0" layoutInCell="1" allowOverlap="1" wp14:anchorId="2C1032B5" wp14:editId="456CA4C5">
            <wp:simplePos x="0" y="0"/>
            <wp:positionH relativeFrom="column">
              <wp:posOffset>4182142</wp:posOffset>
            </wp:positionH>
            <wp:positionV relativeFrom="paragraph">
              <wp:posOffset>8048805</wp:posOffset>
            </wp:positionV>
            <wp:extent cx="408612" cy="407359"/>
            <wp:effectExtent l="76200" t="76200" r="67945" b="69215"/>
            <wp:wrapNone/>
            <wp:docPr id="1037" name="Picture 1037" descr="A picture containing wooden, indoor, wood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" name="Picture 1037" descr="A picture containing wooden, indoor, wood, container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12" cy="40735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90048" behindDoc="0" locked="0" layoutInCell="1" allowOverlap="1" wp14:anchorId="66203AF1" wp14:editId="3CA785B4">
            <wp:simplePos x="0" y="0"/>
            <wp:positionH relativeFrom="column">
              <wp:posOffset>3982830</wp:posOffset>
            </wp:positionH>
            <wp:positionV relativeFrom="paragraph">
              <wp:posOffset>8364089</wp:posOffset>
            </wp:positionV>
            <wp:extent cx="408830" cy="407359"/>
            <wp:effectExtent l="76200" t="76200" r="67945" b="69215"/>
            <wp:wrapNone/>
            <wp:docPr id="1039" name="Picture 1039" descr="A picture containing wooden, indoor, wood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" name="Picture 1037" descr="A picture containing wooden, indoor, wood, container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073" cy="40859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89024" behindDoc="0" locked="0" layoutInCell="1" allowOverlap="1" wp14:anchorId="4E49C80E" wp14:editId="1B541FDD">
            <wp:simplePos x="0" y="0"/>
            <wp:positionH relativeFrom="column">
              <wp:posOffset>5773420</wp:posOffset>
            </wp:positionH>
            <wp:positionV relativeFrom="paragraph">
              <wp:posOffset>7253550</wp:posOffset>
            </wp:positionV>
            <wp:extent cx="1045845" cy="965200"/>
            <wp:effectExtent l="76200" t="57150" r="78105" b="82550"/>
            <wp:wrapNone/>
            <wp:docPr id="1041" name="Picture 1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" name="Picture 1041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5845" cy="9652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88000" behindDoc="0" locked="0" layoutInCell="1" allowOverlap="1" wp14:anchorId="411C5FDA" wp14:editId="05572DCA">
            <wp:simplePos x="0" y="0"/>
            <wp:positionH relativeFrom="column">
              <wp:posOffset>4925978</wp:posOffset>
            </wp:positionH>
            <wp:positionV relativeFrom="paragraph">
              <wp:posOffset>8177419</wp:posOffset>
            </wp:positionV>
            <wp:extent cx="1074591" cy="823181"/>
            <wp:effectExtent l="76200" t="76200" r="68580" b="72390"/>
            <wp:wrapNone/>
            <wp:docPr id="1040" name="Picture 1040" descr="A picture containing white, dru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" name="Picture 1040" descr="A picture containing white, drum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4591" cy="82318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84928" behindDoc="0" locked="0" layoutInCell="1" allowOverlap="1" wp14:anchorId="2502C1DC" wp14:editId="6D0435FF">
            <wp:simplePos x="0" y="0"/>
            <wp:positionH relativeFrom="column">
              <wp:posOffset>4065850</wp:posOffset>
            </wp:positionH>
            <wp:positionV relativeFrom="paragraph">
              <wp:posOffset>6732967</wp:posOffset>
            </wp:positionV>
            <wp:extent cx="256840" cy="1490174"/>
            <wp:effectExtent l="0" t="311785" r="0" b="403225"/>
            <wp:wrapNone/>
            <wp:docPr id="1038" name="Picture 1038" descr="A close-up of a rocke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close-up of a rocket&#10;&#10;Description automatically generated with medium confidence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4505718" flipH="1">
                      <a:off x="0" y="0"/>
                      <a:ext cx="256840" cy="149017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79808" behindDoc="0" locked="0" layoutInCell="1" allowOverlap="1" wp14:anchorId="7653055E" wp14:editId="47708797">
            <wp:simplePos x="0" y="0"/>
            <wp:positionH relativeFrom="column">
              <wp:posOffset>5191208</wp:posOffset>
            </wp:positionH>
            <wp:positionV relativeFrom="paragraph">
              <wp:posOffset>6220267</wp:posOffset>
            </wp:positionV>
            <wp:extent cx="893032" cy="1170057"/>
            <wp:effectExtent l="76200" t="76200" r="78740" b="68580"/>
            <wp:wrapNone/>
            <wp:docPr id="1035" name="Picture 1035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" name="Picture 1035" descr="Shape, circle&#10;&#10;Description automatically generated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3032" cy="117005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641C">
        <w:rPr>
          <w:noProof/>
        </w:rPr>
        <w:drawing>
          <wp:anchor distT="0" distB="0" distL="114300" distR="114300" simplePos="0" relativeHeight="252278784" behindDoc="0" locked="0" layoutInCell="1" allowOverlap="1" wp14:anchorId="37C5FB4E" wp14:editId="14F9369B">
            <wp:simplePos x="0" y="0"/>
            <wp:positionH relativeFrom="column">
              <wp:posOffset>4454580</wp:posOffset>
            </wp:positionH>
            <wp:positionV relativeFrom="paragraph">
              <wp:posOffset>6281779</wp:posOffset>
            </wp:positionV>
            <wp:extent cx="290559" cy="479030"/>
            <wp:effectExtent l="76200" t="76200" r="71755" b="73660"/>
            <wp:wrapNone/>
            <wp:docPr id="1032" name="Picture 1032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Picture 1032" descr="A picture containing logo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59" cy="4790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641C">
        <w:rPr>
          <w:noProof/>
        </w:rPr>
        <w:drawing>
          <wp:anchor distT="0" distB="0" distL="114300" distR="114300" simplePos="0" relativeHeight="252274688" behindDoc="0" locked="0" layoutInCell="1" allowOverlap="1" wp14:anchorId="47B52371" wp14:editId="0AE11057">
            <wp:simplePos x="0" y="0"/>
            <wp:positionH relativeFrom="column">
              <wp:posOffset>6435090</wp:posOffset>
            </wp:positionH>
            <wp:positionV relativeFrom="paragraph">
              <wp:posOffset>8331311</wp:posOffset>
            </wp:positionV>
            <wp:extent cx="187264" cy="437322"/>
            <wp:effectExtent l="76200" t="76200" r="60960" b="77470"/>
            <wp:wrapNone/>
            <wp:docPr id="1028" name="Picture 1028" descr="A close-up of a crescent mo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1028" descr="A close-up of a crescent moon&#10;&#10;Description automatically generated with low confidence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264" cy="43732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641C">
        <w:rPr>
          <w:noProof/>
        </w:rPr>
        <w:drawing>
          <wp:anchor distT="0" distB="0" distL="114300" distR="114300" simplePos="0" relativeHeight="252277760" behindDoc="0" locked="0" layoutInCell="1" allowOverlap="1" wp14:anchorId="61C492D0" wp14:editId="773CA13C">
            <wp:simplePos x="0" y="0"/>
            <wp:positionH relativeFrom="column">
              <wp:posOffset>4582271</wp:posOffset>
            </wp:positionH>
            <wp:positionV relativeFrom="paragraph">
              <wp:posOffset>8486747</wp:posOffset>
            </wp:positionV>
            <wp:extent cx="159209" cy="398023"/>
            <wp:effectExtent l="76200" t="76200" r="69850" b="78740"/>
            <wp:wrapNone/>
            <wp:docPr id="1031" name="Picture 1031" descr="A planet in sp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" name="Picture 1031" descr="A planet in space&#10;&#10;Description automatically generated with low confidence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209" cy="39802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641C">
        <w:rPr>
          <w:noProof/>
        </w:rPr>
        <w:drawing>
          <wp:anchor distT="0" distB="0" distL="114300" distR="114300" simplePos="0" relativeHeight="252275712" behindDoc="0" locked="0" layoutInCell="1" allowOverlap="1" wp14:anchorId="36854AE4" wp14:editId="6C026D82">
            <wp:simplePos x="0" y="0"/>
            <wp:positionH relativeFrom="column">
              <wp:posOffset>3803042</wp:posOffset>
            </wp:positionH>
            <wp:positionV relativeFrom="paragraph">
              <wp:posOffset>7945644</wp:posOffset>
            </wp:positionV>
            <wp:extent cx="187264" cy="437322"/>
            <wp:effectExtent l="76200" t="76200" r="41910" b="77470"/>
            <wp:wrapNone/>
            <wp:docPr id="1029" name="Picture 1029" descr="A close-up of a spo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1029" descr="A close-up of a spoon&#10;&#10;Description automatically generated with low confidence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264" cy="43732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641C">
        <w:rPr>
          <w:noProof/>
        </w:rPr>
        <w:drawing>
          <wp:anchor distT="0" distB="0" distL="114300" distR="114300" simplePos="0" relativeHeight="252276736" behindDoc="0" locked="0" layoutInCell="1" allowOverlap="1" wp14:anchorId="228ECB16" wp14:editId="37B08B69">
            <wp:simplePos x="0" y="0"/>
            <wp:positionH relativeFrom="column">
              <wp:posOffset>6371425</wp:posOffset>
            </wp:positionH>
            <wp:positionV relativeFrom="paragraph">
              <wp:posOffset>6689532</wp:posOffset>
            </wp:positionV>
            <wp:extent cx="343200" cy="568635"/>
            <wp:effectExtent l="76200" t="76200" r="76200" b="79375"/>
            <wp:wrapNone/>
            <wp:docPr id="1030" name="Picture 1030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1030" descr="Icon&#10;&#10;Description automatically generated with medium confidence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200" cy="5686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641C">
        <w:rPr>
          <w:noProof/>
        </w:rPr>
        <w:drawing>
          <wp:anchor distT="0" distB="0" distL="114300" distR="114300" simplePos="0" relativeHeight="252273664" behindDoc="0" locked="0" layoutInCell="1" allowOverlap="1" wp14:anchorId="23A55321" wp14:editId="3210AF0C">
            <wp:simplePos x="0" y="0"/>
            <wp:positionH relativeFrom="column">
              <wp:posOffset>4580890</wp:posOffset>
            </wp:positionH>
            <wp:positionV relativeFrom="paragraph">
              <wp:posOffset>1020181</wp:posOffset>
            </wp:positionV>
            <wp:extent cx="1397479" cy="2435147"/>
            <wp:effectExtent l="95250" t="76200" r="0" b="99060"/>
            <wp:wrapNone/>
            <wp:docPr id="1027" name="Picture 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1027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7479" cy="243514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22E4">
        <w:rPr>
          <w:noProof/>
        </w:rPr>
        <mc:AlternateContent>
          <mc:Choice Requires="wps">
            <w:drawing>
              <wp:anchor distT="0" distB="0" distL="114300" distR="114300" simplePos="0" relativeHeight="252231680" behindDoc="0" locked="0" layoutInCell="1" allowOverlap="1" wp14:anchorId="0EF191E1" wp14:editId="75A6C16C">
                <wp:simplePos x="0" y="0"/>
                <wp:positionH relativeFrom="column">
                  <wp:posOffset>276860</wp:posOffset>
                </wp:positionH>
                <wp:positionV relativeFrom="paragraph">
                  <wp:posOffset>6922209</wp:posOffset>
                </wp:positionV>
                <wp:extent cx="3338623" cy="1967023"/>
                <wp:effectExtent l="0" t="0" r="0" b="0"/>
                <wp:wrapNone/>
                <wp:docPr id="2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8623" cy="196702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D53E88" w14:textId="576C122E" w:rsidR="002C4825" w:rsidRPr="004522E4" w:rsidRDefault="00292962" w:rsidP="002C4825">
                            <w:pPr>
                              <w:jc w:val="center"/>
                              <w:rPr>
                                <w:rFonts w:ascii="Convergence" w:hAnsi="Convergence" w:cs="Atma SemiBold"/>
                                <w:bCs/>
                                <w:color w:val="000000" w:themeColor="text1"/>
                                <w:sz w:val="64"/>
                                <w:szCs w:val="6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522E4">
                              <w:rPr>
                                <w:rFonts w:ascii="Convergence" w:hAnsi="Convergence" w:cs="Atma SemiBold"/>
                                <w:bCs/>
                                <w:color w:val="000000" w:themeColor="text1"/>
                                <w:sz w:val="64"/>
                                <w:szCs w:val="6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a </w:t>
                            </w:r>
                            <w:r w:rsidR="004522E4" w:rsidRPr="004522E4">
                              <w:rPr>
                                <w:rFonts w:ascii="Convergence" w:hAnsi="Convergence" w:cs="Atma SemiBold"/>
                                <w:bCs/>
                                <w:color w:val="000000" w:themeColor="text1"/>
                                <w:sz w:val="64"/>
                                <w:szCs w:val="6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musical instrument or sound station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F191E1" id="_x0000_s1222" type="#_x0000_t202" style="position:absolute;margin-left:21.8pt;margin-top:545.05pt;width:262.9pt;height:154.9pt;z-index:25223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" filled="f" stroked="f">
                <v:textbox>
                  <w:txbxContent>
                    <w:p w14:paraId="43D53E88" w14:textId="576C122E" w:rsidR="002C4825" w:rsidRPr="004522E4" w:rsidRDefault="00292962" w:rsidP="002C4825">
                      <w:pPr>
                        <w:jc w:val="center"/>
                        <w:rPr>
                          <w:rFonts w:ascii="Convergence" w:hAnsi="Convergence" w:cs="Atma SemiBold"/>
                          <w:bCs/>
                          <w:color w:val="000000" w:themeColor="text1"/>
                          <w:sz w:val="64"/>
                          <w:szCs w:val="6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522E4">
                        <w:rPr>
                          <w:rFonts w:ascii="Convergence" w:hAnsi="Convergence" w:cs="Atma SemiBold"/>
                          <w:bCs/>
                          <w:color w:val="000000" w:themeColor="text1"/>
                          <w:sz w:val="64"/>
                          <w:szCs w:val="6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a </w:t>
                      </w:r>
                      <w:r w:rsidR="004522E4" w:rsidRPr="004522E4">
                        <w:rPr>
                          <w:rFonts w:ascii="Convergence" w:hAnsi="Convergence" w:cs="Atma SemiBold"/>
                          <w:bCs/>
                          <w:color w:val="000000" w:themeColor="text1"/>
                          <w:sz w:val="64"/>
                          <w:szCs w:val="6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musical instrument or sound station</w:t>
                      </w:r>
                    </w:p>
                  </w:txbxContent>
                </v:textbox>
              </v:shape>
            </w:pict>
          </mc:Fallback>
        </mc:AlternateContent>
      </w:r>
      <w:r w:rsidR="004522E4">
        <w:rPr>
          <w:noProof/>
        </w:rPr>
        <mc:AlternateContent>
          <mc:Choice Requires="wps">
            <w:drawing>
              <wp:anchor distT="0" distB="0" distL="114300" distR="114300" simplePos="0" relativeHeight="252232704" behindDoc="0" locked="0" layoutInCell="1" allowOverlap="1" wp14:anchorId="7E272671" wp14:editId="19574F36">
                <wp:simplePos x="0" y="0"/>
                <wp:positionH relativeFrom="column">
                  <wp:posOffset>181167</wp:posOffset>
                </wp:positionH>
                <wp:positionV relativeFrom="paragraph">
                  <wp:posOffset>8825437</wp:posOffset>
                </wp:positionV>
                <wp:extent cx="6811645" cy="967828"/>
                <wp:effectExtent l="0" t="0" r="0" b="3810"/>
                <wp:wrapNone/>
                <wp:docPr id="2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1645" cy="96782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468B15" w14:textId="1EE0EF47" w:rsidR="004522E4" w:rsidRPr="002A2998" w:rsidRDefault="004522E4" w:rsidP="004522E4">
                            <w:pPr>
                              <w:jc w:val="center"/>
                              <w:rPr>
                                <w:rFonts w:ascii="Caveat Brush" w:hAnsi="Caveat Brush" w:cs="Atma SemiBold"/>
                                <w:bCs/>
                                <w:color w:val="4472C4" w:themeColor="accent1"/>
                                <w:sz w:val="76"/>
                                <w:szCs w:val="7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aveat Brush" w:hAnsi="Caveat Brush" w:cs="Atma SemiBold"/>
                                <w:bCs/>
                                <w:color w:val="4472C4" w:themeColor="accent1"/>
                                <w:sz w:val="76"/>
                                <w:szCs w:val="7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‘What can you use to make sounds?’</w:t>
                            </w:r>
                          </w:p>
                          <w:p w14:paraId="55C59A96" w14:textId="0E076F53" w:rsidR="002C4825" w:rsidRPr="002A2998" w:rsidRDefault="002C4825" w:rsidP="002C4825">
                            <w:pPr>
                              <w:jc w:val="center"/>
                              <w:rPr>
                                <w:rFonts w:ascii="Caveat Brush" w:hAnsi="Caveat Brush" w:cs="Atma SemiBold"/>
                                <w:bCs/>
                                <w:color w:val="4472C4" w:themeColor="accent1"/>
                                <w:sz w:val="76"/>
                                <w:szCs w:val="7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272671" id="_x0000_s1223" type="#_x0000_t202" style="position:absolute;margin-left:14.25pt;margin-top:694.9pt;width:536.35pt;height:76.2pt;z-index:252232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" filled="f" stroked="f">
                <v:textbox>
                  <w:txbxContent>
                    <w:p w14:paraId="4E468B15" w14:textId="1EE0EF47" w:rsidR="004522E4" w:rsidRPr="002A2998" w:rsidRDefault="004522E4" w:rsidP="004522E4">
                      <w:pPr>
                        <w:jc w:val="center"/>
                        <w:rPr>
                          <w:rFonts w:ascii="Caveat Brush" w:hAnsi="Caveat Brush" w:cs="Atma SemiBold"/>
                          <w:bCs/>
                          <w:color w:val="4472C4" w:themeColor="accent1"/>
                          <w:sz w:val="76"/>
                          <w:szCs w:val="7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aveat Brush" w:hAnsi="Caveat Brush" w:cs="Atma SemiBold"/>
                          <w:bCs/>
                          <w:color w:val="4472C4" w:themeColor="accent1"/>
                          <w:sz w:val="76"/>
                          <w:szCs w:val="7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‘What can you use to make sounds?’</w:t>
                      </w:r>
                    </w:p>
                    <w:p w14:paraId="55C59A96" w14:textId="0E076F53" w:rsidR="002C4825" w:rsidRPr="002A2998" w:rsidRDefault="002C4825" w:rsidP="002C4825">
                      <w:pPr>
                        <w:jc w:val="center"/>
                        <w:rPr>
                          <w:rFonts w:ascii="Caveat Brush" w:hAnsi="Caveat Brush" w:cs="Atma SemiBold"/>
                          <w:bCs/>
                          <w:color w:val="4472C4" w:themeColor="accent1"/>
                          <w:sz w:val="76"/>
                          <w:szCs w:val="7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92962">
        <w:rPr>
          <w:noProof/>
        </w:rPr>
        <mc:AlternateContent>
          <mc:Choice Requires="wps">
            <w:drawing>
              <wp:anchor distT="0" distB="0" distL="114300" distR="114300" simplePos="0" relativeHeight="252228608" behindDoc="0" locked="0" layoutInCell="1" allowOverlap="1" wp14:anchorId="39BC6BFB" wp14:editId="45869193">
                <wp:simplePos x="0" y="0"/>
                <wp:positionH relativeFrom="column">
                  <wp:posOffset>177165</wp:posOffset>
                </wp:positionH>
                <wp:positionV relativeFrom="paragraph">
                  <wp:posOffset>3435681</wp:posOffset>
                </wp:positionV>
                <wp:extent cx="6811645" cy="1226185"/>
                <wp:effectExtent l="0" t="0" r="0" b="0"/>
                <wp:wrapNone/>
                <wp:docPr id="1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1645" cy="12261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CEA355" w14:textId="2B041262" w:rsidR="00292962" w:rsidRDefault="00292962" w:rsidP="00292962">
                            <w:pPr>
                              <w:spacing w:line="192" w:lineRule="auto"/>
                              <w:jc w:val="center"/>
                              <w:rPr>
                                <w:rFonts w:ascii="Caveat Brush" w:hAnsi="Caveat Brush" w:cs="Atma SemiBold"/>
                                <w:bCs/>
                                <w:color w:val="4472C4" w:themeColor="accent1"/>
                                <w:sz w:val="60"/>
                                <w:szCs w:val="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719AE">
                              <w:rPr>
                                <w:rFonts w:ascii="Caveat Brush" w:hAnsi="Caveat Brush" w:cs="Atma SemiBold"/>
                                <w:bCs/>
                                <w:color w:val="4472C4" w:themeColor="accent1"/>
                                <w:sz w:val="60"/>
                                <w:szCs w:val="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‘W</w:t>
                            </w:r>
                            <w:r>
                              <w:rPr>
                                <w:rFonts w:ascii="Caveat Brush" w:hAnsi="Caveat Brush" w:cs="Atma SemiBold"/>
                                <w:bCs/>
                                <w:color w:val="4472C4" w:themeColor="accent1"/>
                                <w:sz w:val="60"/>
                                <w:szCs w:val="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hat will you use to make a hospital bed</w:t>
                            </w:r>
                            <w:r w:rsidRPr="003719AE">
                              <w:rPr>
                                <w:rFonts w:ascii="Caveat Brush" w:hAnsi="Caveat Brush" w:cs="Atma SemiBold"/>
                                <w:bCs/>
                                <w:color w:val="4472C4" w:themeColor="accent1"/>
                                <w:sz w:val="60"/>
                                <w:szCs w:val="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  <w:r>
                              <w:rPr>
                                <w:rFonts w:ascii="Caveat Brush" w:hAnsi="Caveat Brush" w:cs="Atma SemiBold"/>
                                <w:bCs/>
                                <w:color w:val="4472C4" w:themeColor="accent1"/>
                                <w:sz w:val="60"/>
                                <w:szCs w:val="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’</w:t>
                            </w:r>
                          </w:p>
                          <w:p w14:paraId="15CE596A" w14:textId="0145B207" w:rsidR="002C4825" w:rsidRPr="002A2998" w:rsidRDefault="00292962" w:rsidP="00292962">
                            <w:pPr>
                              <w:spacing w:line="192" w:lineRule="auto"/>
                              <w:jc w:val="center"/>
                              <w:rPr>
                                <w:rFonts w:ascii="Caveat Brush" w:hAnsi="Caveat Brush" w:cs="Atma SemiBold"/>
                                <w:bCs/>
                                <w:color w:val="4472C4" w:themeColor="accent1"/>
                                <w:sz w:val="76"/>
                                <w:szCs w:val="7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aveat Brush" w:hAnsi="Caveat Brush" w:cs="Atma SemiBold"/>
                                <w:bCs/>
                                <w:color w:val="4472C4" w:themeColor="accent1"/>
                                <w:sz w:val="60"/>
                                <w:szCs w:val="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‘Will your hospital have a reception desk?’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BC6BFB" id="_x0000_s1224" type="#_x0000_t202" style="position:absolute;margin-left:13.95pt;margin-top:270.55pt;width:536.35pt;height:96.55pt;z-index:252228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" filled="f" stroked="f">
                <v:textbox>
                  <w:txbxContent>
                    <w:p w14:paraId="4FCEA355" w14:textId="2B041262" w:rsidR="00292962" w:rsidRDefault="00292962" w:rsidP="00292962">
                      <w:pPr>
                        <w:spacing w:line="192" w:lineRule="auto"/>
                        <w:jc w:val="center"/>
                        <w:rPr>
                          <w:rFonts w:ascii="Caveat Brush" w:hAnsi="Caveat Brush" w:cs="Atma SemiBold"/>
                          <w:bCs/>
                          <w:color w:val="4472C4" w:themeColor="accent1"/>
                          <w:sz w:val="60"/>
                          <w:szCs w:val="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719AE">
                        <w:rPr>
                          <w:rFonts w:ascii="Caveat Brush" w:hAnsi="Caveat Brush" w:cs="Atma SemiBold"/>
                          <w:bCs/>
                          <w:color w:val="4472C4" w:themeColor="accent1"/>
                          <w:sz w:val="60"/>
                          <w:szCs w:val="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‘W</w:t>
                      </w:r>
                      <w:r>
                        <w:rPr>
                          <w:rFonts w:ascii="Caveat Brush" w:hAnsi="Caveat Brush" w:cs="Atma SemiBold"/>
                          <w:bCs/>
                          <w:color w:val="4472C4" w:themeColor="accent1"/>
                          <w:sz w:val="60"/>
                          <w:szCs w:val="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hat will you use to make a hospital bed</w:t>
                      </w:r>
                      <w:r w:rsidRPr="003719AE">
                        <w:rPr>
                          <w:rFonts w:ascii="Caveat Brush" w:hAnsi="Caveat Brush" w:cs="Atma SemiBold"/>
                          <w:bCs/>
                          <w:color w:val="4472C4" w:themeColor="accent1"/>
                          <w:sz w:val="60"/>
                          <w:szCs w:val="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?</w:t>
                      </w:r>
                      <w:r>
                        <w:rPr>
                          <w:rFonts w:ascii="Caveat Brush" w:hAnsi="Caveat Brush" w:cs="Atma SemiBold"/>
                          <w:bCs/>
                          <w:color w:val="4472C4" w:themeColor="accent1"/>
                          <w:sz w:val="60"/>
                          <w:szCs w:val="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’</w:t>
                      </w:r>
                    </w:p>
                    <w:p w14:paraId="15CE596A" w14:textId="0145B207" w:rsidR="002C4825" w:rsidRPr="002A2998" w:rsidRDefault="00292962" w:rsidP="00292962">
                      <w:pPr>
                        <w:spacing w:line="192" w:lineRule="auto"/>
                        <w:jc w:val="center"/>
                        <w:rPr>
                          <w:rFonts w:ascii="Caveat Brush" w:hAnsi="Caveat Brush" w:cs="Atma SemiBold"/>
                          <w:bCs/>
                          <w:color w:val="4472C4" w:themeColor="accent1"/>
                          <w:sz w:val="76"/>
                          <w:szCs w:val="7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aveat Brush" w:hAnsi="Caveat Brush" w:cs="Atma SemiBold"/>
                          <w:bCs/>
                          <w:color w:val="4472C4" w:themeColor="accent1"/>
                          <w:sz w:val="60"/>
                          <w:szCs w:val="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‘</w:t>
                      </w:r>
                      <w:r>
                        <w:rPr>
                          <w:rFonts w:ascii="Caveat Brush" w:hAnsi="Caveat Brush" w:cs="Atma SemiBold"/>
                          <w:bCs/>
                          <w:color w:val="4472C4" w:themeColor="accent1"/>
                          <w:sz w:val="60"/>
                          <w:szCs w:val="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Will your hospital have a reception desk</w:t>
                      </w:r>
                      <w:r>
                        <w:rPr>
                          <w:rFonts w:ascii="Caveat Brush" w:hAnsi="Caveat Brush" w:cs="Atma SemiBold"/>
                          <w:bCs/>
                          <w:color w:val="4472C4" w:themeColor="accent1"/>
                          <w:sz w:val="60"/>
                          <w:szCs w:val="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?’</w:t>
                      </w:r>
                    </w:p>
                  </w:txbxContent>
                </v:textbox>
              </v:shape>
            </w:pict>
          </mc:Fallback>
        </mc:AlternateContent>
      </w:r>
      <w:r w:rsidR="00292962">
        <w:rPr>
          <w:noProof/>
        </w:rPr>
        <mc:AlternateContent>
          <mc:Choice Requires="wpg">
            <w:drawing>
              <wp:anchor distT="0" distB="0" distL="114300" distR="114300" simplePos="0" relativeHeight="252227584" behindDoc="0" locked="0" layoutInCell="1" allowOverlap="1" wp14:anchorId="174F7D90" wp14:editId="568B8EC4">
                <wp:simplePos x="0" y="0"/>
                <wp:positionH relativeFrom="column">
                  <wp:posOffset>77249</wp:posOffset>
                </wp:positionH>
                <wp:positionV relativeFrom="paragraph">
                  <wp:posOffset>249030</wp:posOffset>
                </wp:positionV>
                <wp:extent cx="7066280" cy="9608185"/>
                <wp:effectExtent l="19050" t="0" r="1270" b="12065"/>
                <wp:wrapNone/>
                <wp:docPr id="171" name="Group 1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66280" cy="9608185"/>
                          <a:chOff x="1024708" y="0"/>
                          <a:chExt cx="7069002" cy="9609121"/>
                        </a:xfrm>
                      </wpg:grpSpPr>
                      <wpg:grpSp>
                        <wpg:cNvPr id="172" name="Group 172"/>
                        <wpg:cNvGrpSpPr/>
                        <wpg:grpSpPr>
                          <a:xfrm>
                            <a:off x="1024711" y="0"/>
                            <a:ext cx="7068999" cy="4459605"/>
                            <a:chOff x="1024758" y="0"/>
                            <a:chExt cx="7069346" cy="4459628"/>
                          </a:xfrm>
                        </wpg:grpSpPr>
                        <wps:wsp>
                          <wps:cNvPr id="173" name="Rectangle: Rounded Corners 173"/>
                          <wps:cNvSpPr/>
                          <wps:spPr>
                            <a:xfrm>
                              <a:off x="1024758" y="15765"/>
                              <a:ext cx="7056339" cy="4436469"/>
                            </a:xfrm>
                            <a:prstGeom prst="roundRect">
                              <a:avLst>
                                <a:gd name="adj" fmla="val 1843"/>
                              </a:avLst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285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74" name="Picture 174" descr="A picture containing flower,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40524" y="31531"/>
                              <a:ext cx="7044690" cy="442214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75" name="Rectangle: Rounded Corners 175"/>
                          <wps:cNvSpPr/>
                          <wps:spPr>
                            <a:xfrm>
                              <a:off x="1028043" y="19050"/>
                              <a:ext cx="7056339" cy="4436469"/>
                            </a:xfrm>
                            <a:prstGeom prst="roundRect">
                              <a:avLst>
                                <a:gd name="adj" fmla="val 1843"/>
                              </a:avLst>
                            </a:prstGeom>
                            <a:noFill/>
                            <a:ln w="28575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6" name="Rectangle: Rounded Corners 176"/>
                          <wps:cNvSpPr/>
                          <wps:spPr>
                            <a:xfrm>
                              <a:off x="1135117" y="630621"/>
                              <a:ext cx="6814185" cy="3621974"/>
                            </a:xfrm>
                            <a:prstGeom prst="roundRect">
                              <a:avLst>
                                <a:gd name="adj" fmla="val 3453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40524" y="4232298"/>
                              <a:ext cx="7053580" cy="2273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D5BEA6B" w14:textId="77777777" w:rsidR="002C4825" w:rsidRPr="00582F47" w:rsidRDefault="002C4825" w:rsidP="002C4825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582F47"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582F47"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2A3CED54" w14:textId="77777777" w:rsidR="002C4825" w:rsidRPr="005C4C5E" w:rsidRDefault="002C4825" w:rsidP="002C4825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7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03306" y="693807"/>
                              <a:ext cx="3831217" cy="8078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FEA0F33" w14:textId="77777777" w:rsidR="002C4825" w:rsidRPr="003750CF" w:rsidRDefault="002C4825" w:rsidP="002C4825">
                                <w:pPr>
                                  <w:jc w:val="center"/>
                                  <w:rPr>
                                    <w:rFonts w:ascii="Chelsea Market" w:hAnsi="Chelsea Market" w:cs="Atma SemiBold"/>
                                    <w:color w:val="FF0000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3750CF">
                                  <w:rPr>
                                    <w:rFonts w:ascii="Chelsea Market" w:hAnsi="Chelsea Market" w:cs="Atma SemiBold"/>
                                    <w:color w:val="FF0000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Can you build...?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  <wps:wsp>
                          <wps:cNvPr id="18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75788" y="1655751"/>
                              <a:ext cx="2520897" cy="144557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A5F6087" w14:textId="77777777" w:rsidR="00292962" w:rsidRPr="00292962" w:rsidRDefault="00292962" w:rsidP="00292962">
                                <w:pPr>
                                  <w:jc w:val="center"/>
                                  <w:rPr>
                                    <w:rFonts w:ascii="Convergence" w:hAnsi="Convergence" w:cs="Atma SemiBold"/>
                                    <w:bCs/>
                                    <w:color w:val="000000" w:themeColor="text1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292962">
                                  <w:rPr>
                                    <w:rFonts w:ascii="Convergence" w:hAnsi="Convergence" w:cs="Atma SemiBold"/>
                                    <w:bCs/>
                                    <w:color w:val="000000" w:themeColor="text1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a toy hospital</w:t>
                                </w:r>
                              </w:p>
                              <w:p w14:paraId="181100B9" w14:textId="30893267" w:rsidR="002C4825" w:rsidRPr="003750CF" w:rsidRDefault="002C4825" w:rsidP="002C4825">
                                <w:pPr>
                                  <w:jc w:val="center"/>
                                  <w:rPr>
                                    <w:rFonts w:ascii="Convergence" w:hAnsi="Convergence" w:cs="Atma SemiBold"/>
                                    <w:bCs/>
                                    <w:color w:val="000000" w:themeColor="text1"/>
                                    <w:sz w:val="80"/>
                                    <w:szCs w:val="8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8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76551" y="0"/>
                              <a:ext cx="2794000" cy="6559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A798FC8" w14:textId="77777777" w:rsidR="002C4825" w:rsidRPr="00E30862" w:rsidRDefault="002C4825" w:rsidP="002C4825">
                                <w:pPr>
                                  <w:jc w:val="center"/>
                                  <w:rPr>
                                    <w:rFonts w:ascii="Londrina Solid" w:hAnsi="Londrina Solid" w:cs="Atma SemiBold"/>
                                    <w:color w:val="FFC000"/>
                                    <w:sz w:val="72"/>
                                    <w:szCs w:val="72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6049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E30862">
                                  <w:rPr>
                                    <w:rFonts w:ascii="Londrina Solid" w:hAnsi="Londrina Solid" w:cs="Atma SemiBold"/>
                                    <w:color w:val="FFC000"/>
                                    <w:sz w:val="72"/>
                                    <w:szCs w:val="72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6049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OUTDOOR PLAY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8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155223" y="24250"/>
                              <a:ext cx="3283650" cy="67790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E5165A2" w14:textId="77777777" w:rsidR="002C4825" w:rsidRPr="00FD58D7" w:rsidRDefault="002C4825" w:rsidP="002C4825">
                                <w:pPr>
                                  <w:jc w:val="center"/>
                                  <w:rPr>
                                    <w:rFonts w:ascii="Alfa Slab One" w:hAnsi="Alfa Slab One" w:cs="Atma SemiBold"/>
                                    <w:color w:val="FFFF00"/>
                                    <w:sz w:val="60"/>
                                    <w:szCs w:val="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D58D7">
                                  <w:rPr>
                                    <w:rFonts w:ascii="Alfa Slab One" w:hAnsi="Alfa Slab One" w:cs="Atma SemiBold"/>
                                    <w:color w:val="FFFF00"/>
                                    <w:sz w:val="60"/>
                                    <w:szCs w:val="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Construction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183" name="Group 183"/>
                        <wpg:cNvGrpSpPr/>
                        <wpg:grpSpPr>
                          <a:xfrm>
                            <a:off x="1024708" y="5149516"/>
                            <a:ext cx="7069002" cy="4459605"/>
                            <a:chOff x="1024758" y="0"/>
                            <a:chExt cx="7069346" cy="4459628"/>
                          </a:xfrm>
                        </wpg:grpSpPr>
                        <wps:wsp>
                          <wps:cNvPr id="184" name="Rectangle: Rounded Corners 184"/>
                          <wps:cNvSpPr/>
                          <wps:spPr>
                            <a:xfrm>
                              <a:off x="1024758" y="15765"/>
                              <a:ext cx="7056339" cy="4436469"/>
                            </a:xfrm>
                            <a:prstGeom prst="roundRect">
                              <a:avLst>
                                <a:gd name="adj" fmla="val 1843"/>
                              </a:avLst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28575"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85" name="Picture 185" descr="A picture containing flower, pla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40524" y="31531"/>
                              <a:ext cx="7044690" cy="442214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86" name="Rectangle: Rounded Corners 186"/>
                          <wps:cNvSpPr/>
                          <wps:spPr>
                            <a:xfrm>
                              <a:off x="1028043" y="19050"/>
                              <a:ext cx="7056339" cy="4436469"/>
                            </a:xfrm>
                            <a:prstGeom prst="roundRect">
                              <a:avLst>
                                <a:gd name="adj" fmla="val 1843"/>
                              </a:avLst>
                            </a:prstGeom>
                            <a:noFill/>
                            <a:ln w="28575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7" name="Rectangle: Rounded Corners 187"/>
                          <wps:cNvSpPr/>
                          <wps:spPr>
                            <a:xfrm>
                              <a:off x="1135117" y="630621"/>
                              <a:ext cx="6814185" cy="3621974"/>
                            </a:xfrm>
                            <a:prstGeom prst="roundRect">
                              <a:avLst>
                                <a:gd name="adj" fmla="val 3453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40524" y="4232298"/>
                              <a:ext cx="7053580" cy="22733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ED6D730" w14:textId="77777777" w:rsidR="002C4825" w:rsidRPr="00582F47" w:rsidRDefault="002C4825" w:rsidP="002C4825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582F47"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582F47"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130A4B25" w14:textId="77777777" w:rsidR="002C4825" w:rsidRPr="005C4C5E" w:rsidRDefault="002C4825" w:rsidP="002C4825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9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76551" y="0"/>
                              <a:ext cx="2794000" cy="6559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85E67B3" w14:textId="77777777" w:rsidR="002C4825" w:rsidRPr="00E30862" w:rsidRDefault="002C4825" w:rsidP="002C4825">
                                <w:pPr>
                                  <w:jc w:val="center"/>
                                  <w:rPr>
                                    <w:rFonts w:ascii="Londrina Solid" w:hAnsi="Londrina Solid" w:cs="Atma SemiBold"/>
                                    <w:color w:val="FFC000"/>
                                    <w:sz w:val="72"/>
                                    <w:szCs w:val="72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6049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E30862">
                                  <w:rPr>
                                    <w:rFonts w:ascii="Londrina Solid" w:hAnsi="Londrina Solid" w:cs="Atma SemiBold"/>
                                    <w:color w:val="FFC000"/>
                                    <w:sz w:val="72"/>
                                    <w:szCs w:val="72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6049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OUTDOOR PLAY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74F7D90" id="Group 171" o:spid="_x0000_s1225" style="position:absolute;margin-left:6.1pt;margin-top:19.6pt;width:556.4pt;height:756.55pt;z-index:252227584" coordorigin="10247" coordsize="70690,960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f/b+O07u+77v&#10;fb/b6+zMTq/b+2LrzPZdNIKdBCuA7YtGsAHYXkCRBAFsBaTkOHFyopPcxCexH0mU3HNykntznHKj&#10;5MSJS5wo8XGKY7mdOLZsWbEsq1Akse/7+/1mloSkVSEFUiT1eurxfszslF8bQX/o/fh8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">
                <v:group id="Group 172" o:spid="_x0000_s1226" style="position:absolute;left:10247;width:70690;height:44596" coordorigin="10247" coordsize="70693,44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">
                  <v:roundrect id="Rectangle: Rounded Corners 173" o:spid="_x0000_s1227" style="position:absolute;left:10247;top:157;width:70563;height:44365;visibility:visible;mso-wrap-style:square;v-text-anchor:middle" arcsize="12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" fillcolor="#fff2cc [663]" stroked="f" strokeweight="2.25pt">
                    <v:stroke joinstyle="miter"/>
                  </v:roundrect>
                  <v:shape id="Picture 174" o:spid="_x0000_s1228" type="#_x0000_t75" alt="A picture containing flower, plant&#10;&#10;Description automatically generated" style="position:absolute;left:10405;top:315;width:70447;height:44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">
                    <v:imagedata r:id="rId12" o:title="A picture containing flower, plant&#10;&#10;Description automatically generated"/>
                  </v:shape>
                  <v:roundrect id="Rectangle: Rounded Corners 175" o:spid="_x0000_s1229" style="position:absolute;left:10280;top:190;width:70563;height:44365;visibility:visible;mso-wrap-style:square;v-text-anchor:middle" arcsize="12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" filled="f" strokecolor="#00b050" strokeweight="2.25pt">
                    <v:stroke joinstyle="miter"/>
                  </v:roundrect>
                  <v:roundrect id="Rectangle: Rounded Corners 176" o:spid="_x0000_s1230" style="position:absolute;left:11351;top:6306;width:68142;height:36219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" fillcolor="white [3212]" strokecolor="#00b050" strokeweight="1.5pt">
                    <v:stroke joinstyle="miter"/>
                  </v:roundrect>
                  <v:shape id="_x0000_s1231" type="#_x0000_t202" style="position:absolute;left:10405;top:42322;width:70536;height:2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" filled="f" stroked="f">
                    <v:textbox>
                      <w:txbxContent>
                        <w:p w14:paraId="5D5BEA6B" w14:textId="77777777" w:rsidR="002C4825" w:rsidRPr="00582F47" w:rsidRDefault="002C4825" w:rsidP="002C4825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582F47"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582F47"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2A3CED54" w14:textId="77777777" w:rsidR="002C4825" w:rsidRPr="005C4C5E" w:rsidRDefault="002C4825" w:rsidP="002C4825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_x0000_s1232" type="#_x0000_t202" style="position:absolute;left:12033;top:6938;width:38312;height:80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" filled="f" stroked="f">
                    <v:textbox>
                      <w:txbxContent>
                        <w:p w14:paraId="2FEA0F33" w14:textId="77777777" w:rsidR="002C4825" w:rsidRPr="003750CF" w:rsidRDefault="002C4825" w:rsidP="002C4825">
                          <w:pPr>
                            <w:jc w:val="center"/>
                            <w:rPr>
                              <w:rFonts w:ascii="Chelsea Market" w:hAnsi="Chelsea Market" w:cs="Atma SemiBold"/>
                              <w:color w:val="FF0000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3750CF">
                            <w:rPr>
                              <w:rFonts w:ascii="Chelsea Market" w:hAnsi="Chelsea Market" w:cs="Atma SemiBold"/>
                              <w:color w:val="FF0000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Can you build...?</w:t>
                          </w:r>
                        </w:p>
                      </w:txbxContent>
                    </v:textbox>
                  </v:shape>
                  <v:shape id="_x0000_s1233" type="#_x0000_t202" style="position:absolute;left:14757;top:16557;width:25209;height:14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" filled="f" stroked="f">
                    <v:textbox>
                      <w:txbxContent>
                        <w:p w14:paraId="1A5F6087" w14:textId="77777777" w:rsidR="00292962" w:rsidRPr="00292962" w:rsidRDefault="00292962" w:rsidP="00292962">
                          <w:pPr>
                            <w:jc w:val="center"/>
                            <w:rPr>
                              <w:rFonts w:ascii="Convergence" w:hAnsi="Convergence" w:cs="Atma SemiBold"/>
                              <w:bCs/>
                              <w:color w:val="000000" w:themeColor="text1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292962">
                            <w:rPr>
                              <w:rFonts w:ascii="Convergence" w:hAnsi="Convergence" w:cs="Atma SemiBold"/>
                              <w:bCs/>
                              <w:color w:val="000000" w:themeColor="text1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a toy hospital</w:t>
                          </w:r>
                        </w:p>
                        <w:p w14:paraId="181100B9" w14:textId="30893267" w:rsidR="002C4825" w:rsidRPr="003750CF" w:rsidRDefault="002C4825" w:rsidP="002C4825">
                          <w:pPr>
                            <w:jc w:val="center"/>
                            <w:rPr>
                              <w:rFonts w:ascii="Convergence" w:hAnsi="Convergence" w:cs="Atma SemiBold"/>
                              <w:bCs/>
                              <w:color w:val="000000" w:themeColor="text1"/>
                              <w:sz w:val="80"/>
                              <w:szCs w:val="8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_x0000_s1234" type="#_x0000_t202" style="position:absolute;left:15765;width:27940;height:65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" filled="f" stroked="f">
                    <v:textbox>
                      <w:txbxContent>
                        <w:p w14:paraId="6A798FC8" w14:textId="77777777" w:rsidR="002C4825" w:rsidRPr="00E30862" w:rsidRDefault="002C4825" w:rsidP="002C4825">
                          <w:pPr>
                            <w:jc w:val="center"/>
                            <w:rPr>
                              <w:rFonts w:ascii="Londrina Solid" w:hAnsi="Londrina Solid" w:cs="Atma SemiBold"/>
                              <w:color w:val="FFC000"/>
                              <w:sz w:val="72"/>
                              <w:szCs w:val="72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6049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E30862">
                            <w:rPr>
                              <w:rFonts w:ascii="Londrina Solid" w:hAnsi="Londrina Solid" w:cs="Atma SemiBold"/>
                              <w:color w:val="FFC000"/>
                              <w:sz w:val="72"/>
                              <w:szCs w:val="72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6049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OUTDOOR PLAY</w:t>
                          </w:r>
                        </w:p>
                      </w:txbxContent>
                    </v:textbox>
                  </v:shape>
                  <v:shape id="_x0000_s1235" type="#_x0000_t202" style="position:absolute;left:41552;top:242;width:32836;height:6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" filled="f" stroked="f">
                    <v:textbox>
                      <w:txbxContent>
                        <w:p w14:paraId="5E5165A2" w14:textId="77777777" w:rsidR="002C4825" w:rsidRPr="00FD58D7" w:rsidRDefault="002C4825" w:rsidP="002C4825">
                          <w:pPr>
                            <w:jc w:val="center"/>
                            <w:rPr>
                              <w:rFonts w:ascii="Alfa Slab One" w:hAnsi="Alfa Slab One" w:cs="Atma SemiBold"/>
                              <w:color w:val="FFFF00"/>
                              <w:sz w:val="60"/>
                              <w:szCs w:val="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FD58D7">
                            <w:rPr>
                              <w:rFonts w:ascii="Alfa Slab One" w:hAnsi="Alfa Slab One" w:cs="Atma SemiBold"/>
                              <w:color w:val="FFFF00"/>
                              <w:sz w:val="60"/>
                              <w:szCs w:val="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Construction</w:t>
                          </w:r>
                        </w:p>
                      </w:txbxContent>
                    </v:textbox>
                  </v:shape>
                </v:group>
                <v:group id="Group 183" o:spid="_x0000_s1236" style="position:absolute;left:10247;top:51495;width:70690;height:44596" coordorigin="10247" coordsize="70693,44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">
                  <v:roundrect id="Rectangle: Rounded Corners 184" o:spid="_x0000_s1237" style="position:absolute;left:10247;top:157;width:70563;height:44365;visibility:visible;mso-wrap-style:square;v-text-anchor:middle" arcsize="12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" fillcolor="#fff2cc [663]" stroked="f" strokeweight="2.25pt">
                    <v:stroke joinstyle="miter"/>
                  </v:roundrect>
                  <v:shape id="Picture 185" o:spid="_x0000_s1238" type="#_x0000_t75" alt="A picture containing flower, plant&#10;&#10;Description automatically generated" style="position:absolute;left:10405;top:315;width:70447;height:44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">
                    <v:imagedata r:id="rId12" o:title="A picture containing flower, plant&#10;&#10;Description automatically generated"/>
                  </v:shape>
                  <v:roundrect id="Rectangle: Rounded Corners 186" o:spid="_x0000_s1239" style="position:absolute;left:10280;top:190;width:70563;height:44365;visibility:visible;mso-wrap-style:square;v-text-anchor:middle" arcsize="12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" filled="f" strokecolor="#00b050" strokeweight="2.25pt">
                    <v:stroke joinstyle="miter"/>
                  </v:roundrect>
                  <v:roundrect id="Rectangle: Rounded Corners 187" o:spid="_x0000_s1240" style="position:absolute;left:11351;top:6306;width:68142;height:36219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" fillcolor="white [3212]" strokecolor="#00b050" strokeweight="1.5pt">
                    <v:stroke joinstyle="miter"/>
                  </v:roundrect>
                  <v:shape id="_x0000_s1241" type="#_x0000_t202" style="position:absolute;left:10405;top:42322;width:70536;height:2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" filled="f" stroked="f">
                    <v:textbox>
                      <w:txbxContent>
                        <w:p w14:paraId="7ED6D730" w14:textId="77777777" w:rsidR="002C4825" w:rsidRPr="00582F47" w:rsidRDefault="002C4825" w:rsidP="002C4825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582F47"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582F47"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130A4B25" w14:textId="77777777" w:rsidR="002C4825" w:rsidRPr="005C4C5E" w:rsidRDefault="002C4825" w:rsidP="002C4825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_x0000_s1242" type="#_x0000_t202" style="position:absolute;left:15765;width:27940;height:65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" filled="f" stroked="f">
                    <v:textbox>
                      <w:txbxContent>
                        <w:p w14:paraId="285E67B3" w14:textId="77777777" w:rsidR="002C4825" w:rsidRPr="00E30862" w:rsidRDefault="002C4825" w:rsidP="002C4825">
                          <w:pPr>
                            <w:jc w:val="center"/>
                            <w:rPr>
                              <w:rFonts w:ascii="Londrina Solid" w:hAnsi="Londrina Solid" w:cs="Atma SemiBold"/>
                              <w:color w:val="FFC000"/>
                              <w:sz w:val="72"/>
                              <w:szCs w:val="72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6049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E30862">
                            <w:rPr>
                              <w:rFonts w:ascii="Londrina Solid" w:hAnsi="Londrina Solid" w:cs="Atma SemiBold"/>
                              <w:color w:val="FFC000"/>
                              <w:sz w:val="72"/>
                              <w:szCs w:val="72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6049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OUTDOOR PLAY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292962">
        <w:rPr>
          <w:noProof/>
        </w:rPr>
        <mc:AlternateContent>
          <mc:Choice Requires="wps">
            <w:drawing>
              <wp:anchor distT="0" distB="0" distL="114300" distR="114300" simplePos="0" relativeHeight="252229632" behindDoc="0" locked="0" layoutInCell="1" allowOverlap="1" wp14:anchorId="1849831F" wp14:editId="42F0D14A">
                <wp:simplePos x="0" y="0"/>
                <wp:positionH relativeFrom="column">
                  <wp:posOffset>3210003</wp:posOffset>
                </wp:positionH>
                <wp:positionV relativeFrom="paragraph">
                  <wp:posOffset>5422609</wp:posOffset>
                </wp:positionV>
                <wp:extent cx="3282027" cy="677832"/>
                <wp:effectExtent l="0" t="0" r="0" b="0"/>
                <wp:wrapNone/>
                <wp:docPr id="1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82027" cy="67783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150415" w14:textId="77777777" w:rsidR="002C4825" w:rsidRPr="00FD58D7" w:rsidRDefault="002C4825" w:rsidP="002C4825">
                            <w:pPr>
                              <w:jc w:val="center"/>
                              <w:rPr>
                                <w:rFonts w:ascii="Alfa Slab One" w:hAnsi="Alfa Slab One" w:cs="Atma SemiBold"/>
                                <w:color w:val="FFFF00"/>
                                <w:sz w:val="60"/>
                                <w:szCs w:val="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D58D7">
                              <w:rPr>
                                <w:rFonts w:ascii="Alfa Slab One" w:hAnsi="Alfa Slab One" w:cs="Atma SemiBold"/>
                                <w:color w:val="FFFF00"/>
                                <w:sz w:val="60"/>
                                <w:szCs w:val="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Construction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49831F" id="_x0000_s1243" type="#_x0000_t202" style="position:absolute;margin-left:252.75pt;margin-top:427pt;width:258.45pt;height:53.35pt;z-index:25222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" filled="f" stroked="f">
                <v:textbox>
                  <w:txbxContent>
                    <w:p w14:paraId="12150415" w14:textId="77777777" w:rsidR="002C4825" w:rsidRPr="00FD58D7" w:rsidRDefault="002C4825" w:rsidP="002C4825">
                      <w:pPr>
                        <w:jc w:val="center"/>
                        <w:rPr>
                          <w:rFonts w:ascii="Alfa Slab One" w:hAnsi="Alfa Slab One" w:cs="Atma SemiBold"/>
                          <w:color w:val="FFFF00"/>
                          <w:sz w:val="60"/>
                          <w:szCs w:val="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D58D7">
                        <w:rPr>
                          <w:rFonts w:ascii="Alfa Slab One" w:hAnsi="Alfa Slab One" w:cs="Atma SemiBold"/>
                          <w:color w:val="FFFF00"/>
                          <w:sz w:val="60"/>
                          <w:szCs w:val="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Construction</w:t>
                      </w:r>
                    </w:p>
                  </w:txbxContent>
                </v:textbox>
              </v:shape>
            </w:pict>
          </mc:Fallback>
        </mc:AlternateContent>
      </w:r>
      <w:r w:rsidR="00292962">
        <w:rPr>
          <w:noProof/>
        </w:rPr>
        <mc:AlternateContent>
          <mc:Choice Requires="wps">
            <w:drawing>
              <wp:anchor distT="0" distB="0" distL="114300" distR="114300" simplePos="0" relativeHeight="252230656" behindDoc="0" locked="0" layoutInCell="1" allowOverlap="1" wp14:anchorId="77402801" wp14:editId="2B99E6CA">
                <wp:simplePos x="0" y="0"/>
                <wp:positionH relativeFrom="column">
                  <wp:posOffset>250678</wp:posOffset>
                </wp:positionH>
                <wp:positionV relativeFrom="paragraph">
                  <wp:posOffset>6096377</wp:posOffset>
                </wp:positionV>
                <wp:extent cx="3829111" cy="807720"/>
                <wp:effectExtent l="0" t="0" r="0" b="0"/>
                <wp:wrapNone/>
                <wp:docPr id="2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9111" cy="8077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011087" w14:textId="77777777" w:rsidR="002C4825" w:rsidRPr="003750CF" w:rsidRDefault="002C4825" w:rsidP="002C4825">
                            <w:pPr>
                              <w:jc w:val="center"/>
                              <w:rPr>
                                <w:rFonts w:ascii="Chelsea Market" w:hAnsi="Chelsea Market" w:cs="Atma SemiBold"/>
                                <w:color w:val="FF0000"/>
                                <w:sz w:val="64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750CF">
                              <w:rPr>
                                <w:rFonts w:ascii="Chelsea Market" w:hAnsi="Chelsea Market" w:cs="Atma SemiBold"/>
                                <w:color w:val="FF0000"/>
                                <w:sz w:val="64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Can you build...?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402801" id="_x0000_s1244" type="#_x0000_t202" style="position:absolute;margin-left:19.75pt;margin-top:480.05pt;width:301.5pt;height:63.6pt;z-index:25223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" filled="f" stroked="f">
                <v:textbox>
                  <w:txbxContent>
                    <w:p w14:paraId="7D011087" w14:textId="77777777" w:rsidR="002C4825" w:rsidRPr="003750CF" w:rsidRDefault="002C4825" w:rsidP="002C4825">
                      <w:pPr>
                        <w:jc w:val="center"/>
                        <w:rPr>
                          <w:rFonts w:ascii="Chelsea Market" w:hAnsi="Chelsea Market" w:cs="Atma SemiBold"/>
                          <w:color w:val="FF0000"/>
                          <w:sz w:val="64"/>
                          <w:szCs w:val="6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750CF">
                        <w:rPr>
                          <w:rFonts w:ascii="Chelsea Market" w:hAnsi="Chelsea Market" w:cs="Atma SemiBold"/>
                          <w:color w:val="FF0000"/>
                          <w:sz w:val="64"/>
                          <w:szCs w:val="6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Can you build...?</w:t>
                      </w:r>
                    </w:p>
                  </w:txbxContent>
                </v:textbox>
              </v:shape>
            </w:pict>
          </mc:Fallback>
        </mc:AlternateContent>
      </w:r>
      <w:r w:rsidR="002C4825">
        <w:br w:type="page"/>
      </w:r>
    </w:p>
    <w:p w14:paraId="11CF5BF1" w14:textId="379BA813" w:rsidR="00CC6764" w:rsidRPr="00CC6764" w:rsidRDefault="009862AB" w:rsidP="002C4825">
      <w:r>
        <w:rPr>
          <w:noProof/>
        </w:rPr>
        <w:lastRenderedPageBreak/>
        <w:drawing>
          <wp:anchor distT="0" distB="0" distL="114300" distR="114300" simplePos="0" relativeHeight="252312576" behindDoc="0" locked="0" layoutInCell="1" allowOverlap="1" wp14:anchorId="23A4ADB0" wp14:editId="6E3A4D6A">
            <wp:simplePos x="0" y="0"/>
            <wp:positionH relativeFrom="column">
              <wp:posOffset>5139690</wp:posOffset>
            </wp:positionH>
            <wp:positionV relativeFrom="paragraph">
              <wp:posOffset>7404100</wp:posOffset>
            </wp:positionV>
            <wp:extent cx="835660" cy="1438910"/>
            <wp:effectExtent l="76200" t="95250" r="78740" b="104140"/>
            <wp:wrapNone/>
            <wp:docPr id="1055" name="Picture 1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" name="Picture 1048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5660" cy="14389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11552" behindDoc="0" locked="0" layoutInCell="1" allowOverlap="1" wp14:anchorId="74C170D3" wp14:editId="4F223439">
            <wp:simplePos x="0" y="0"/>
            <wp:positionH relativeFrom="column">
              <wp:posOffset>4384040</wp:posOffset>
            </wp:positionH>
            <wp:positionV relativeFrom="paragraph">
              <wp:posOffset>7404100</wp:posOffset>
            </wp:positionV>
            <wp:extent cx="835660" cy="1438910"/>
            <wp:effectExtent l="76200" t="95250" r="78740" b="104140"/>
            <wp:wrapNone/>
            <wp:docPr id="1054" name="Picture 1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" name="Picture 1048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5660" cy="14389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10528" behindDoc="0" locked="0" layoutInCell="1" allowOverlap="1" wp14:anchorId="7EF3A277" wp14:editId="6419DC38">
            <wp:simplePos x="0" y="0"/>
            <wp:positionH relativeFrom="column">
              <wp:posOffset>3629025</wp:posOffset>
            </wp:positionH>
            <wp:positionV relativeFrom="paragraph">
              <wp:posOffset>7404100</wp:posOffset>
            </wp:positionV>
            <wp:extent cx="835660" cy="1438910"/>
            <wp:effectExtent l="76200" t="95250" r="78740" b="104140"/>
            <wp:wrapNone/>
            <wp:docPr id="1053" name="Picture 1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" name="Picture 1048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5660" cy="14389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01312" behindDoc="0" locked="0" layoutInCell="1" allowOverlap="1" wp14:anchorId="346CF8C2" wp14:editId="6C67C5BD">
            <wp:simplePos x="0" y="0"/>
            <wp:positionH relativeFrom="column">
              <wp:posOffset>3610610</wp:posOffset>
            </wp:positionH>
            <wp:positionV relativeFrom="paragraph">
              <wp:posOffset>6703695</wp:posOffset>
            </wp:positionV>
            <wp:extent cx="835660" cy="1438910"/>
            <wp:effectExtent l="76200" t="95250" r="78740" b="104140"/>
            <wp:wrapNone/>
            <wp:docPr id="1048" name="Picture 1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" name="Picture 1048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5660" cy="14389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03360" behindDoc="0" locked="0" layoutInCell="1" allowOverlap="1" wp14:anchorId="1A6083C8" wp14:editId="0AD6C59D">
            <wp:simplePos x="0" y="0"/>
            <wp:positionH relativeFrom="column">
              <wp:posOffset>4389755</wp:posOffset>
            </wp:positionH>
            <wp:positionV relativeFrom="paragraph">
              <wp:posOffset>6703695</wp:posOffset>
            </wp:positionV>
            <wp:extent cx="835660" cy="1438910"/>
            <wp:effectExtent l="76200" t="95250" r="78740" b="104140"/>
            <wp:wrapNone/>
            <wp:docPr id="1049" name="Picture 1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" name="Picture 1048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5660" cy="14389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05408" behindDoc="0" locked="0" layoutInCell="1" allowOverlap="1" wp14:anchorId="3B9E0F53" wp14:editId="492AD268">
            <wp:simplePos x="0" y="0"/>
            <wp:positionH relativeFrom="column">
              <wp:posOffset>5144770</wp:posOffset>
            </wp:positionH>
            <wp:positionV relativeFrom="paragraph">
              <wp:posOffset>6703695</wp:posOffset>
            </wp:positionV>
            <wp:extent cx="835660" cy="1438910"/>
            <wp:effectExtent l="76200" t="95250" r="78740" b="104140"/>
            <wp:wrapNone/>
            <wp:docPr id="1050" name="Picture 1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" name="Picture 1048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5660" cy="14389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07456" behindDoc="0" locked="0" layoutInCell="1" allowOverlap="1" wp14:anchorId="22CFC2A4" wp14:editId="2A0936DB">
            <wp:simplePos x="0" y="0"/>
            <wp:positionH relativeFrom="column">
              <wp:posOffset>5900779</wp:posOffset>
            </wp:positionH>
            <wp:positionV relativeFrom="paragraph">
              <wp:posOffset>6703887</wp:posOffset>
            </wp:positionV>
            <wp:extent cx="836179" cy="1439187"/>
            <wp:effectExtent l="76200" t="95250" r="78740" b="104140"/>
            <wp:wrapNone/>
            <wp:docPr id="1051" name="Picture 1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" name="Picture 1048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6179" cy="143918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0FF">
        <w:rPr>
          <w:noProof/>
        </w:rPr>
        <w:drawing>
          <wp:anchor distT="0" distB="0" distL="114300" distR="114300" simplePos="0" relativeHeight="252299264" behindDoc="0" locked="0" layoutInCell="1" allowOverlap="1" wp14:anchorId="3C33CEAB" wp14:editId="0B3DEABC">
            <wp:simplePos x="0" y="0"/>
            <wp:positionH relativeFrom="column">
              <wp:posOffset>4095739</wp:posOffset>
            </wp:positionH>
            <wp:positionV relativeFrom="paragraph">
              <wp:posOffset>1018347</wp:posOffset>
            </wp:positionV>
            <wp:extent cx="1955800" cy="1800225"/>
            <wp:effectExtent l="95250" t="95250" r="63500" b="104775"/>
            <wp:wrapNone/>
            <wp:docPr id="1047" name="Picture 1047" descr="A zebra with a zebra hea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" name="Picture 1047" descr="A zebra with a zebra head&#10;&#10;Description automatically generated with low confidence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5800" cy="18002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0FF">
        <w:rPr>
          <w:noProof/>
        </w:rPr>
        <w:drawing>
          <wp:anchor distT="0" distB="0" distL="114300" distR="114300" simplePos="0" relativeHeight="252293120" behindDoc="0" locked="0" layoutInCell="1" allowOverlap="1" wp14:anchorId="7A25EC8E" wp14:editId="27605078">
            <wp:simplePos x="0" y="0"/>
            <wp:positionH relativeFrom="column">
              <wp:posOffset>3302000</wp:posOffset>
            </wp:positionH>
            <wp:positionV relativeFrom="paragraph">
              <wp:posOffset>1497026</wp:posOffset>
            </wp:positionV>
            <wp:extent cx="1226820" cy="1924685"/>
            <wp:effectExtent l="76200" t="95250" r="68580" b="94615"/>
            <wp:wrapNone/>
            <wp:docPr id="1044" name="Picture 1044" descr="A giraffe with a giraffe hea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" name="Picture 1044" descr="A giraffe with a giraffe head&#10;&#10;Description automatically generated with medium confidence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820" cy="19246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0FF">
        <w:rPr>
          <w:noProof/>
        </w:rPr>
        <w:drawing>
          <wp:anchor distT="0" distB="0" distL="114300" distR="114300" simplePos="0" relativeHeight="252295168" behindDoc="0" locked="0" layoutInCell="1" allowOverlap="1" wp14:anchorId="7B20D595" wp14:editId="1790C19D">
            <wp:simplePos x="0" y="0"/>
            <wp:positionH relativeFrom="column">
              <wp:posOffset>3031987</wp:posOffset>
            </wp:positionH>
            <wp:positionV relativeFrom="paragraph">
              <wp:posOffset>2465439</wp:posOffset>
            </wp:positionV>
            <wp:extent cx="1641199" cy="1046083"/>
            <wp:effectExtent l="95250" t="76200" r="54610" b="40005"/>
            <wp:wrapNone/>
            <wp:docPr id="1046" name="Picture 1046" descr="A picture containing mammal, big cat, tig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" name="Picture 1046" descr="A picture containing mammal, big cat, tiger&#10;&#10;Description automatically generated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895" cy="104716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0FF">
        <w:rPr>
          <w:noProof/>
        </w:rPr>
        <w:drawing>
          <wp:anchor distT="0" distB="0" distL="114300" distR="114300" simplePos="0" relativeHeight="252300288" behindDoc="0" locked="0" layoutInCell="1" allowOverlap="1" wp14:anchorId="27E0F370" wp14:editId="4656CE87">
            <wp:simplePos x="0" y="0"/>
            <wp:positionH relativeFrom="column">
              <wp:posOffset>4446712</wp:posOffset>
            </wp:positionH>
            <wp:positionV relativeFrom="paragraph">
              <wp:posOffset>2129951</wp:posOffset>
            </wp:positionV>
            <wp:extent cx="1323037" cy="1309593"/>
            <wp:effectExtent l="95250" t="95250" r="67945" b="100330"/>
            <wp:wrapNone/>
            <wp:docPr id="1042" name="Picture 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" name="Picture 1042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3037" cy="130959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0FF">
        <w:rPr>
          <w:noProof/>
        </w:rPr>
        <w:drawing>
          <wp:anchor distT="0" distB="0" distL="114300" distR="114300" simplePos="0" relativeHeight="252298240" behindDoc="0" locked="0" layoutInCell="1" allowOverlap="1" wp14:anchorId="2C069321" wp14:editId="6162F208">
            <wp:simplePos x="0" y="0"/>
            <wp:positionH relativeFrom="column">
              <wp:posOffset>5707104</wp:posOffset>
            </wp:positionH>
            <wp:positionV relativeFrom="paragraph">
              <wp:posOffset>2061293</wp:posOffset>
            </wp:positionV>
            <wp:extent cx="1152939" cy="1418655"/>
            <wp:effectExtent l="76200" t="95250" r="66675" b="86360"/>
            <wp:wrapNone/>
            <wp:docPr id="1043" name="Picture 104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" name="Picture 1043" descr="A picture containing text&#10;&#10;Description automatically generated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2939" cy="14186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40FF">
        <w:rPr>
          <w:noProof/>
        </w:rPr>
        <w:drawing>
          <wp:anchor distT="0" distB="0" distL="114300" distR="114300" simplePos="0" relativeHeight="252297216" behindDoc="0" locked="0" layoutInCell="1" allowOverlap="1" wp14:anchorId="275EF377" wp14:editId="2BEBFE8A">
            <wp:simplePos x="0" y="0"/>
            <wp:positionH relativeFrom="column">
              <wp:posOffset>5062082</wp:posOffset>
            </wp:positionH>
            <wp:positionV relativeFrom="paragraph">
              <wp:posOffset>1024393</wp:posOffset>
            </wp:positionV>
            <wp:extent cx="1800225" cy="1405255"/>
            <wp:effectExtent l="95250" t="95250" r="104775" b="99695"/>
            <wp:wrapNone/>
            <wp:docPr id="1045" name="Picture 104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" name="Picture 1045" descr="A picture containing text&#10;&#10;Description automatically generated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4052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22E4">
        <w:rPr>
          <w:noProof/>
        </w:rPr>
        <mc:AlternateContent>
          <mc:Choice Requires="wpg">
            <w:drawing>
              <wp:anchor distT="0" distB="0" distL="114300" distR="114300" simplePos="0" relativeHeight="252234752" behindDoc="0" locked="0" layoutInCell="1" allowOverlap="1" wp14:anchorId="395A2D4B" wp14:editId="4A37A43B">
                <wp:simplePos x="0" y="0"/>
                <wp:positionH relativeFrom="column">
                  <wp:posOffset>83259</wp:posOffset>
                </wp:positionH>
                <wp:positionV relativeFrom="paragraph">
                  <wp:posOffset>255595</wp:posOffset>
                </wp:positionV>
                <wp:extent cx="7066280" cy="9608185"/>
                <wp:effectExtent l="19050" t="0" r="1270" b="12065"/>
                <wp:wrapNone/>
                <wp:docPr id="1280" name="Group 12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66280" cy="9608185"/>
                          <a:chOff x="0" y="0"/>
                          <a:chExt cx="7067339" cy="9608185"/>
                        </a:xfrm>
                      </wpg:grpSpPr>
                      <wpg:grpSp>
                        <wpg:cNvPr id="1281" name="Group 1281"/>
                        <wpg:cNvGrpSpPr/>
                        <wpg:grpSpPr>
                          <a:xfrm>
                            <a:off x="0" y="0"/>
                            <a:ext cx="7067339" cy="9608185"/>
                            <a:chOff x="1024708" y="0"/>
                            <a:chExt cx="7069002" cy="9609121"/>
                          </a:xfrm>
                        </wpg:grpSpPr>
                        <wpg:grpSp>
                          <wpg:cNvPr id="1282" name="Group 1282"/>
                          <wpg:cNvGrpSpPr/>
                          <wpg:grpSpPr>
                            <a:xfrm>
                              <a:off x="1024711" y="0"/>
                              <a:ext cx="7068999" cy="4459605"/>
                              <a:chOff x="1024758" y="0"/>
                              <a:chExt cx="7069346" cy="4459628"/>
                            </a:xfrm>
                          </wpg:grpSpPr>
                          <wps:wsp>
                            <wps:cNvPr id="1283" name="Rectangle: Rounded Corners 1283"/>
                            <wps:cNvSpPr/>
                            <wps:spPr>
                              <a:xfrm>
                                <a:off x="1024758" y="15765"/>
                                <a:ext cx="7056339" cy="4436469"/>
                              </a:xfrm>
                              <a:prstGeom prst="roundRect">
                                <a:avLst>
                                  <a:gd name="adj" fmla="val 1843"/>
                                </a:avLst>
                              </a:prstGeom>
                              <a:solidFill>
                                <a:schemeClr val="accent4">
                                  <a:lumMod val="20000"/>
                                  <a:lumOff val="80000"/>
                                </a:schemeClr>
                              </a:solidFill>
                              <a:ln w="28575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284" name="Picture 1284" descr="A picture containing flower, plant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40524" y="31531"/>
                                <a:ext cx="7044690" cy="44221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285" name="Rectangle: Rounded Corners 1285"/>
                            <wps:cNvSpPr/>
                            <wps:spPr>
                              <a:xfrm>
                                <a:off x="1028043" y="19050"/>
                                <a:ext cx="7056339" cy="4436469"/>
                              </a:xfrm>
                              <a:prstGeom prst="roundRect">
                                <a:avLst>
                                  <a:gd name="adj" fmla="val 1843"/>
                                </a:avLst>
                              </a:prstGeom>
                              <a:noFill/>
                              <a:ln w="285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86" name="Rectangle: Rounded Corners 1286"/>
                            <wps:cNvSpPr/>
                            <wps:spPr>
                              <a:xfrm>
                                <a:off x="1135117" y="630621"/>
                                <a:ext cx="6814185" cy="3621974"/>
                              </a:xfrm>
                              <a:prstGeom prst="roundRect">
                                <a:avLst>
                                  <a:gd name="adj" fmla="val 3453"/>
                                </a:avLst>
                              </a:prstGeom>
                              <a:solidFill>
                                <a:schemeClr val="bg1"/>
                              </a:solidFill>
                              <a:ln w="19050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87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40524" y="4232298"/>
                                <a:ext cx="7053580" cy="2273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C7B4FD9" w14:textId="77777777" w:rsidR="002C4825" w:rsidRPr="00582F47" w:rsidRDefault="002C4825" w:rsidP="002C482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582F47"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2</w:t>
                                  </w:r>
                                  <w:r w:rsidRPr="00582F47"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01B32B73" w14:textId="77777777" w:rsidR="002C4825" w:rsidRPr="005C4C5E" w:rsidRDefault="002C4825" w:rsidP="002C482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sz w:val="28"/>
                                      <w:szCs w:val="2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288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03306" y="693807"/>
                                <a:ext cx="3831217" cy="8078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96BB350" w14:textId="77777777" w:rsidR="002C4825" w:rsidRPr="003750CF" w:rsidRDefault="002C4825" w:rsidP="002C4825">
                                  <w:pPr>
                                    <w:jc w:val="center"/>
                                    <w:rPr>
                                      <w:rFonts w:ascii="Chelsea Market" w:hAnsi="Chelsea Market" w:cs="Atma SemiBold"/>
                                      <w:color w:val="FF0000"/>
                                      <w:sz w:val="64"/>
                                      <w:szCs w:val="64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3750CF">
                                    <w:rPr>
                                      <w:rFonts w:ascii="Chelsea Market" w:hAnsi="Chelsea Market" w:cs="Atma SemiBold"/>
                                      <w:color w:val="FF0000"/>
                                      <w:sz w:val="64"/>
                                      <w:szCs w:val="64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Can you build...?</w:t>
                                  </w: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noAutofit/>
                            </wps:bodyPr>
                          </wps:wsp>
                          <wps:wsp>
                            <wps:cNvPr id="1289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665283" y="1963569"/>
                                <a:ext cx="2201436" cy="949002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6B5CF5A" w14:textId="109D8E25" w:rsidR="002C4825" w:rsidRPr="003750CF" w:rsidRDefault="004522E4" w:rsidP="002C4825">
                                  <w:pPr>
                                    <w:jc w:val="center"/>
                                    <w:rPr>
                                      <w:rFonts w:ascii="Convergence" w:hAnsi="Convergence" w:cs="Atma SemiBold"/>
                                      <w:bCs/>
                                      <w:color w:val="000000" w:themeColor="text1"/>
                                      <w:sz w:val="80"/>
                                      <w:szCs w:val="80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Convergence" w:hAnsi="Convergence" w:cs="Atma SemiBold"/>
                                      <w:bCs/>
                                      <w:color w:val="000000" w:themeColor="text1"/>
                                      <w:sz w:val="80"/>
                                      <w:szCs w:val="80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a zoo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290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76551" y="0"/>
                                <a:ext cx="2794000" cy="6559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B6DE56C" w14:textId="77777777" w:rsidR="002C4825" w:rsidRPr="00E30862" w:rsidRDefault="002C4825" w:rsidP="002C4825">
                                  <w:pPr>
                                    <w:jc w:val="center"/>
                                    <w:rPr>
                                      <w:rFonts w:ascii="Londrina Solid" w:hAnsi="Londrina Solid" w:cs="Atma SemiBold"/>
                                      <w:color w:val="FFC000"/>
                                      <w:sz w:val="72"/>
                                      <w:szCs w:val="72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6049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E30862">
                                    <w:rPr>
                                      <w:rFonts w:ascii="Londrina Solid" w:hAnsi="Londrina Solid" w:cs="Atma SemiBold"/>
                                      <w:color w:val="FFC000"/>
                                      <w:sz w:val="72"/>
                                      <w:szCs w:val="72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6049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OUTDOOR PLAY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291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155223" y="24250"/>
                                <a:ext cx="3283650" cy="67790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ED50867" w14:textId="77777777" w:rsidR="002C4825" w:rsidRPr="00FD58D7" w:rsidRDefault="002C4825" w:rsidP="002C4825">
                                  <w:pPr>
                                    <w:jc w:val="center"/>
                                    <w:rPr>
                                      <w:rFonts w:ascii="Alfa Slab One" w:hAnsi="Alfa Slab One" w:cs="Atma SemiBold"/>
                                      <w:color w:val="FFFF00"/>
                                      <w:sz w:val="60"/>
                                      <w:szCs w:val="6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FD58D7">
                                    <w:rPr>
                                      <w:rFonts w:ascii="Alfa Slab One" w:hAnsi="Alfa Slab One" w:cs="Atma SemiBold"/>
                                      <w:color w:val="FFFF00"/>
                                      <w:sz w:val="60"/>
                                      <w:szCs w:val="60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Construction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g:grpSp>
                          <wpg:cNvPr id="1292" name="Group 1292"/>
                          <wpg:cNvGrpSpPr/>
                          <wpg:grpSpPr>
                            <a:xfrm>
                              <a:off x="1024708" y="5149516"/>
                              <a:ext cx="7069002" cy="4459605"/>
                              <a:chOff x="1024758" y="0"/>
                              <a:chExt cx="7069346" cy="4459628"/>
                            </a:xfrm>
                          </wpg:grpSpPr>
                          <wps:wsp>
                            <wps:cNvPr id="1293" name="Rectangle: Rounded Corners 1293"/>
                            <wps:cNvSpPr/>
                            <wps:spPr>
                              <a:xfrm>
                                <a:off x="1024758" y="15765"/>
                                <a:ext cx="7056339" cy="4436469"/>
                              </a:xfrm>
                              <a:prstGeom prst="roundRect">
                                <a:avLst>
                                  <a:gd name="adj" fmla="val 1843"/>
                                </a:avLst>
                              </a:prstGeom>
                              <a:solidFill>
                                <a:schemeClr val="accent4">
                                  <a:lumMod val="20000"/>
                                  <a:lumOff val="80000"/>
                                </a:schemeClr>
                              </a:solidFill>
                              <a:ln w="28575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294" name="Picture 1294" descr="A picture containing flower, plant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40524" y="31531"/>
                                <a:ext cx="7044690" cy="44221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295" name="Rectangle: Rounded Corners 1295"/>
                            <wps:cNvSpPr/>
                            <wps:spPr>
                              <a:xfrm>
                                <a:off x="1028043" y="19050"/>
                                <a:ext cx="7056339" cy="4436469"/>
                              </a:xfrm>
                              <a:prstGeom prst="roundRect">
                                <a:avLst>
                                  <a:gd name="adj" fmla="val 1843"/>
                                </a:avLst>
                              </a:prstGeom>
                              <a:noFill/>
                              <a:ln w="285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96" name="Rectangle: Rounded Corners 1296"/>
                            <wps:cNvSpPr/>
                            <wps:spPr>
                              <a:xfrm>
                                <a:off x="1135117" y="630621"/>
                                <a:ext cx="6814185" cy="3621974"/>
                              </a:xfrm>
                              <a:prstGeom prst="roundRect">
                                <a:avLst>
                                  <a:gd name="adj" fmla="val 3453"/>
                                </a:avLst>
                              </a:prstGeom>
                              <a:solidFill>
                                <a:schemeClr val="bg1"/>
                              </a:solidFill>
                              <a:ln w="19050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97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40524" y="4232298"/>
                                <a:ext cx="7053580" cy="2273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A1111A7" w14:textId="77777777" w:rsidR="002C4825" w:rsidRPr="00582F47" w:rsidRDefault="002C4825" w:rsidP="002C482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582F47"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</w:t>
                                  </w:r>
                                  <w:r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2</w:t>
                                  </w:r>
                                  <w:r w:rsidRPr="00582F47">
                                    <w:rPr>
                                      <w:rFonts w:ascii="Convergence" w:hAnsi="Convergence"/>
                                      <w:color w:val="000000" w:themeColor="text1"/>
                                      <w:sz w:val="18"/>
                                      <w:szCs w:val="1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 Little Owls Resources</w:t>
                                  </w:r>
                                </w:p>
                                <w:p w14:paraId="1BDEF888" w14:textId="77777777" w:rsidR="002C4825" w:rsidRPr="005C4C5E" w:rsidRDefault="002C4825" w:rsidP="002C4825">
                                  <w:pPr>
                                    <w:jc w:val="center"/>
                                    <w:rPr>
                                      <w:rFonts w:ascii="Convergence" w:hAnsi="Convergence"/>
                                      <w:sz w:val="28"/>
                                      <w:szCs w:val="28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298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76551" y="0"/>
                                <a:ext cx="2794000" cy="6559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5E9508E" w14:textId="77777777" w:rsidR="002C4825" w:rsidRPr="00E30862" w:rsidRDefault="002C4825" w:rsidP="002C4825">
                                  <w:pPr>
                                    <w:jc w:val="center"/>
                                    <w:rPr>
                                      <w:rFonts w:ascii="Londrina Solid" w:hAnsi="Londrina Solid" w:cs="Atma SemiBold"/>
                                      <w:color w:val="FFC000"/>
                                      <w:sz w:val="72"/>
                                      <w:szCs w:val="72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6049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E30862">
                                    <w:rPr>
                                      <w:rFonts w:ascii="Londrina Solid" w:hAnsi="Londrina Solid" w:cs="Atma SemiBold"/>
                                      <w:color w:val="FFC000"/>
                                      <w:sz w:val="72"/>
                                      <w:szCs w:val="72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6049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OUTDOOR PLAY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  <wps:wsp>
                        <wps:cNvPr id="130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33223" y="5173579"/>
                            <a:ext cx="3282519" cy="6778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D6CCEB2" w14:textId="77777777" w:rsidR="002C4825" w:rsidRPr="00FD58D7" w:rsidRDefault="002C4825" w:rsidP="002C4825">
                              <w:pPr>
                                <w:jc w:val="center"/>
                                <w:rPr>
                                  <w:rFonts w:ascii="Alfa Slab One" w:hAnsi="Alfa Slab One" w:cs="Atma SemiBold"/>
                                  <w:color w:val="FFFF00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D58D7">
                                <w:rPr>
                                  <w:rFonts w:ascii="Alfa Slab One" w:hAnsi="Alfa Slab One" w:cs="Atma SemiBold"/>
                                  <w:color w:val="FFFF00"/>
                                  <w:sz w:val="60"/>
                                  <w:szCs w:val="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Construction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0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455" y="5847347"/>
                            <a:ext cx="3829685" cy="807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0C27BE" w14:textId="77777777" w:rsidR="002C4825" w:rsidRPr="003750CF" w:rsidRDefault="002C4825" w:rsidP="002C4825">
                              <w:pPr>
                                <w:jc w:val="center"/>
                                <w:rPr>
                                  <w:rFonts w:ascii="Chelsea Market" w:hAnsi="Chelsea Market" w:cs="Atma SemiBold"/>
                                  <w:color w:val="FF0000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750CF">
                                <w:rPr>
                                  <w:rFonts w:ascii="Chelsea Market" w:hAnsi="Chelsea Market" w:cs="Atma SemiBold"/>
                                  <w:color w:val="FF0000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Can you build...?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30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40346" y="7146758"/>
                            <a:ext cx="2200275" cy="948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73330AF" w14:textId="24704C77" w:rsidR="002C4825" w:rsidRPr="003750CF" w:rsidRDefault="004522E4" w:rsidP="002C4825">
                              <w:pPr>
                                <w:jc w:val="center"/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 w:cs="Atma SemiBold"/>
                                  <w:bCs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 stage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0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1265" y="8686800"/>
                            <a:ext cx="6812915" cy="8626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4C761F2" w14:textId="3174294D" w:rsidR="002C4825" w:rsidRPr="002A2998" w:rsidRDefault="004522E4" w:rsidP="002C4825">
                              <w:pPr>
                                <w:jc w:val="center"/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aveat Brush" w:hAnsi="Caveat Brush" w:cs="Atma SemiBold"/>
                                  <w:bCs/>
                                  <w:color w:val="4472C4" w:themeColor="accent1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‘Where will the audience sit?’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5A2D4B" id="Group 1280" o:spid="_x0000_s1245" style="position:absolute;margin-left:6.55pt;margin-top:20.15pt;width:556.4pt;height:756.55pt;z-index:252234752;mso-width-relative:margin;mso-height-relative:margin" coordsize="70673,960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+f/b+O07u+77vfb/b6+zMTq/b&#10;+2LrzPZdNIKdBCuA7YtGsAHYXkCRBAFsBaTkOHFyopPcxCexH0mU3HNykntznHKj5MSJS5wo8XGK&#10;Y7mdOLZsWbEsq1Akse/7+/1mloSkVSEFUiT1eurxfszslF8bQX/o/fh8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">
                <v:group id="Group 1281" o:spid="_x0000_s1246" style="position:absolute;width:70673;height:96081" coordorigin="10247" coordsize="70690,960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">
                  <v:group id="Group 1282" o:spid="_x0000_s1247" style="position:absolute;left:10247;width:70690;height:44596" coordorigin="10247" coordsize="70693,44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">
                    <v:roundrect id="Rectangle: Rounded Corners 1283" o:spid="_x0000_s1248" style="position:absolute;left:10247;top:157;width:70563;height:44365;visibility:visible;mso-wrap-style:square;v-text-anchor:middle" arcsize="12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" fillcolor="#fff2cc [663]" stroked="f" strokeweight="2.25pt">
                      <v:stroke joinstyle="miter"/>
                    </v:roundrect>
                    <v:shape id="Picture 1284" o:spid="_x0000_s1249" type="#_x0000_t75" alt="A picture containing flower, plant&#10;&#10;Description automatically generated" style="position:absolute;left:10405;top:315;width:70447;height:44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">
                      <v:imagedata r:id="rId12" o:title="A picture containing flower, plant&#10;&#10;Description automatically generated"/>
                    </v:shape>
                    <v:roundrect id="Rectangle: Rounded Corners 1285" o:spid="_x0000_s1250" style="position:absolute;left:10280;top:190;width:70563;height:44365;visibility:visible;mso-wrap-style:square;v-text-anchor:middle" arcsize="12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" filled="f" strokecolor="#00b050" strokeweight="2.25pt">
                      <v:stroke joinstyle="miter"/>
                    </v:roundrect>
                    <v:roundrect id="Rectangle: Rounded Corners 1286" o:spid="_x0000_s1251" style="position:absolute;left:11351;top:6306;width:68142;height:36219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" fillcolor="white [3212]" strokecolor="#00b050" strokeweight="1.5pt">
                      <v:stroke joinstyle="miter"/>
                    </v:roundrect>
                    <v:shape id="_x0000_s1252" type="#_x0000_t202" style="position:absolute;left:10405;top:42322;width:70536;height:2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" filled="f" stroked="f">
                      <v:textbox>
                        <w:txbxContent>
                          <w:p w14:paraId="5C7B4FD9" w14:textId="77777777" w:rsidR="002C4825" w:rsidRPr="00582F47" w:rsidRDefault="002C4825" w:rsidP="002C4825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82F47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582F47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1B32B73" w14:textId="77777777" w:rsidR="002C4825" w:rsidRPr="005C4C5E" w:rsidRDefault="002C4825" w:rsidP="002C482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  <v:shape id="_x0000_s1253" type="#_x0000_t202" style="position:absolute;left:12033;top:6938;width:38312;height:80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" filled="f" stroked="f">
                      <v:textbox>
                        <w:txbxContent>
                          <w:p w14:paraId="196BB350" w14:textId="77777777" w:rsidR="002C4825" w:rsidRPr="003750CF" w:rsidRDefault="002C4825" w:rsidP="002C4825">
                            <w:pPr>
                              <w:jc w:val="center"/>
                              <w:rPr>
                                <w:rFonts w:ascii="Chelsea Market" w:hAnsi="Chelsea Market" w:cs="Atma SemiBold"/>
                                <w:color w:val="FF0000"/>
                                <w:sz w:val="64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750CF">
                              <w:rPr>
                                <w:rFonts w:ascii="Chelsea Market" w:hAnsi="Chelsea Market" w:cs="Atma SemiBold"/>
                                <w:color w:val="FF0000"/>
                                <w:sz w:val="64"/>
                                <w:szCs w:val="6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Can you build...?</w:t>
                            </w:r>
                          </w:p>
                        </w:txbxContent>
                      </v:textbox>
                    </v:shape>
                    <v:shape id="_x0000_s1254" type="#_x0000_t202" style="position:absolute;left:16652;top:19635;width:22015;height:94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" filled="f" stroked="f">
                      <v:textbox>
                        <w:txbxContent>
                          <w:p w14:paraId="26B5CF5A" w14:textId="109D8E25" w:rsidR="002C4825" w:rsidRPr="003750CF" w:rsidRDefault="004522E4" w:rsidP="002C4825">
                            <w:pPr>
                              <w:jc w:val="center"/>
                              <w:rPr>
                                <w:rFonts w:ascii="Convergence" w:hAnsi="Convergence" w:cs="Atma SemiBold"/>
                                <w:bCs/>
                                <w:color w:val="000000" w:themeColor="text1"/>
                                <w:sz w:val="80"/>
                                <w:szCs w:val="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 w:cs="Atma SemiBold"/>
                                <w:bCs/>
                                <w:color w:val="000000" w:themeColor="text1"/>
                                <w:sz w:val="80"/>
                                <w:szCs w:val="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 zoo</w:t>
                            </w:r>
                          </w:p>
                        </w:txbxContent>
                      </v:textbox>
                    </v:shape>
                    <v:shape id="_x0000_s1255" type="#_x0000_t202" style="position:absolute;left:15765;width:27940;height:65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" filled="f" stroked="f">
                      <v:textbox>
                        <w:txbxContent>
                          <w:p w14:paraId="6B6DE56C" w14:textId="77777777" w:rsidR="002C4825" w:rsidRPr="00E30862" w:rsidRDefault="002C4825" w:rsidP="002C4825">
                            <w:pPr>
                              <w:jc w:val="center"/>
                              <w:rPr>
                                <w:rFonts w:ascii="Londrina Solid" w:hAnsi="Londrina Solid" w:cs="Atma SemiBold"/>
                                <w:color w:val="FFC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6049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0862">
                              <w:rPr>
                                <w:rFonts w:ascii="Londrina Solid" w:hAnsi="Londrina Solid" w:cs="Atma SemiBold"/>
                                <w:color w:val="FFC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6049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OUTDOOR PLAY</w:t>
                            </w:r>
                          </w:p>
                        </w:txbxContent>
                      </v:textbox>
                    </v:shape>
                    <v:shape id="_x0000_s1256" type="#_x0000_t202" style="position:absolute;left:41552;top:242;width:32836;height:6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" filled="f" stroked="f">
                      <v:textbox>
                        <w:txbxContent>
                          <w:p w14:paraId="1ED50867" w14:textId="77777777" w:rsidR="002C4825" w:rsidRPr="00FD58D7" w:rsidRDefault="002C4825" w:rsidP="002C4825">
                            <w:pPr>
                              <w:jc w:val="center"/>
                              <w:rPr>
                                <w:rFonts w:ascii="Alfa Slab One" w:hAnsi="Alfa Slab One" w:cs="Atma SemiBold"/>
                                <w:color w:val="FFFF00"/>
                                <w:sz w:val="60"/>
                                <w:szCs w:val="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D58D7">
                              <w:rPr>
                                <w:rFonts w:ascii="Alfa Slab One" w:hAnsi="Alfa Slab One" w:cs="Atma SemiBold"/>
                                <w:color w:val="FFFF00"/>
                                <w:sz w:val="60"/>
                                <w:szCs w:val="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Construction</w:t>
                            </w:r>
                          </w:p>
                        </w:txbxContent>
                      </v:textbox>
                    </v:shape>
                  </v:group>
                  <v:group id="Group 1292" o:spid="_x0000_s1257" style="position:absolute;left:10247;top:51495;width:70690;height:44596" coordorigin="10247" coordsize="70693,44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">
                    <v:roundrect id="Rectangle: Rounded Corners 1293" o:spid="_x0000_s1258" style="position:absolute;left:10247;top:157;width:70563;height:44365;visibility:visible;mso-wrap-style:square;v-text-anchor:middle" arcsize="12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" fillcolor="#fff2cc [663]" stroked="f" strokeweight="2.25pt">
                      <v:stroke joinstyle="miter"/>
                    </v:roundrect>
                    <v:shape id="Picture 1294" o:spid="_x0000_s1259" type="#_x0000_t75" alt="A picture containing flower, plant&#10;&#10;Description automatically generated" style="position:absolute;left:10405;top:315;width:70447;height:44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">
                      <v:imagedata r:id="rId12" o:title="A picture containing flower, plant&#10;&#10;Description automatically generated"/>
                    </v:shape>
                    <v:roundrect id="Rectangle: Rounded Corners 1295" o:spid="_x0000_s1260" style="position:absolute;left:10280;top:190;width:70563;height:44365;visibility:visible;mso-wrap-style:square;v-text-anchor:middle" arcsize="120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" filled="f" strokecolor="#00b050" strokeweight="2.25pt">
                      <v:stroke joinstyle="miter"/>
                    </v:roundrect>
                    <v:roundrect id="Rectangle: Rounded Corners 1296" o:spid="_x0000_s1261" style="position:absolute;left:11351;top:6306;width:68142;height:36219;visibility:visible;mso-wrap-style:square;v-text-anchor:middle" arcsize="22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" fillcolor="white [3212]" strokecolor="#00b050" strokeweight="1.5pt">
                      <v:stroke joinstyle="miter"/>
                    </v:roundrect>
                    <v:shape id="_x0000_s1262" type="#_x0000_t202" style="position:absolute;left:10405;top:42322;width:70536;height:2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" filled="f" stroked="f">
                      <v:textbox>
                        <w:txbxContent>
                          <w:p w14:paraId="1A1111A7" w14:textId="77777777" w:rsidR="002C4825" w:rsidRPr="00582F47" w:rsidRDefault="002C4825" w:rsidP="002C4825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82F47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582F47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1BDEF888" w14:textId="77777777" w:rsidR="002C4825" w:rsidRPr="005C4C5E" w:rsidRDefault="002C4825" w:rsidP="002C482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  <v:shape id="_x0000_s1263" type="#_x0000_t202" style="position:absolute;left:15765;width:27940;height:65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" filled="f" stroked="f">
                      <v:textbox>
                        <w:txbxContent>
                          <w:p w14:paraId="65E9508E" w14:textId="77777777" w:rsidR="002C4825" w:rsidRPr="00E30862" w:rsidRDefault="002C4825" w:rsidP="002C4825">
                            <w:pPr>
                              <w:jc w:val="center"/>
                              <w:rPr>
                                <w:rFonts w:ascii="Londrina Solid" w:hAnsi="Londrina Solid" w:cs="Atma SemiBold"/>
                                <w:color w:val="FFC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6049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0862">
                              <w:rPr>
                                <w:rFonts w:ascii="Londrina Solid" w:hAnsi="Londrina Solid" w:cs="Atma SemiBold"/>
                                <w:color w:val="FFC000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6049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OUTDOOR PLAY</w:t>
                            </w:r>
                          </w:p>
                        </w:txbxContent>
                      </v:textbox>
                    </v:shape>
                  </v:group>
                </v:group>
                <v:shape id="_x0000_s1264" type="#_x0000_t202" style="position:absolute;left:31332;top:51735;width:32825;height:6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" filled="f" stroked="f">
                  <v:textbox>
                    <w:txbxContent>
                      <w:p w14:paraId="1D6CCEB2" w14:textId="77777777" w:rsidR="002C4825" w:rsidRPr="00FD58D7" w:rsidRDefault="002C4825" w:rsidP="002C4825">
                        <w:pPr>
                          <w:jc w:val="center"/>
                          <w:rPr>
                            <w:rFonts w:ascii="Alfa Slab One" w:hAnsi="Alfa Slab One" w:cs="Atma SemiBold"/>
                            <w:color w:val="FFFF00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FD58D7">
                          <w:rPr>
                            <w:rFonts w:ascii="Alfa Slab One" w:hAnsi="Alfa Slab One" w:cs="Atma SemiBold"/>
                            <w:color w:val="FFFF00"/>
                            <w:sz w:val="60"/>
                            <w:szCs w:val="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Construction</w:t>
                        </w:r>
                      </w:p>
                    </w:txbxContent>
                  </v:textbox>
                </v:shape>
                <v:shape id="_x0000_s1265" type="#_x0000_t202" style="position:absolute;left:1734;top:58473;width:38297;height:80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" filled="f" stroked="f">
                  <v:textbox>
                    <w:txbxContent>
                      <w:p w14:paraId="750C27BE" w14:textId="77777777" w:rsidR="002C4825" w:rsidRPr="003750CF" w:rsidRDefault="002C4825" w:rsidP="002C4825">
                        <w:pPr>
                          <w:jc w:val="center"/>
                          <w:rPr>
                            <w:rFonts w:ascii="Chelsea Market" w:hAnsi="Chelsea Market" w:cs="Atma SemiBold"/>
                            <w:color w:val="FF0000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3750CF">
                          <w:rPr>
                            <w:rFonts w:ascii="Chelsea Market" w:hAnsi="Chelsea Market" w:cs="Atma SemiBold"/>
                            <w:color w:val="FF0000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Can you build...?</w:t>
                        </w:r>
                      </w:p>
                    </w:txbxContent>
                  </v:textbox>
                </v:shape>
                <v:shape id="_x0000_s1266" type="#_x0000_t202" style="position:absolute;left:6403;top:71467;width:22003;height:9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" filled="f" stroked="f">
                  <v:textbox>
                    <w:txbxContent>
                      <w:p w14:paraId="173330AF" w14:textId="24704C77" w:rsidR="002C4825" w:rsidRPr="003750CF" w:rsidRDefault="004522E4" w:rsidP="002C4825">
                        <w:pPr>
                          <w:jc w:val="center"/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 w:cs="Atma SemiBold"/>
                            <w:bCs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 stage</w:t>
                        </w:r>
                      </w:p>
                    </w:txbxContent>
                  </v:textbox>
                </v:shape>
                <v:shape id="_x0000_s1267" type="#_x0000_t202" style="position:absolute;left:1012;top:86868;width:68129;height:8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" filled="f" stroked="f">
                  <v:textbox>
                    <w:txbxContent>
                      <w:p w14:paraId="14C761F2" w14:textId="3174294D" w:rsidR="002C4825" w:rsidRPr="002A2998" w:rsidRDefault="004522E4" w:rsidP="002C4825">
                        <w:pPr>
                          <w:jc w:val="center"/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aveat Brush" w:hAnsi="Caveat Brush" w:cs="Atma SemiBold"/>
                            <w:bCs/>
                            <w:color w:val="4472C4" w:themeColor="accent1"/>
                            <w:sz w:val="76"/>
                            <w:szCs w:val="7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‘Where will the audience sit?’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522E4">
        <w:rPr>
          <w:noProof/>
        </w:rPr>
        <mc:AlternateContent>
          <mc:Choice Requires="wps">
            <w:drawing>
              <wp:anchor distT="0" distB="0" distL="114300" distR="114300" simplePos="0" relativeHeight="252236800" behindDoc="0" locked="0" layoutInCell="1" allowOverlap="1" wp14:anchorId="1C1A55C5" wp14:editId="53A444E6">
                <wp:simplePos x="0" y="0"/>
                <wp:positionH relativeFrom="column">
                  <wp:posOffset>190500</wp:posOffset>
                </wp:positionH>
                <wp:positionV relativeFrom="paragraph">
                  <wp:posOffset>3437417</wp:posOffset>
                </wp:positionV>
                <wp:extent cx="6811645" cy="1226185"/>
                <wp:effectExtent l="0" t="0" r="0" b="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1645" cy="12261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6ED3FB" w14:textId="2EFB7D6B" w:rsidR="004522E4" w:rsidRDefault="004522E4" w:rsidP="004522E4">
                            <w:pPr>
                              <w:spacing w:line="192" w:lineRule="auto"/>
                              <w:jc w:val="center"/>
                              <w:rPr>
                                <w:rFonts w:ascii="Caveat Brush" w:hAnsi="Caveat Brush" w:cs="Atma SemiBold"/>
                                <w:bCs/>
                                <w:color w:val="4472C4" w:themeColor="accent1"/>
                                <w:sz w:val="60"/>
                                <w:szCs w:val="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719AE">
                              <w:rPr>
                                <w:rFonts w:ascii="Caveat Brush" w:hAnsi="Caveat Brush" w:cs="Atma SemiBold"/>
                                <w:bCs/>
                                <w:color w:val="4472C4" w:themeColor="accent1"/>
                                <w:sz w:val="60"/>
                                <w:szCs w:val="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‘W</w:t>
                            </w:r>
                            <w:r>
                              <w:rPr>
                                <w:rFonts w:ascii="Caveat Brush" w:hAnsi="Caveat Brush" w:cs="Atma SemiBold"/>
                                <w:bCs/>
                                <w:color w:val="4472C4" w:themeColor="accent1"/>
                                <w:sz w:val="60"/>
                                <w:szCs w:val="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hat animals will you have at your zoo</w:t>
                            </w:r>
                            <w:r w:rsidRPr="003719AE">
                              <w:rPr>
                                <w:rFonts w:ascii="Caveat Brush" w:hAnsi="Caveat Brush" w:cs="Atma SemiBold"/>
                                <w:bCs/>
                                <w:color w:val="4472C4" w:themeColor="accent1"/>
                                <w:sz w:val="60"/>
                                <w:szCs w:val="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  <w:r>
                              <w:rPr>
                                <w:rFonts w:ascii="Caveat Brush" w:hAnsi="Caveat Brush" w:cs="Atma SemiBold"/>
                                <w:bCs/>
                                <w:color w:val="4472C4" w:themeColor="accent1"/>
                                <w:sz w:val="60"/>
                                <w:szCs w:val="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’</w:t>
                            </w:r>
                          </w:p>
                          <w:p w14:paraId="3DC712EF" w14:textId="3D6EBC7C" w:rsidR="004522E4" w:rsidRPr="002A2998" w:rsidRDefault="004522E4" w:rsidP="004522E4">
                            <w:pPr>
                              <w:spacing w:line="192" w:lineRule="auto"/>
                              <w:jc w:val="center"/>
                              <w:rPr>
                                <w:rFonts w:ascii="Caveat Brush" w:hAnsi="Caveat Brush" w:cs="Atma SemiBold"/>
                                <w:bCs/>
                                <w:color w:val="4472C4" w:themeColor="accent1"/>
                                <w:sz w:val="76"/>
                                <w:szCs w:val="7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aveat Brush" w:hAnsi="Caveat Brush" w:cs="Atma SemiBold"/>
                                <w:bCs/>
                                <w:color w:val="4472C4" w:themeColor="accent1"/>
                                <w:sz w:val="60"/>
                                <w:szCs w:val="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‘Will you make tickets?’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1A55C5" id="_x0000_s1268" type="#_x0000_t202" style="position:absolute;margin-left:15pt;margin-top:270.65pt;width:536.35pt;height:96.55pt;z-index:2522368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" filled="f" stroked="f">
                <v:textbox>
                  <w:txbxContent>
                    <w:p w14:paraId="336ED3FB" w14:textId="2EFB7D6B" w:rsidR="004522E4" w:rsidRDefault="004522E4" w:rsidP="004522E4">
                      <w:pPr>
                        <w:spacing w:line="192" w:lineRule="auto"/>
                        <w:jc w:val="center"/>
                        <w:rPr>
                          <w:rFonts w:ascii="Caveat Brush" w:hAnsi="Caveat Brush" w:cs="Atma SemiBold"/>
                          <w:bCs/>
                          <w:color w:val="4472C4" w:themeColor="accent1"/>
                          <w:sz w:val="60"/>
                          <w:szCs w:val="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719AE">
                        <w:rPr>
                          <w:rFonts w:ascii="Caveat Brush" w:hAnsi="Caveat Brush" w:cs="Atma SemiBold"/>
                          <w:bCs/>
                          <w:color w:val="4472C4" w:themeColor="accent1"/>
                          <w:sz w:val="60"/>
                          <w:szCs w:val="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‘W</w:t>
                      </w:r>
                      <w:r>
                        <w:rPr>
                          <w:rFonts w:ascii="Caveat Brush" w:hAnsi="Caveat Brush" w:cs="Atma SemiBold"/>
                          <w:bCs/>
                          <w:color w:val="4472C4" w:themeColor="accent1"/>
                          <w:sz w:val="60"/>
                          <w:szCs w:val="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hat </w:t>
                      </w:r>
                      <w:r>
                        <w:rPr>
                          <w:rFonts w:ascii="Caveat Brush" w:hAnsi="Caveat Brush" w:cs="Atma SemiBold"/>
                          <w:bCs/>
                          <w:color w:val="4472C4" w:themeColor="accent1"/>
                          <w:sz w:val="60"/>
                          <w:szCs w:val="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animals will you have at your zoo</w:t>
                      </w:r>
                      <w:r w:rsidRPr="003719AE">
                        <w:rPr>
                          <w:rFonts w:ascii="Caveat Brush" w:hAnsi="Caveat Brush" w:cs="Atma SemiBold"/>
                          <w:bCs/>
                          <w:color w:val="4472C4" w:themeColor="accent1"/>
                          <w:sz w:val="60"/>
                          <w:szCs w:val="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?</w:t>
                      </w:r>
                      <w:r>
                        <w:rPr>
                          <w:rFonts w:ascii="Caveat Brush" w:hAnsi="Caveat Brush" w:cs="Atma SemiBold"/>
                          <w:bCs/>
                          <w:color w:val="4472C4" w:themeColor="accent1"/>
                          <w:sz w:val="60"/>
                          <w:szCs w:val="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’</w:t>
                      </w:r>
                    </w:p>
                    <w:p w14:paraId="3DC712EF" w14:textId="3D6EBC7C" w:rsidR="004522E4" w:rsidRPr="002A2998" w:rsidRDefault="004522E4" w:rsidP="004522E4">
                      <w:pPr>
                        <w:spacing w:line="192" w:lineRule="auto"/>
                        <w:jc w:val="center"/>
                        <w:rPr>
                          <w:rFonts w:ascii="Caveat Brush" w:hAnsi="Caveat Brush" w:cs="Atma SemiBold"/>
                          <w:bCs/>
                          <w:color w:val="4472C4" w:themeColor="accent1"/>
                          <w:sz w:val="76"/>
                          <w:szCs w:val="7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aveat Brush" w:hAnsi="Caveat Brush" w:cs="Atma SemiBold"/>
                          <w:bCs/>
                          <w:color w:val="4472C4" w:themeColor="accent1"/>
                          <w:sz w:val="60"/>
                          <w:szCs w:val="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‘Will you</w:t>
                      </w:r>
                      <w:r>
                        <w:rPr>
                          <w:rFonts w:ascii="Caveat Brush" w:hAnsi="Caveat Brush" w:cs="Atma SemiBold"/>
                          <w:bCs/>
                          <w:color w:val="4472C4" w:themeColor="accent1"/>
                          <w:sz w:val="60"/>
                          <w:szCs w:val="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make tickets?</w:t>
                      </w:r>
                      <w:r>
                        <w:rPr>
                          <w:rFonts w:ascii="Caveat Brush" w:hAnsi="Caveat Brush" w:cs="Atma SemiBold"/>
                          <w:bCs/>
                          <w:color w:val="4472C4" w:themeColor="accent1"/>
                          <w:sz w:val="60"/>
                          <w:szCs w:val="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’</w:t>
                      </w:r>
                    </w:p>
                  </w:txbxContent>
                </v:textbox>
              </v:shape>
            </w:pict>
          </mc:Fallback>
        </mc:AlternateContent>
      </w:r>
    </w:p>
    <w:sectPr w:rsidR="00CC6764" w:rsidRPr="00CC6764" w:rsidSect="00A34D5A">
      <w:pgSz w:w="11906" w:h="16838"/>
      <w:pgMar w:top="284" w:right="284" w:bottom="284" w:left="28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7695D9B" w14:textId="77777777" w:rsidR="00AF3FE5" w:rsidRDefault="00AF3FE5" w:rsidP="00EB5BDC">
      <w:pPr>
        <w:spacing w:after="0" w:line="240" w:lineRule="auto"/>
      </w:pPr>
      <w:r>
        <w:separator/>
      </w:r>
    </w:p>
  </w:endnote>
  <w:endnote w:type="continuationSeparator" w:id="0">
    <w:p w14:paraId="7040EFB5" w14:textId="77777777" w:rsidR="00AF3FE5" w:rsidRDefault="00AF3FE5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49E4D2E4-2780-4453-B4F3-9A7B8C081B10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" w:fontKey="{29F2F9DF-522D-45D9-9085-43E576C51944}"/>
  </w:font>
  <w:font w:name="Londrina Solid">
    <w:panose1 w:val="00000500000000000000"/>
    <w:charset w:val="00"/>
    <w:family w:val="auto"/>
    <w:pitch w:val="variable"/>
    <w:sig w:usb0="00000003" w:usb1="00000000" w:usb2="00000000" w:usb3="00000000" w:csb0="00000001" w:csb1="00000000"/>
    <w:embedRegular r:id="rId3" w:fontKey="{32FAB4A4-0726-4A43-8D93-87EB1737F557}"/>
  </w:font>
  <w:font w:name="Atma SemiBold">
    <w:panose1 w:val="00000000000000000000"/>
    <w:charset w:val="00"/>
    <w:family w:val="auto"/>
    <w:pitch w:val="variable"/>
    <w:sig w:usb0="00010007" w:usb1="00000000" w:usb2="00000000" w:usb3="00000000" w:csb0="00000093" w:csb1="00000000"/>
    <w:embedRegular r:id="rId4" w:fontKey="{2C576471-7815-4E47-B746-9A31103ABFD0}"/>
    <w:embedBold r:id="rId5" w:fontKey="{756B345F-E5F9-417C-BB29-6E2EC75A4DD8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6" w:fontKey="{2C08D01F-A007-4F63-AD81-147A49224C36}"/>
  </w:font>
  <w:font w:name="Chelsea Market">
    <w:panose1 w:val="02000000000000000000"/>
    <w:charset w:val="00"/>
    <w:family w:val="auto"/>
    <w:pitch w:val="variable"/>
    <w:sig w:usb0="8000002F" w:usb1="40000042" w:usb2="00000000" w:usb3="00000000" w:csb0="00000001" w:csb1="00000000"/>
    <w:embedRegular r:id="rId7" w:fontKey="{496E3796-2BDB-41B1-BD57-1C0C8F97DAFE}"/>
  </w:font>
  <w:font w:name="Alfa Slab One">
    <w:panose1 w:val="00000500000000000000"/>
    <w:charset w:val="00"/>
    <w:family w:val="auto"/>
    <w:pitch w:val="variable"/>
    <w:sig w:usb0="20000007" w:usb1="00000001" w:usb2="00000000" w:usb3="00000000" w:csb0="00000193" w:csb1="00000000"/>
    <w:embedRegular r:id="rId8" w:fontKey="{5FE80EFD-A807-4DED-8837-259574D1483F}"/>
  </w:font>
  <w:font w:name="Caveat Brush">
    <w:panose1 w:val="00000000000000000000"/>
    <w:charset w:val="00"/>
    <w:family w:val="auto"/>
    <w:pitch w:val="variable"/>
    <w:sig w:usb0="A00000FF" w:usb1="5000205B" w:usb2="00000000" w:usb3="00000000" w:csb0="00000093" w:csb1="00000000"/>
    <w:embedRegular r:id="rId9" w:fontKey="{86F44AAB-6325-4010-A118-E0A3F8B62AF7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0" w:fontKey="{5616871C-379E-4EB4-A18F-91809CB244B9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DEC0A02" w14:textId="77777777" w:rsidR="00AF3FE5" w:rsidRDefault="00AF3FE5" w:rsidP="00EB5BDC">
      <w:pPr>
        <w:spacing w:after="0" w:line="240" w:lineRule="auto"/>
      </w:pPr>
      <w:r>
        <w:separator/>
      </w:r>
    </w:p>
  </w:footnote>
  <w:footnote w:type="continuationSeparator" w:id="0">
    <w:p w14:paraId="6BFB008F" w14:textId="77777777" w:rsidR="00AF3FE5" w:rsidRDefault="00AF3FE5" w:rsidP="00EB5B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13367575">
    <w:abstractNumId w:val="8"/>
  </w:num>
  <w:num w:numId="2" w16cid:durableId="679620195">
    <w:abstractNumId w:val="1"/>
  </w:num>
  <w:num w:numId="3" w16cid:durableId="1517231907">
    <w:abstractNumId w:val="0"/>
  </w:num>
  <w:num w:numId="4" w16cid:durableId="821849398">
    <w:abstractNumId w:val="2"/>
  </w:num>
  <w:num w:numId="5" w16cid:durableId="9573676">
    <w:abstractNumId w:val="4"/>
  </w:num>
  <w:num w:numId="6" w16cid:durableId="635988727">
    <w:abstractNumId w:val="6"/>
  </w:num>
  <w:num w:numId="7" w16cid:durableId="1157764877">
    <w:abstractNumId w:val="7"/>
  </w:num>
  <w:num w:numId="8" w16cid:durableId="799107216">
    <w:abstractNumId w:val="3"/>
  </w:num>
  <w:num w:numId="9" w16cid:durableId="36772987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26926"/>
    <w:rsid w:val="00046026"/>
    <w:rsid w:val="00047EA5"/>
    <w:rsid w:val="00051465"/>
    <w:rsid w:val="00052C1A"/>
    <w:rsid w:val="00062615"/>
    <w:rsid w:val="00064D08"/>
    <w:rsid w:val="00067500"/>
    <w:rsid w:val="0007358B"/>
    <w:rsid w:val="000737F2"/>
    <w:rsid w:val="00077EEB"/>
    <w:rsid w:val="00091091"/>
    <w:rsid w:val="000B1096"/>
    <w:rsid w:val="000B14AE"/>
    <w:rsid w:val="000B578C"/>
    <w:rsid w:val="000B7245"/>
    <w:rsid w:val="000C1538"/>
    <w:rsid w:val="000C2D04"/>
    <w:rsid w:val="000D29A8"/>
    <w:rsid w:val="000F59D4"/>
    <w:rsid w:val="00127A9B"/>
    <w:rsid w:val="0013760E"/>
    <w:rsid w:val="001440FB"/>
    <w:rsid w:val="001469F8"/>
    <w:rsid w:val="00160200"/>
    <w:rsid w:val="001714CA"/>
    <w:rsid w:val="00177385"/>
    <w:rsid w:val="00185B39"/>
    <w:rsid w:val="001870F8"/>
    <w:rsid w:val="001920F3"/>
    <w:rsid w:val="00194711"/>
    <w:rsid w:val="001E0F38"/>
    <w:rsid w:val="001E37D3"/>
    <w:rsid w:val="001E5B8F"/>
    <w:rsid w:val="001F1831"/>
    <w:rsid w:val="001F5C0D"/>
    <w:rsid w:val="001F78CA"/>
    <w:rsid w:val="002018A8"/>
    <w:rsid w:val="0021170C"/>
    <w:rsid w:val="00220AE9"/>
    <w:rsid w:val="00221310"/>
    <w:rsid w:val="002432D6"/>
    <w:rsid w:val="00252E63"/>
    <w:rsid w:val="00261566"/>
    <w:rsid w:val="0027389B"/>
    <w:rsid w:val="00284BBC"/>
    <w:rsid w:val="00287867"/>
    <w:rsid w:val="00292962"/>
    <w:rsid w:val="002944F4"/>
    <w:rsid w:val="002A2998"/>
    <w:rsid w:val="002A365E"/>
    <w:rsid w:val="002A66A9"/>
    <w:rsid w:val="002C11FA"/>
    <w:rsid w:val="002C4825"/>
    <w:rsid w:val="002C6A95"/>
    <w:rsid w:val="002E6477"/>
    <w:rsid w:val="002E738F"/>
    <w:rsid w:val="00303546"/>
    <w:rsid w:val="0030616F"/>
    <w:rsid w:val="00307D5A"/>
    <w:rsid w:val="00314FE7"/>
    <w:rsid w:val="00320E61"/>
    <w:rsid w:val="0033090D"/>
    <w:rsid w:val="00331415"/>
    <w:rsid w:val="0034572A"/>
    <w:rsid w:val="00353847"/>
    <w:rsid w:val="00357957"/>
    <w:rsid w:val="003719AE"/>
    <w:rsid w:val="003750CF"/>
    <w:rsid w:val="00376F5A"/>
    <w:rsid w:val="0038007A"/>
    <w:rsid w:val="003820B2"/>
    <w:rsid w:val="0039449C"/>
    <w:rsid w:val="00396BC0"/>
    <w:rsid w:val="003A0F49"/>
    <w:rsid w:val="003B07AA"/>
    <w:rsid w:val="003B31FB"/>
    <w:rsid w:val="003D14AB"/>
    <w:rsid w:val="003E0055"/>
    <w:rsid w:val="003F137E"/>
    <w:rsid w:val="003F2771"/>
    <w:rsid w:val="003F310E"/>
    <w:rsid w:val="00412C6E"/>
    <w:rsid w:val="00416924"/>
    <w:rsid w:val="0042118D"/>
    <w:rsid w:val="00423572"/>
    <w:rsid w:val="004252C6"/>
    <w:rsid w:val="004308F5"/>
    <w:rsid w:val="00451364"/>
    <w:rsid w:val="004522E4"/>
    <w:rsid w:val="00454052"/>
    <w:rsid w:val="00454492"/>
    <w:rsid w:val="004564AA"/>
    <w:rsid w:val="004643F1"/>
    <w:rsid w:val="0046593C"/>
    <w:rsid w:val="00476031"/>
    <w:rsid w:val="00487331"/>
    <w:rsid w:val="004A63E2"/>
    <w:rsid w:val="004B0FFB"/>
    <w:rsid w:val="004B74E9"/>
    <w:rsid w:val="004D73BF"/>
    <w:rsid w:val="004E6B49"/>
    <w:rsid w:val="004F0168"/>
    <w:rsid w:val="0050661F"/>
    <w:rsid w:val="00513D83"/>
    <w:rsid w:val="005364CD"/>
    <w:rsid w:val="00541658"/>
    <w:rsid w:val="00551854"/>
    <w:rsid w:val="00555EBB"/>
    <w:rsid w:val="005669DB"/>
    <w:rsid w:val="0056734D"/>
    <w:rsid w:val="00582F47"/>
    <w:rsid w:val="005A079C"/>
    <w:rsid w:val="005A3752"/>
    <w:rsid w:val="005A64DA"/>
    <w:rsid w:val="005B2A13"/>
    <w:rsid w:val="005B41FE"/>
    <w:rsid w:val="005B7F99"/>
    <w:rsid w:val="005D16BA"/>
    <w:rsid w:val="005D5EA5"/>
    <w:rsid w:val="005F4322"/>
    <w:rsid w:val="006019F8"/>
    <w:rsid w:val="006022A3"/>
    <w:rsid w:val="006052F0"/>
    <w:rsid w:val="00605A80"/>
    <w:rsid w:val="00647BC7"/>
    <w:rsid w:val="00650F19"/>
    <w:rsid w:val="006515E8"/>
    <w:rsid w:val="00663F5A"/>
    <w:rsid w:val="00682C5F"/>
    <w:rsid w:val="006969AE"/>
    <w:rsid w:val="006971F5"/>
    <w:rsid w:val="006A0070"/>
    <w:rsid w:val="006A33E4"/>
    <w:rsid w:val="006A4019"/>
    <w:rsid w:val="006A7A3C"/>
    <w:rsid w:val="006C01E5"/>
    <w:rsid w:val="006C475D"/>
    <w:rsid w:val="006D2D14"/>
    <w:rsid w:val="006D3381"/>
    <w:rsid w:val="006D45BD"/>
    <w:rsid w:val="00703BBD"/>
    <w:rsid w:val="00712260"/>
    <w:rsid w:val="0072650B"/>
    <w:rsid w:val="00731CFB"/>
    <w:rsid w:val="00736F85"/>
    <w:rsid w:val="007376C5"/>
    <w:rsid w:val="00741971"/>
    <w:rsid w:val="007531A7"/>
    <w:rsid w:val="00753845"/>
    <w:rsid w:val="00762204"/>
    <w:rsid w:val="00771C5B"/>
    <w:rsid w:val="007A3BB4"/>
    <w:rsid w:val="007B0F22"/>
    <w:rsid w:val="007B2525"/>
    <w:rsid w:val="007B4502"/>
    <w:rsid w:val="007B57B2"/>
    <w:rsid w:val="007B627F"/>
    <w:rsid w:val="007D1ED3"/>
    <w:rsid w:val="007E346E"/>
    <w:rsid w:val="007E50C7"/>
    <w:rsid w:val="0080790C"/>
    <w:rsid w:val="008155C1"/>
    <w:rsid w:val="0083340B"/>
    <w:rsid w:val="00834994"/>
    <w:rsid w:val="0083660C"/>
    <w:rsid w:val="008503EF"/>
    <w:rsid w:val="0087305C"/>
    <w:rsid w:val="00880A21"/>
    <w:rsid w:val="00891099"/>
    <w:rsid w:val="008A6D24"/>
    <w:rsid w:val="008B78E0"/>
    <w:rsid w:val="008C5F18"/>
    <w:rsid w:val="008D5DA0"/>
    <w:rsid w:val="008E0524"/>
    <w:rsid w:val="008F423C"/>
    <w:rsid w:val="00910C4F"/>
    <w:rsid w:val="00923440"/>
    <w:rsid w:val="009312F2"/>
    <w:rsid w:val="00933D4B"/>
    <w:rsid w:val="00937E18"/>
    <w:rsid w:val="009562D5"/>
    <w:rsid w:val="00970324"/>
    <w:rsid w:val="0098137C"/>
    <w:rsid w:val="00981B12"/>
    <w:rsid w:val="00984CB5"/>
    <w:rsid w:val="00985E90"/>
    <w:rsid w:val="009862AB"/>
    <w:rsid w:val="009908FC"/>
    <w:rsid w:val="00996E86"/>
    <w:rsid w:val="009A081F"/>
    <w:rsid w:val="009A3846"/>
    <w:rsid w:val="009B69FE"/>
    <w:rsid w:val="009C37FE"/>
    <w:rsid w:val="009C47D7"/>
    <w:rsid w:val="009D0FEA"/>
    <w:rsid w:val="009D16B1"/>
    <w:rsid w:val="00A00FA5"/>
    <w:rsid w:val="00A30677"/>
    <w:rsid w:val="00A34D5A"/>
    <w:rsid w:val="00A40FFC"/>
    <w:rsid w:val="00A41262"/>
    <w:rsid w:val="00A522D3"/>
    <w:rsid w:val="00A565A3"/>
    <w:rsid w:val="00A60DE4"/>
    <w:rsid w:val="00A7090A"/>
    <w:rsid w:val="00A82565"/>
    <w:rsid w:val="00A848D8"/>
    <w:rsid w:val="00AA1169"/>
    <w:rsid w:val="00AA45CB"/>
    <w:rsid w:val="00AB06E2"/>
    <w:rsid w:val="00AB4017"/>
    <w:rsid w:val="00AB6F67"/>
    <w:rsid w:val="00AC5808"/>
    <w:rsid w:val="00AC6F5B"/>
    <w:rsid w:val="00AD44A4"/>
    <w:rsid w:val="00AF3FE5"/>
    <w:rsid w:val="00AF7264"/>
    <w:rsid w:val="00B01F81"/>
    <w:rsid w:val="00B04489"/>
    <w:rsid w:val="00B1348F"/>
    <w:rsid w:val="00B13A10"/>
    <w:rsid w:val="00B26AAA"/>
    <w:rsid w:val="00B33C15"/>
    <w:rsid w:val="00B34DA8"/>
    <w:rsid w:val="00B70809"/>
    <w:rsid w:val="00B7277E"/>
    <w:rsid w:val="00B95E27"/>
    <w:rsid w:val="00B968E4"/>
    <w:rsid w:val="00BA6633"/>
    <w:rsid w:val="00BB1828"/>
    <w:rsid w:val="00BB47C6"/>
    <w:rsid w:val="00BC64E1"/>
    <w:rsid w:val="00BD123B"/>
    <w:rsid w:val="00BE739B"/>
    <w:rsid w:val="00BF62FC"/>
    <w:rsid w:val="00C00C22"/>
    <w:rsid w:val="00C043C8"/>
    <w:rsid w:val="00C06B41"/>
    <w:rsid w:val="00C1546A"/>
    <w:rsid w:val="00C15F01"/>
    <w:rsid w:val="00C20F8D"/>
    <w:rsid w:val="00C21BE1"/>
    <w:rsid w:val="00C2250B"/>
    <w:rsid w:val="00C340B2"/>
    <w:rsid w:val="00C35C7B"/>
    <w:rsid w:val="00C436E9"/>
    <w:rsid w:val="00C53594"/>
    <w:rsid w:val="00C64729"/>
    <w:rsid w:val="00C72FB2"/>
    <w:rsid w:val="00C81912"/>
    <w:rsid w:val="00C83D74"/>
    <w:rsid w:val="00C86703"/>
    <w:rsid w:val="00C92453"/>
    <w:rsid w:val="00CA2858"/>
    <w:rsid w:val="00CC416F"/>
    <w:rsid w:val="00CC6764"/>
    <w:rsid w:val="00CD4C14"/>
    <w:rsid w:val="00CE6A9C"/>
    <w:rsid w:val="00CF40FF"/>
    <w:rsid w:val="00D02718"/>
    <w:rsid w:val="00D03A8A"/>
    <w:rsid w:val="00D1546A"/>
    <w:rsid w:val="00D16767"/>
    <w:rsid w:val="00D45B45"/>
    <w:rsid w:val="00D464F2"/>
    <w:rsid w:val="00D57CCA"/>
    <w:rsid w:val="00D601E2"/>
    <w:rsid w:val="00D66976"/>
    <w:rsid w:val="00D94CBD"/>
    <w:rsid w:val="00D96BDA"/>
    <w:rsid w:val="00DA1CD6"/>
    <w:rsid w:val="00DB5E44"/>
    <w:rsid w:val="00DF64C8"/>
    <w:rsid w:val="00E013A3"/>
    <w:rsid w:val="00E0459F"/>
    <w:rsid w:val="00E064C4"/>
    <w:rsid w:val="00E259E7"/>
    <w:rsid w:val="00E30862"/>
    <w:rsid w:val="00E314A9"/>
    <w:rsid w:val="00E323F6"/>
    <w:rsid w:val="00E45ACD"/>
    <w:rsid w:val="00E4705C"/>
    <w:rsid w:val="00E56BC6"/>
    <w:rsid w:val="00E65493"/>
    <w:rsid w:val="00E66CCC"/>
    <w:rsid w:val="00E82A93"/>
    <w:rsid w:val="00E84AC9"/>
    <w:rsid w:val="00E851C9"/>
    <w:rsid w:val="00E94B4E"/>
    <w:rsid w:val="00EB3F86"/>
    <w:rsid w:val="00EB5BDC"/>
    <w:rsid w:val="00EB5BF3"/>
    <w:rsid w:val="00EB694A"/>
    <w:rsid w:val="00EC2B97"/>
    <w:rsid w:val="00ED40D1"/>
    <w:rsid w:val="00ED5CB0"/>
    <w:rsid w:val="00ED7F4B"/>
    <w:rsid w:val="00EF24FC"/>
    <w:rsid w:val="00EF569B"/>
    <w:rsid w:val="00EF744C"/>
    <w:rsid w:val="00EF7A4B"/>
    <w:rsid w:val="00F13B96"/>
    <w:rsid w:val="00F15C95"/>
    <w:rsid w:val="00F16A4B"/>
    <w:rsid w:val="00F26FC8"/>
    <w:rsid w:val="00F32B18"/>
    <w:rsid w:val="00F4641C"/>
    <w:rsid w:val="00F731D0"/>
    <w:rsid w:val="00F870EF"/>
    <w:rsid w:val="00FC6399"/>
    <w:rsid w:val="00FD0B50"/>
    <w:rsid w:val="00FD58D7"/>
    <w:rsid w:val="00FD61C6"/>
    <w:rsid w:val="00FE4222"/>
    <w:rsid w:val="00FE4685"/>
    <w:rsid w:val="00FF0B52"/>
    <w:rsid w:val="00FF48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8137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61" Type="http://schemas.openxmlformats.org/officeDocument/2006/relationships/image" Target="media/image54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59" Type="http://schemas.openxmlformats.org/officeDocument/2006/relationships/image" Target="media/image52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6998C39-1BF2-4F49-A841-D86F1482CA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252</TotalTime>
  <Pages>11</Pages>
  <Words>15</Words>
  <Characters>87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25</cp:revision>
  <cp:lastPrinted>2022-04-22T12:23:00Z</cp:lastPrinted>
  <dcterms:created xsi:type="dcterms:W3CDTF">2022-04-21T13:18:00Z</dcterms:created>
  <dcterms:modified xsi:type="dcterms:W3CDTF">2022-04-22T13:38:00Z</dcterms:modified>
</cp:coreProperties>
</file>