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81D303E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14E472F7">
                <wp:simplePos x="0" y="0"/>
                <wp:positionH relativeFrom="column">
                  <wp:posOffset>138837</wp:posOffset>
                </wp:positionH>
                <wp:positionV relativeFrom="paragraph">
                  <wp:posOffset>207849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4274B757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10B29"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2A5AE36C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310B2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Animals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5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4274B757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10B29"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Animals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2A5AE36C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310B29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Animals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745D7260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525DD8DC">
                <wp:simplePos x="0" y="0"/>
                <wp:positionH relativeFrom="column">
                  <wp:posOffset>32494</wp:posOffset>
                </wp:positionH>
                <wp:positionV relativeFrom="paragraph">
                  <wp:posOffset>32494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07" y="106326"/>
                            <a:ext cx="10002019" cy="6938295"/>
                            <a:chOff x="-30217" y="0"/>
                            <a:chExt cx="10002019" cy="6938295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5894" y="3048195"/>
                              <a:ext cx="2187429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1B2A9384" w:rsidR="00335F16" w:rsidRPr="00860D2D" w:rsidRDefault="005806DC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C5E0B3" w:themeColor="accent6" w:themeTint="66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Animals</w:t>
                                </w:r>
                                <w:r w:rsidR="00335F16" w:rsidRPr="00656ADB">
                                  <w:rPr>
                                    <w:rFonts w:ascii="Convergence" w:hAnsi="Convergence"/>
                                    <w:b/>
                                    <w:color w:val="C5E0B3" w:themeColor="accent6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1" y="0"/>
                              <a:ext cx="9950963" cy="1353903"/>
                              <a:chOff x="-62112" y="0"/>
                              <a:chExt cx="9951578" cy="1354585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4266" y="183343"/>
                                <a:ext cx="1994043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F3568" w14:textId="2926FA59" w:rsidR="0065724D" w:rsidRDefault="00390FB2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Animal number/counting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multimats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1:1 correspondence counting, plus use with playdough, loose parts and/or whiteboard pens.</w:t>
                                  </w:r>
                                </w:p>
                                <w:p w14:paraId="14109409" w14:textId="1B4C44DF" w:rsidR="007D3CC0" w:rsidRPr="00E63384" w:rsidRDefault="00390FB2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Counting toy animals and then count the number of legs.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2" y="195611"/>
                                <a:ext cx="2018585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81C91" w14:textId="49B7F90E" w:rsidR="003638D4" w:rsidRPr="007D3CC0" w:rsidRDefault="00390FB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puzzles (various types on our site)</w:t>
                                  </w:r>
                                </w:p>
                                <w:p w14:paraId="7BF6F849" w14:textId="01F98AE7" w:rsidR="004144D5" w:rsidRPr="007D3CC0" w:rsidRDefault="00390FB2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Pencil control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‘Fine Motor Fish’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D3D7C" w14:textId="60E39DFD" w:rsidR="004144D5" w:rsidRDefault="005C618D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Finger paint on animal templates.</w:t>
                                  </w:r>
                                </w:p>
                                <w:p w14:paraId="09DB19CF" w14:textId="7A6FC954" w:rsidR="003C4A5F" w:rsidRPr="00962F90" w:rsidRDefault="005C618D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animal footprints in wet mud.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517"/>
                                <a:ext cx="1866900" cy="901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829B1" w14:textId="6811103E" w:rsidR="004144D5" w:rsidRDefault="005C618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animals to their footprints.</w:t>
                                  </w:r>
                                </w:p>
                                <w:p w14:paraId="54834363" w14:textId="18C93121" w:rsidR="003C4A5F" w:rsidRDefault="005C618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repeating patterns with animals or animal footprints.</w:t>
                                  </w:r>
                                </w:p>
                                <w:p w14:paraId="796E8CD6" w14:textId="4F6EF6EB" w:rsidR="005C618D" w:rsidRPr="009D4A8C" w:rsidRDefault="005C618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animal pictures using 2D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30217" y="1446028"/>
                              <a:ext cx="9978132" cy="1273268"/>
                              <a:chOff x="-47050" y="0"/>
                              <a:chExt cx="9979069" cy="1273728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3612" y="54186"/>
                                <a:ext cx="1954841" cy="1179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2A127744" w:rsidR="003638D4" w:rsidRDefault="00C57A4F" w:rsidP="006D1460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493F50FE" w14:textId="3061DCDB" w:rsidR="004144D5" w:rsidRDefault="005C618D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our animal height chart display and mark making pack to compare children’s heights to </w:t>
                                  </w:r>
                                  <w:r w:rsidR="00FE211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different animals.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ECF85C7" w14:textId="5A564E03" w:rsidR="003C4A5F" w:rsidRPr="0046286B" w:rsidRDefault="00FE2114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‘Our Favourite Animals’ pictogram interactive display (using our pack or make your own).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050" y="241302"/>
                                <a:ext cx="1975529" cy="1008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05122" w14:textId="13DF5655" w:rsidR="00C9522C" w:rsidRPr="005C618D" w:rsidRDefault="005C618D" w:rsidP="005E120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618D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your favourite animal? Encourage description/talk of an animal. Why is it your favourite? Can you tell me something interesting about it?</w:t>
                                  </w:r>
                                </w:p>
                                <w:p w14:paraId="12C448BA" w14:textId="6ACD9652" w:rsidR="003C4A5F" w:rsidRPr="005C618D" w:rsidRDefault="005C618D" w:rsidP="005E120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618D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at different pictures of animals – which are preferred? Why?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348B7" w14:textId="25B6176C" w:rsidR="003C4A5F" w:rsidRPr="001250F1" w:rsidRDefault="001250F1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250F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Consider how we can help animals; both those around us </w:t>
                                  </w:r>
                                  <w:proofErr w:type="gramStart"/>
                                  <w:r w:rsidRPr="001250F1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1250F1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putting bowls of water/bird feeders out, placing minibeasts back where they were found </w:t>
                                  </w:r>
                                  <w:r w:rsidRPr="001250F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endangered animals in the world; </w:t>
                                  </w:r>
                                  <w:r w:rsidRPr="001250F1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using less plastic.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211461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EF9F8" w14:textId="3A19562F" w:rsidR="004144D5" w:rsidRDefault="00FE2114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themed self-registration display.</w:t>
                                  </w:r>
                                </w:p>
                                <w:p w14:paraId="2CAB3A4C" w14:textId="47247FE2" w:rsidR="003C4A5F" w:rsidRPr="00CB2EE3" w:rsidRDefault="00FE2114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do we look after our pets? (Help develop responsibility </w:t>
                                  </w:r>
                                  <w:r w:rsidR="003F1EB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skills</w:t>
                                  </w:r>
                                  <w:r w:rsidR="001250F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transfer to looking after ourselves.)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FEB62" w14:textId="15FC1EB8" w:rsidR="004144D5" w:rsidRDefault="001250F1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around like various animals</w:t>
                                  </w:r>
                                  <w:r w:rsidR="00F9352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perhaps in response to music.</w:t>
                                  </w:r>
                                </w:p>
                                <w:p w14:paraId="51F05CD5" w14:textId="57C81177" w:rsidR="003C4A5F" w:rsidRPr="00296292" w:rsidRDefault="00F93523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large animal footprint track to then stomp/run along.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504" y="3093015"/>
                              <a:ext cx="1866265" cy="9909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70C8E" w14:textId="4C49451A" w:rsidR="004144D5" w:rsidRDefault="00A77E60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Role play areas: </w:t>
                                </w:r>
                              </w:p>
                              <w:p w14:paraId="0808D8C9" w14:textId="1774499A" w:rsidR="003C4A5F" w:rsidRDefault="008F76D2" w:rsidP="00A77E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Farm</w:t>
                                </w:r>
                              </w:p>
                              <w:p w14:paraId="63385350" w14:textId="0D57A3D3" w:rsidR="008F76D2" w:rsidRDefault="008F76D2" w:rsidP="00A77E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Zoo</w:t>
                                </w:r>
                              </w:p>
                              <w:p w14:paraId="763488D3" w14:textId="09BAAF4F" w:rsidR="008F76D2" w:rsidRDefault="008F76D2" w:rsidP="00A77E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Under the sea</w:t>
                                </w:r>
                              </w:p>
                              <w:p w14:paraId="59E41E13" w14:textId="0EF753DE" w:rsidR="008F76D2" w:rsidRDefault="008F76D2" w:rsidP="00A77E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Vet</w:t>
                                </w:r>
                              </w:p>
                              <w:p w14:paraId="4159268B" w14:textId="75E3DD58" w:rsidR="008F76D2" w:rsidRDefault="008F76D2" w:rsidP="00A77E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Pet shop</w:t>
                                </w:r>
                              </w:p>
                              <w:p w14:paraId="41AF7A98" w14:textId="43348433" w:rsidR="008F76D2" w:rsidRPr="004144D5" w:rsidRDefault="008F76D2" w:rsidP="00A77E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Aquarium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275" y="3024939"/>
                              <a:ext cx="1908920" cy="1059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C4D1E" w14:textId="23D3691B" w:rsidR="003638D4" w:rsidRPr="00A77E60" w:rsidRDefault="00A77E60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Compare qualities of different animals – use cards or small world animals to sort by characteristics you notice </w:t>
                                </w:r>
                                <w:proofErr w:type="gramStart"/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number of legs, fur/no fur, etc.</w:t>
                                </w:r>
                              </w:p>
                              <w:p w14:paraId="65EDC130" w14:textId="30CF9C27" w:rsidR="003C4A5F" w:rsidRPr="00A77E60" w:rsidRDefault="00A77E60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Arrange for someone who works with animals to come in a talk to the children.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BB6E4F" w14:textId="618066CC" w:rsidR="004144D5" w:rsidRDefault="008F76D2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Drawing and/or colouring animal pictures.</w:t>
                                </w:r>
                              </w:p>
                              <w:p w14:paraId="44330BE1" w14:textId="58C8CB4D" w:rsidR="003C4A5F" w:rsidRPr="001E08A4" w:rsidRDefault="008F76D2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Draw/write a list of all the animals they can see at the zoo or in a pet shop.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9165C" w14:textId="63FFB7DE" w:rsidR="004144D5" w:rsidRDefault="008F76D2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bird box on paper or decorate a real bird box.</w:t>
                                </w:r>
                              </w:p>
                              <w:p w14:paraId="3211F5D6" w14:textId="1F2AA688" w:rsidR="003C4A5F" w:rsidRDefault="008F76D2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Paper plate animals</w:t>
                                </w:r>
                              </w:p>
                              <w:p w14:paraId="42437A56" w14:textId="55A8D76E" w:rsidR="008F76D2" w:rsidRPr="00035327" w:rsidRDefault="008F76D2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Animal masks.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926325" cy="1208667"/>
                              <a:chOff x="-6" y="-9534"/>
                              <a:chExt cx="9927576" cy="1209776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240918"/>
                                <a:ext cx="1866900" cy="8876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C4533" w14:textId="0C0D2084" w:rsidR="003638D4" w:rsidRDefault="006F47CF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Phase 1 – point to animals (on mat, display, small world, in book, etc) and make sound.</w:t>
                                  </w:r>
                                </w:p>
                                <w:p w14:paraId="3A839719" w14:textId="26FFD5D0" w:rsidR="003C4A5F" w:rsidRPr="00296292" w:rsidRDefault="006F47CF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our Phase 2 and 3 animal themed word mats and cards.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88821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5F5EA" w14:textId="205CA4AD" w:rsidR="00A96981" w:rsidRDefault="006F47CF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="008F76D2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Elmer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 w:rsidR="008F76D2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by David McKee</w:t>
                                  </w:r>
                                </w:p>
                                <w:p w14:paraId="6B03BEF6" w14:textId="40E91C82" w:rsidR="003C4A5F" w:rsidRDefault="006F47CF" w:rsidP="006F47C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Brown Bear, Brown Bear, What Do You See?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by Eric Carle and Bill Martin, Jr</w:t>
                                  </w:r>
                                </w:p>
                                <w:p w14:paraId="01B417A3" w14:textId="3E0D297B" w:rsidR="006F47CF" w:rsidRPr="00A96981" w:rsidRDefault="006F47CF" w:rsidP="006F47C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Rumble in the Jungle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by Giles </w:t>
                                  </w:r>
                                  <w:proofErr w:type="spellStart"/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Andreae</w:t>
                                  </w:r>
                                  <w:proofErr w:type="spellEnd"/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David </w:t>
                                  </w:r>
                                  <w:proofErr w:type="spellStart"/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Wojtowycz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854" y="239991"/>
                                <a:ext cx="1984137" cy="888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2EAAB" w14:textId="0CD72B09" w:rsidR="003638D4" w:rsidRDefault="00460A78" w:rsidP="001E5C3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Animal alphabet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multimats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use for playdough, loose parts, whiteboard pens.</w:t>
                                  </w:r>
                                </w:p>
                                <w:p w14:paraId="79D3C6E5" w14:textId="6DCF82A4" w:rsidR="003C4A5F" w:rsidRPr="001E5C39" w:rsidRDefault="00460A78" w:rsidP="001E5C3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Choose a letter of the alphabet and then draw an animal for that letter.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98320" y="240301"/>
                                <a:ext cx="1929250" cy="9599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38E38" w14:textId="778BB8BF" w:rsidR="003638D4" w:rsidRPr="00460A78" w:rsidRDefault="00460A78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yoga poses</w:t>
                                  </w:r>
                                </w:p>
                                <w:p w14:paraId="1592E1AB" w14:textId="68160E9C" w:rsidR="003C4A5F" w:rsidRPr="00460A78" w:rsidRDefault="00460A78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natural materials outdoors to make animals.</w:t>
                                  </w:r>
                                </w:p>
                                <w:p w14:paraId="313B6112" w14:textId="001BD182" w:rsidR="00460A78" w:rsidRPr="00460A78" w:rsidRDefault="00460A78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colouring.</w:t>
                                  </w:r>
                                </w:p>
                                <w:p w14:paraId="46411C9A" w14:textId="62CCD685" w:rsidR="00460A78" w:rsidRPr="00460A78" w:rsidRDefault="00460A78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Sit quietly in outdoor area – close eyes – can you hear any animals?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9" y="5709684"/>
                              <a:ext cx="9888226" cy="1228611"/>
                              <a:chOff x="-6" y="0"/>
                              <a:chExt cx="9889472" cy="1229732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402" y="171963"/>
                                <a:ext cx="1949664" cy="1034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1548F" w14:textId="5978F110" w:rsidR="003C4A5F" w:rsidRPr="00954BC2" w:rsidRDefault="003C4A5F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4BC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954BC2" w:rsidRPr="00954BC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hink about how different animals can live in different habitats. Feel an ice cube with no glove, a thin glove, and a thick glove. </w:t>
                                  </w:r>
                                  <w:r w:rsidR="00954BC2" w:rsidRPr="00954BC2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did you notice? How do animals in cold places keep warm?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77182"/>
                                <a:ext cx="1866900" cy="102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F4473" w14:textId="318D9102" w:rsidR="003638D4" w:rsidRDefault="00460A78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Decide on an animal template – talk about main colour(s) – find craft materials of that colour and create collage.</w:t>
                                  </w:r>
                                </w:p>
                                <w:p w14:paraId="11C79A19" w14:textId="4F3950B0" w:rsidR="003C4A5F" w:rsidRPr="00EB5DDD" w:rsidRDefault="001F052B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small world animals by colour.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517" y="203863"/>
                                <a:ext cx="1866900" cy="10258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6CBCD" w14:textId="5DCEE5B9" w:rsidR="003C4A5F" w:rsidRPr="001F052B" w:rsidRDefault="001F052B" w:rsidP="0011704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Describe animals at appropriate level for child </w:t>
                                  </w:r>
                                  <w:proofErr w:type="gramStart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from pointing and naming animal, to descriptions of what they look like e.g. fur, fins, tusks. Why do they have these? Where do they </w:t>
                                  </w:r>
                                  <w:proofErr w:type="gramStart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live?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54396"/>
                                <a:ext cx="1866900" cy="763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4179F" w14:textId="6D946E61" w:rsidR="003C4A5F" w:rsidRPr="001F052B" w:rsidRDefault="001F052B" w:rsidP="00A53CD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an animal (garden, park, pet shop, farm, zoo) – talk about, draw, label, write about, look up info on. (</w:t>
                                  </w:r>
                                  <w:proofErr w:type="gramStart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dependent</w:t>
                                  </w:r>
                                  <w:proofErr w:type="gramEnd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on age and development)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173904"/>
                                <a:ext cx="1866900" cy="93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61E42" w14:textId="09654E4E" w:rsidR="003638D4" w:rsidRDefault="003C4A5F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alk about and sort animals into carnivores, herbivores, and omnivores.</w:t>
                                  </w:r>
                                </w:p>
                                <w:p w14:paraId="01E710F5" w14:textId="1FEB4782" w:rsidR="003C4A5F" w:rsidRPr="00773179" w:rsidRDefault="001F052B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what local wildlife likes to eat. Can you make something to put out for them?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A45D4" id="Group 822" o:spid="_x0000_s1032" style="position:absolute;margin-left:2.55pt;margin-top:2.55pt;width:805pt;height:558.75pt;z-index:251744256;mso-width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" fillcolor="#e2efd9 [665]" strokecolor="#00b050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" fillcolor="white [3212]" strokecolor="#00b050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" fillcolor="white [3212]" strokecolor="#00b050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" fillcolor="white [3212]" strokecolor="#00b050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383" coordorigin="-302" coordsize="100020,6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38858;top:30481;width:21875;height:10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1B2A9384" w:rsidR="00335F16" w:rsidRPr="00860D2D" w:rsidRDefault="005806DC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C5E0B3" w:themeColor="accent6" w:themeTint="66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Animals</w:t>
                          </w:r>
                          <w:r w:rsidR="00335F16" w:rsidRPr="00656ADB">
                            <w:rPr>
                              <w:rFonts w:ascii="Convergence" w:hAnsi="Convergence"/>
                              <w:b/>
                              <w:color w:val="C5E0B3" w:themeColor="accent6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539" coordorigin="-621" coordsize="99515,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8942;top:1833;width:19941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0FDF3568" w14:textId="2926FA59" w:rsidR="0065724D" w:rsidRDefault="00390FB2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Animal number/counting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1:1 correspondence counting, plus use with playdough, loose parts and/or whiteboard pens.</w:t>
                            </w:r>
                          </w:p>
                          <w:p w14:paraId="14109409" w14:textId="1B4C44DF" w:rsidR="007D3CC0" w:rsidRPr="00E63384" w:rsidRDefault="00390FB2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Counting toy animals and then count the number of legs.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956;width:20185;height:1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7E81C91" w14:textId="49B7F90E" w:rsidR="003638D4" w:rsidRPr="007D3CC0" w:rsidRDefault="00390FB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puzzles (various types on our site)</w:t>
                            </w:r>
                          </w:p>
                          <w:p w14:paraId="7BF6F849" w14:textId="01F98AE7" w:rsidR="004144D5" w:rsidRPr="007D3CC0" w:rsidRDefault="00390FB2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Pencil control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‘Fine Motor Fish’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7DED3D7C" w14:textId="60E39DFD" w:rsidR="004144D5" w:rsidRDefault="005C618D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 paint on animal templates.</w:t>
                            </w:r>
                          </w:p>
                          <w:p w14:paraId="09DB19CF" w14:textId="7A6FC954" w:rsidR="003C4A5F" w:rsidRPr="00962F90" w:rsidRDefault="005C618D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animal footprints in wet mud. 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224;top:2415;width:18669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08C829B1" w14:textId="6811103E" w:rsidR="004144D5" w:rsidRDefault="005C618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animals to their footprints.</w:t>
                            </w:r>
                          </w:p>
                          <w:p w14:paraId="54834363" w14:textId="18C93121" w:rsidR="003C4A5F" w:rsidRDefault="005C618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repeating patterns with animals or animal footprints.</w:t>
                            </w:r>
                          </w:p>
                          <w:p w14:paraId="796E8CD6" w14:textId="4F6EF6EB" w:rsidR="005C618D" w:rsidRPr="009D4A8C" w:rsidRDefault="005C618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animal pictures using 2D shapes.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left:-302;top:14460;width:99781;height:12732" coordorigin="-470" coordsize="99790,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336;top:541;width:19548;height:1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2A127744" w:rsidR="003638D4" w:rsidRDefault="00C57A4F" w:rsidP="006D1460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93F50FE" w14:textId="3061DCDB" w:rsidR="004144D5" w:rsidRDefault="005C618D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our animal height chart display and mark making pack to compare children’s heights to </w:t>
                            </w:r>
                            <w:r w:rsidR="00FE211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 animals.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CF85C7" w14:textId="5A564E03" w:rsidR="003C4A5F" w:rsidRPr="0046286B" w:rsidRDefault="00FE2114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‘Our Favourite Animals’ pictogram interactive display (using our pack or make your own).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470;top:2413;width:19754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9C05122" w14:textId="13DF5655" w:rsidR="00C9522C" w:rsidRPr="005C618D" w:rsidRDefault="005C618D" w:rsidP="005E12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18D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your favourite animal? Encourage description/talk of an animal. Why is it your favourite? Can you tell me something interesting about it?</w:t>
                            </w:r>
                          </w:p>
                          <w:p w14:paraId="12C448BA" w14:textId="6ACD9652" w:rsidR="003C4A5F" w:rsidRPr="005C618D" w:rsidRDefault="005C618D" w:rsidP="005E12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18D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different pictures of animals – which are preferred? Why?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39348B7" w14:textId="25B6176C" w:rsidR="003C4A5F" w:rsidRPr="001250F1" w:rsidRDefault="001250F1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0F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Consider how we can help animals; both those around us </w:t>
                            </w:r>
                            <w:proofErr w:type="gramStart"/>
                            <w:r w:rsidRPr="001250F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1250F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putting bowls of water/bird feeders out, placing minibeasts back where they were found </w:t>
                            </w:r>
                            <w:r w:rsidRPr="001250F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endangered animals in the world; </w:t>
                            </w:r>
                            <w:r w:rsidRPr="001250F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less plastic.</w:t>
                            </w:r>
                          </w:p>
                        </w:txbxContent>
                      </v:textbox>
                    </v:shape>
                    <v:shape id="_x0000_s1080" type="#_x0000_t202" style="position:absolute;left:40024;top:2114;width:18669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51EEF9F8" w14:textId="3A19562F" w:rsidR="004144D5" w:rsidRDefault="00FE2114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themed self-registration display.</w:t>
                            </w:r>
                          </w:p>
                          <w:p w14:paraId="2CAB3A4C" w14:textId="47247FE2" w:rsidR="003C4A5F" w:rsidRPr="00CB2EE3" w:rsidRDefault="00FE2114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do we look after our pets? (Help develop responsibility </w:t>
                            </w:r>
                            <w:r w:rsidR="003F1EB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</w:t>
                            </w:r>
                            <w:r w:rsidR="001250F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transfer to looking after ourselves.)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082FEB62" w14:textId="15FC1EB8" w:rsidR="004144D5" w:rsidRDefault="001250F1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around like various animals</w:t>
                            </w:r>
                            <w:r w:rsidR="00F9352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perhaps in response to music.</w:t>
                            </w:r>
                          </w:p>
                          <w:p w14:paraId="51F05CD5" w14:textId="57C81177" w:rsidR="003C4A5F" w:rsidRPr="00296292" w:rsidRDefault="00F93523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large animal footprint track to then stomp/run along.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75;top:30930;width:18662;height:9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7D270C8E" w14:textId="4C49451A" w:rsidR="004144D5" w:rsidRDefault="00A77E60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Role play areas: </w:t>
                          </w:r>
                        </w:p>
                        <w:p w14:paraId="0808D8C9" w14:textId="1774499A" w:rsidR="003C4A5F" w:rsidRDefault="008F76D2" w:rsidP="00A77E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Farm</w:t>
                          </w:r>
                        </w:p>
                        <w:p w14:paraId="63385350" w14:textId="0D57A3D3" w:rsidR="008F76D2" w:rsidRDefault="008F76D2" w:rsidP="00A77E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Zoo</w:t>
                          </w:r>
                        </w:p>
                        <w:p w14:paraId="763488D3" w14:textId="09BAAF4F" w:rsidR="008F76D2" w:rsidRDefault="008F76D2" w:rsidP="00A77E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Under the sea</w:t>
                          </w:r>
                        </w:p>
                        <w:p w14:paraId="59E41E13" w14:textId="0EF753DE" w:rsidR="008F76D2" w:rsidRDefault="008F76D2" w:rsidP="00A77E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Vet</w:t>
                          </w:r>
                        </w:p>
                        <w:p w14:paraId="4159268B" w14:textId="75E3DD58" w:rsidR="008F76D2" w:rsidRDefault="008F76D2" w:rsidP="00A77E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Pet shop</w:t>
                          </w:r>
                        </w:p>
                        <w:p w14:paraId="41AF7A98" w14:textId="43348433" w:rsidR="008F76D2" w:rsidRPr="004144D5" w:rsidRDefault="008F76D2" w:rsidP="00A77E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Aquarium</w:t>
                          </w:r>
                        </w:p>
                      </w:txbxContent>
                    </v:textbox>
                  </v:shape>
                  <v:shape id="_x0000_s1086" type="#_x0000_t202" style="position:absolute;left:-102;top:30249;width:19088;height:10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480C4D1E" w14:textId="23D3691B" w:rsidR="003638D4" w:rsidRPr="00A77E60" w:rsidRDefault="00A77E60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Compare qualities of different animals – use cards or small world animals to sort by characteristics you notice </w:t>
                          </w:r>
                          <w:proofErr w:type="gramStart"/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number of legs, fur/no fur, etc.</w:t>
                          </w:r>
                        </w:p>
                        <w:p w14:paraId="65EDC130" w14:textId="30CF9C27" w:rsidR="003C4A5F" w:rsidRPr="00A77E60" w:rsidRDefault="00A77E60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Arrange for someone who works with animals to come in a talk to the children.</w:t>
                          </w: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1FBB6E4F" w14:textId="618066CC" w:rsidR="004144D5" w:rsidRDefault="008F76D2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Drawing and/or colouring animal pictures.</w:t>
                          </w:r>
                        </w:p>
                        <w:p w14:paraId="44330BE1" w14:textId="58C8CB4D" w:rsidR="003C4A5F" w:rsidRPr="001E08A4" w:rsidRDefault="008F76D2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Draw/write a list of all the animals they can see at the zoo or in a pet shop.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2299165C" w14:textId="63FFB7DE" w:rsidR="004144D5" w:rsidRDefault="008F76D2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bird box on paper or decorate a real bird box.</w:t>
                          </w:r>
                        </w:p>
                        <w:p w14:paraId="3211F5D6" w14:textId="1F2AA688" w:rsidR="003C4A5F" w:rsidRDefault="008F76D2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Paper plate animals</w:t>
                          </w:r>
                        </w:p>
                        <w:p w14:paraId="42437A56" w14:textId="55A8D76E" w:rsidR="008F76D2" w:rsidRPr="00035327" w:rsidRDefault="008F76D2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Animal masks.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9263;height:12087" coordorigin=",-95" coordsize="99275,1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4;top:2409;width:18669;height:8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6C7C4533" w14:textId="0C0D2084" w:rsidR="003638D4" w:rsidRDefault="006F47CF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Phase 1 – point to animals (on mat, display, small world, in book, etc) and make sound.</w:t>
                            </w:r>
                          </w:p>
                          <w:p w14:paraId="3A839719" w14:textId="26FFD5D0" w:rsidR="003C4A5F" w:rsidRPr="00296292" w:rsidRDefault="006F47CF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our Phase 2 and 3 animal themed word mats and cards.</w:t>
                            </w:r>
                          </w:p>
                        </w:txbxContent>
                      </v:textbox>
                    </v:shape>
                    <v:shape id="_x0000_s1095" type="#_x0000_t202" style="position:absolute;top:1888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3E05F5EA" w14:textId="205CA4AD" w:rsidR="00A96981" w:rsidRDefault="006F47CF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8F76D2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Elmer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8F76D2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David McKee</w:t>
                            </w:r>
                          </w:p>
                          <w:p w14:paraId="6B03BEF6" w14:textId="40E91C82" w:rsidR="003C4A5F" w:rsidRDefault="006F47CF" w:rsidP="006F47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Brown Bear, Brown Bear, What Do You See?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Eric Carle and Bill Martin, Jr</w:t>
                            </w:r>
                          </w:p>
                          <w:p w14:paraId="01B417A3" w14:textId="3E0D297B" w:rsidR="006F47CF" w:rsidRPr="00A96981" w:rsidRDefault="006F47CF" w:rsidP="006F47C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Rumble in the Jungle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Giles </w:t>
                            </w:r>
                            <w:proofErr w:type="spellStart"/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Andreae</w:t>
                            </w:r>
                            <w:proofErr w:type="spellEnd"/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David </w:t>
                            </w:r>
                            <w:proofErr w:type="spellStart"/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Wojtowycz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218;top:2399;width:19841;height: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41E2EAAB" w14:textId="0CD72B09" w:rsidR="003638D4" w:rsidRDefault="00460A78" w:rsidP="001E5C3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Animal alphabet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use for playdough, loose parts, whiteboard pens.</w:t>
                            </w:r>
                          </w:p>
                          <w:p w14:paraId="79D3C6E5" w14:textId="6DCF82A4" w:rsidR="003C4A5F" w:rsidRPr="001E5C39" w:rsidRDefault="00460A78" w:rsidP="001E5C3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a letter of the alphabet and then draw an animal for that letter.</w:t>
                            </w:r>
                          </w:p>
                        </w:txbxContent>
                      </v:textbox>
                    </v:shape>
                    <v:shape id="_x0000_s1099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0" type="#_x0000_t202" style="position:absolute;left:79983;top:2403;width:19292;height:9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67A38E38" w14:textId="778BB8BF" w:rsidR="003638D4" w:rsidRPr="00460A78" w:rsidRDefault="00460A78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yoga poses</w:t>
                            </w:r>
                          </w:p>
                          <w:p w14:paraId="1592E1AB" w14:textId="68160E9C" w:rsidR="003C4A5F" w:rsidRPr="00460A78" w:rsidRDefault="00460A78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materials outdoors to make animals.</w:t>
                            </w:r>
                          </w:p>
                          <w:p w14:paraId="313B6112" w14:textId="001BD182" w:rsidR="00460A78" w:rsidRPr="00460A78" w:rsidRDefault="00460A78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colouring.</w:t>
                            </w:r>
                          </w:p>
                          <w:p w14:paraId="46411C9A" w14:textId="62CCD685" w:rsidR="00460A78" w:rsidRPr="00460A78" w:rsidRDefault="00460A78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 quietly in outdoor area – close eyes – can you hear any animals?</w:t>
                            </w:r>
                          </w:p>
                        </w:txbxContent>
                      </v:textbox>
                    </v:shape>
                  </v:group>
                  <v:group id="Group 784" o:spid="_x0000_s1101" style="position:absolute;left:212;top:57096;width:98882;height:12286" coordorigin="" coordsize="98894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304;top:1719;width:19496;height:10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6A21548F" w14:textId="5978F110" w:rsidR="003C4A5F" w:rsidRPr="00954BC2" w:rsidRDefault="003C4A5F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4BC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954BC2" w:rsidRPr="00954BC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hink about how different animals can live in different habitats. Feel an ice cube with no glove, a thin glove, and a thick glove. </w:t>
                            </w:r>
                            <w:r w:rsidR="00954BC2" w:rsidRPr="00954BC2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did you notice? How do animals in cold places keep warm?</w:t>
                            </w:r>
                          </w:p>
                        </w:txbxContent>
                      </v:textbox>
                    </v:shape>
                    <v:shape id="_x0000_s1105" type="#_x0000_t202" style="position:absolute;top:1771;width:18668;height:10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5E5F4473" w14:textId="318D9102" w:rsidR="003638D4" w:rsidRDefault="00460A78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Decide on an animal template – talk about main colour(s) – find craft materials of that colour and create collage.</w:t>
                            </w:r>
                          </w:p>
                          <w:p w14:paraId="11C79A19" w14:textId="4F3950B0" w:rsidR="003C4A5F" w:rsidRPr="00EB5DDD" w:rsidRDefault="001F052B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small world animals by colour.</w:t>
                            </w:r>
                          </w:p>
                        </w:txbxContent>
                      </v:textbox>
                    </v:shape>
                    <v:shape id="_x0000_s110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5;top:2038;width:18669;height:10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0C96CBCD" w14:textId="5DCEE5B9" w:rsidR="003C4A5F" w:rsidRPr="001F052B" w:rsidRDefault="001F052B" w:rsidP="0011704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Describe animals at appropriate level for child </w:t>
                            </w:r>
                            <w:proofErr w:type="gramStart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from pointing and naming animal, to descriptions of what they look like e.g. fur, fins, tusks. Why do they have these? Where do they </w:t>
                            </w:r>
                            <w:proofErr w:type="gramStart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live?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109" type="#_x0000_t202" style="position:absolute;left:40025;top:2543;width:18669;height:7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5AA4179F" w14:textId="6D946E61" w:rsidR="003C4A5F" w:rsidRPr="001F052B" w:rsidRDefault="001F052B" w:rsidP="00A53CD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an animal (garden, park, pet shop, farm, zoo) – talk about, draw, label, write about, look up info on. (</w:t>
                            </w:r>
                            <w:proofErr w:type="gramStart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dependent</w:t>
                            </w:r>
                            <w:proofErr w:type="gramEnd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age and development)</w:t>
                            </w:r>
                          </w:p>
                        </w:txbxContent>
                      </v:textbox>
                    </v:shape>
                    <v:shape id="_x0000_s111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4;top:1739;width:18669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1A161E42" w14:textId="09654E4E" w:rsidR="003638D4" w:rsidRDefault="003C4A5F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alk about and sort animals into carnivores, herbivores, and omnivores.</w:t>
                            </w:r>
                          </w:p>
                          <w:p w14:paraId="01E710F5" w14:textId="1FEB4782" w:rsidR="003C4A5F" w:rsidRPr="00773179" w:rsidRDefault="001F052B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what local wildlife likes to eat. Can you make something to put out for them?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5C2FD206" w:rsidR="00060B62" w:rsidRDefault="0097041B">
      <w:r>
        <w:rPr>
          <w:noProof/>
        </w:rPr>
        <w:drawing>
          <wp:anchor distT="0" distB="0" distL="114300" distR="114300" simplePos="0" relativeHeight="251928576" behindDoc="0" locked="0" layoutInCell="1" allowOverlap="1" wp14:anchorId="030C7367" wp14:editId="124CB330">
            <wp:simplePos x="0" y="0"/>
            <wp:positionH relativeFrom="column">
              <wp:posOffset>7860577</wp:posOffset>
            </wp:positionH>
            <wp:positionV relativeFrom="paragraph">
              <wp:posOffset>3827386</wp:posOffset>
            </wp:positionV>
            <wp:extent cx="612628" cy="436179"/>
            <wp:effectExtent l="76200" t="76200" r="54610" b="78740"/>
            <wp:wrapNone/>
            <wp:docPr id="28" name="Picture 28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lipar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28" cy="436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50B18FA1" wp14:editId="265A32E6">
            <wp:simplePos x="0" y="0"/>
            <wp:positionH relativeFrom="column">
              <wp:posOffset>5784127</wp:posOffset>
            </wp:positionH>
            <wp:positionV relativeFrom="paragraph">
              <wp:posOffset>885132</wp:posOffset>
            </wp:positionV>
            <wp:extent cx="751490" cy="604384"/>
            <wp:effectExtent l="76200" t="76200" r="48895" b="81915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90" cy="604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26CD31CF" wp14:editId="3F96EB70">
            <wp:simplePos x="0" y="0"/>
            <wp:positionH relativeFrom="column">
              <wp:posOffset>1826720</wp:posOffset>
            </wp:positionH>
            <wp:positionV relativeFrom="paragraph">
              <wp:posOffset>5078540</wp:posOffset>
            </wp:positionV>
            <wp:extent cx="631225" cy="601718"/>
            <wp:effectExtent l="76200" t="76200" r="54610" b="844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25" cy="6017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0AE0C74F" wp14:editId="40EE06D3">
            <wp:simplePos x="0" y="0"/>
            <wp:positionH relativeFrom="column">
              <wp:posOffset>1506855</wp:posOffset>
            </wp:positionH>
            <wp:positionV relativeFrom="paragraph">
              <wp:posOffset>984666</wp:posOffset>
            </wp:positionV>
            <wp:extent cx="1102930" cy="471148"/>
            <wp:effectExtent l="76200" t="76200" r="2540" b="81915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30" cy="471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A5F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837E235" wp14:editId="4FF42FDD">
                <wp:simplePos x="0" y="0"/>
                <wp:positionH relativeFrom="column">
                  <wp:posOffset>4183812</wp:posOffset>
                </wp:positionH>
                <wp:positionV relativeFrom="paragraph">
                  <wp:posOffset>4408220</wp:posOffset>
                </wp:positionV>
                <wp:extent cx="1866631" cy="8867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31" cy="88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5A03" w14:textId="587F4CD7" w:rsidR="003C4A5F" w:rsidRPr="000B600B" w:rsidRDefault="00E96904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animal themed songs and nursery rhymes with actions/movements</w:t>
                            </w:r>
                            <w:r w:rsidR="000B600B"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0B600B"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0B600B"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Sleeping Bunnies, </w:t>
                            </w:r>
                            <w:proofErr w:type="spellStart"/>
                            <w:r w:rsidR="000B600B"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="000B600B"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0B600B"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="000B600B"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Spider, Down in the Jungle, Bingo.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E235" id="Text Box 2" o:spid="_x0000_s1112" type="#_x0000_t202" style="position:absolute;margin-left:329.45pt;margin-top:347.1pt;width:147pt;height:69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" filled="f" stroked="f">
                <v:textbox>
                  <w:txbxContent>
                    <w:p w14:paraId="0BA35A03" w14:textId="587F4CD7" w:rsidR="003C4A5F" w:rsidRPr="000B600B" w:rsidRDefault="00E96904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 animal themed songs and nursery rhymes with actions/movements</w:t>
                      </w:r>
                      <w:r w:rsidR="000B600B"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0B600B"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 w:rsidR="000B600B"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Sleeping Bunnies, </w:t>
                      </w:r>
                      <w:proofErr w:type="spellStart"/>
                      <w:r w:rsidR="000B600B"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="000B600B"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0B600B"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="000B600B" w:rsidRPr="000B600B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Spider, Down in the Jungle, Bingo.</w:t>
                      </w:r>
                    </w:p>
                  </w:txbxContent>
                </v:textbox>
              </v:shape>
            </w:pict>
          </mc:Fallback>
        </mc:AlternateContent>
      </w:r>
      <w:r w:rsidR="003C4A5F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65CADC2" wp14:editId="191188BC">
                <wp:simplePos x="0" y="0"/>
                <wp:positionH relativeFrom="column">
                  <wp:posOffset>4181893</wp:posOffset>
                </wp:positionH>
                <wp:positionV relativeFrom="paragraph">
                  <wp:posOffset>67832</wp:posOffset>
                </wp:positionV>
                <wp:extent cx="1993884" cy="1084908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884" cy="1084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F9227" w14:textId="3F580B24" w:rsidR="003C4A5F" w:rsidRDefault="00390FB2" w:rsidP="003C4A5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Setup small world habitat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jungle, under the sea, woodlands, pond/lake.</w:t>
                            </w:r>
                          </w:p>
                          <w:p w14:paraId="4C46BB1C" w14:textId="11A4A3B1" w:rsidR="003C4A5F" w:rsidRPr="00E63384" w:rsidRDefault="00390FB2" w:rsidP="003C4A5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Games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match animal to letter of alphabet (initial sound)</w:t>
                            </w:r>
                            <w:r w:rsidR="005C618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e.g. c matches with small world cat.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CADC2" id="_x0000_s1113" type="#_x0000_t202" style="position:absolute;margin-left:329.3pt;margin-top:5.35pt;width:157pt;height:85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" filled="f" stroked="f">
                <v:textbox>
                  <w:txbxContent>
                    <w:p w14:paraId="4D6F9227" w14:textId="3F580B24" w:rsidR="003C4A5F" w:rsidRDefault="00390FB2" w:rsidP="003C4A5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Setup small world habitat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jungle, under the sea, woodlands, pond/lake.</w:t>
                      </w:r>
                    </w:p>
                    <w:p w14:paraId="4C46BB1C" w14:textId="11A4A3B1" w:rsidR="003C4A5F" w:rsidRPr="00E63384" w:rsidRDefault="00390FB2" w:rsidP="003C4A5F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Games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match animal to letter of alphabet (initial sound)</w:t>
                      </w:r>
                      <w:r w:rsidR="005C618D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e.g. c matches with small world cat.</w:t>
                      </w:r>
                    </w:p>
                  </w:txbxContent>
                </v:textbox>
              </v:shape>
            </w:pict>
          </mc:Fallback>
        </mc:AlternateContent>
      </w:r>
      <w:r w:rsidR="006F63D3">
        <w:br w:type="page"/>
      </w:r>
    </w:p>
    <w:p w14:paraId="01E4BEFE" w14:textId="68BD5181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7F0BCB13">
                <wp:simplePos x="0" y="0"/>
                <wp:positionH relativeFrom="column">
                  <wp:posOffset>-13426</wp:posOffset>
                </wp:positionH>
                <wp:positionV relativeFrom="paragraph">
                  <wp:posOffset>-13426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26955" cy="6955556"/>
                            <a:chOff x="-6203" y="0"/>
                            <a:chExt cx="9926955" cy="6955556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3718" y="3111663"/>
                              <a:ext cx="210883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39108C8A" w:rsidR="00683C1B" w:rsidRPr="006F2A1B" w:rsidRDefault="005806DC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Animals</w:t>
                                </w:r>
                                <w:r w:rsid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26955" cy="1360424"/>
                              <a:chOff x="-38104" y="0"/>
                              <a:chExt cx="9927570" cy="1361109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56891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E2F4D" w14:textId="77777777" w:rsid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Animal number/counting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multimats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1:1 correspondence counting, plus use with playdough, loose parts and/or whiteboard pens.</w:t>
                                  </w:r>
                                </w:p>
                                <w:p w14:paraId="2238E157" w14:textId="3F8C8B4A" w:rsidR="003638D4" w:rsidRP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Counting toy animals and then count the number of legs.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1BFB5" w14:textId="77777777" w:rsidR="001A2BDB" w:rsidRPr="007D3CC0" w:rsidRDefault="001A2BDB" w:rsidP="001A2B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puzzles (various types on our site)</w:t>
                                  </w:r>
                                </w:p>
                                <w:p w14:paraId="4757C86B" w14:textId="26C24138" w:rsidR="003638D4" w:rsidRPr="001A2BDB" w:rsidRDefault="001A2BDB" w:rsidP="001A2B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Pencil control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‘Fine Motor Fish’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EB803" w14:textId="77777777" w:rsid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Finger paint on animal templates.</w:t>
                                  </w:r>
                                </w:p>
                                <w:p w14:paraId="4E8E7FAF" w14:textId="5FD6BFEF" w:rsidR="003638D4" w:rsidRP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animal footprints in wet mud.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5182" y="202996"/>
                                <a:ext cx="1941694" cy="999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3C4732" w14:textId="77777777" w:rsid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Setup small world habitat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jungle, under the sea, woodlands, pond/lake.</w:t>
                                  </w:r>
                                </w:p>
                                <w:p w14:paraId="18844C5E" w14:textId="77777777" w:rsidR="001A2BDB" w:rsidRPr="00E63384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Games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match animal to letter of alphabet (initial sound) e.g. c matches with small world cat.</w:t>
                                  </w:r>
                                </w:p>
                                <w:p w14:paraId="57AF907C" w14:textId="7E115023" w:rsidR="003638D4" w:rsidRPr="00036F46" w:rsidRDefault="003638D4" w:rsidP="00036F4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81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52AB2" w14:textId="77777777" w:rsid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animals to their footprints.</w:t>
                                  </w:r>
                                </w:p>
                                <w:p w14:paraId="7E43C3F5" w14:textId="77777777" w:rsid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repeating patterns with animals or animal footprints.</w:t>
                                  </w:r>
                                </w:p>
                                <w:p w14:paraId="6D1C3D48" w14:textId="62ABB38B" w:rsidR="003638D4" w:rsidRP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animal pictures using 2D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319728"/>
                              <a:chOff x="-16830" y="0"/>
                              <a:chExt cx="9906296" cy="1320214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54619"/>
                                <a:ext cx="1866900" cy="11655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41025" w14:textId="77777777" w:rsidR="001A2BDB" w:rsidRDefault="001A2BDB" w:rsidP="001A2BD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Use our animal height chart display and mark making pack to compare children’s heights to different animals. </w:t>
                                  </w:r>
                                </w:p>
                                <w:p w14:paraId="18C5E980" w14:textId="0928A16E" w:rsidR="003638D4" w:rsidRPr="0059397A" w:rsidRDefault="001A2BDB" w:rsidP="00E701E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9397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‘Our Favourite Animals’ pictogram interactive display (using our pack or make your own).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165308"/>
                                <a:ext cx="1945358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03243" w14:textId="77777777" w:rsidR="001A2BDB" w:rsidRPr="005C618D" w:rsidRDefault="001A2BDB" w:rsidP="001A2B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C618D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is your favourite animal? Encourage description/talk of an animal. Why is it your favourite? Can you tell me something interesting about it?</w:t>
                                  </w:r>
                                </w:p>
                                <w:p w14:paraId="06D50CD5" w14:textId="77777777" w:rsidR="001A2BDB" w:rsidRPr="005C618D" w:rsidRDefault="001A2BDB" w:rsidP="0033116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2BD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at different pictures of animals – which are preferred? Why?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1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AA1EDF" w14:textId="55B04BB6" w:rsidR="0097041B" w:rsidRPr="0059397A" w:rsidRDefault="0059397A" w:rsidP="003B5F2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9397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Consider how we can help animals; both those around us </w:t>
                                  </w:r>
                                  <w:proofErr w:type="gramStart"/>
                                  <w:r w:rsidRPr="0059397A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59397A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putting bowls of water/bird feeders out, placing minibeasts back where they were found </w:t>
                                  </w:r>
                                  <w:r w:rsidRPr="0059397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endangered animals in the world; </w:t>
                                  </w:r>
                                  <w:r w:rsidRPr="0059397A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using less plastic.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CC6ECA" w14:textId="77777777" w:rsidR="0059397A" w:rsidRDefault="0059397A" w:rsidP="0059397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themed self-registration display.</w:t>
                                  </w:r>
                                </w:p>
                                <w:p w14:paraId="1C8711AA" w14:textId="0CF5CFCD" w:rsidR="003638D4" w:rsidRPr="0059397A" w:rsidRDefault="0059397A" w:rsidP="0059397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do we look after our pets? (Help develop responsibility skills and transfer to looking after ourselves.)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6228C" w14:textId="77777777" w:rsidR="0059397A" w:rsidRDefault="0059397A" w:rsidP="0059397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around like various animals, perhaps in response to music.</w:t>
                                  </w:r>
                                </w:p>
                                <w:p w14:paraId="50A66C9D" w14:textId="6B59CA4B" w:rsidR="0097041B" w:rsidRPr="0059397A" w:rsidRDefault="0059397A" w:rsidP="0059397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large animal footprint track to then stomp/run along.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078557"/>
                              <a:ext cx="1866265" cy="1032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5C0B2" w14:textId="77777777" w:rsidR="0059397A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Role play areas: </w:t>
                                </w:r>
                              </w:p>
                              <w:p w14:paraId="71DE2D40" w14:textId="77777777" w:rsidR="0059397A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Farm</w:t>
                                </w:r>
                              </w:p>
                              <w:p w14:paraId="737AE01E" w14:textId="77777777" w:rsidR="0059397A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Zoo</w:t>
                                </w:r>
                              </w:p>
                              <w:p w14:paraId="4BF4CB9E" w14:textId="77777777" w:rsidR="0059397A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Under the sea</w:t>
                                </w:r>
                              </w:p>
                              <w:p w14:paraId="09345BD2" w14:textId="77777777" w:rsidR="0059397A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Vet</w:t>
                                </w:r>
                              </w:p>
                              <w:p w14:paraId="38B33E96" w14:textId="77777777" w:rsidR="0059397A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Pet shop</w:t>
                                </w:r>
                              </w:p>
                              <w:p w14:paraId="4F74DC47" w14:textId="21D56D34" w:rsidR="0059397A" w:rsidRPr="004144D5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firstLine="425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Aquarium</w:t>
                                </w:r>
                              </w:p>
                              <w:p w14:paraId="3B952592" w14:textId="50C069C0" w:rsidR="003638D4" w:rsidRPr="00672BED" w:rsidRDefault="003638D4" w:rsidP="001632C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039134"/>
                              <a:ext cx="1866265" cy="1059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5DB74" w14:textId="77777777" w:rsidR="0059397A" w:rsidRPr="00A77E60" w:rsidRDefault="0059397A" w:rsidP="0059397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Compare qualities of different animals – use cards or small world animals to sort by characteristics you notice </w:t>
                                </w:r>
                                <w:proofErr w:type="gramStart"/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number of legs, fur/no fur, etc.</w:t>
                                </w:r>
                              </w:p>
                              <w:p w14:paraId="2250B04F" w14:textId="77777777" w:rsidR="0059397A" w:rsidRPr="00A77E60" w:rsidRDefault="0059397A" w:rsidP="0059397A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77E60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Arrange for someone who works with animals to come in a talk to the children.</w:t>
                                </w:r>
                              </w:p>
                              <w:p w14:paraId="3112B615" w14:textId="77489DAD" w:rsidR="003638D4" w:rsidRPr="009D4A8C" w:rsidRDefault="003638D4" w:rsidP="00683C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9538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EE8EE9" w14:textId="77777777" w:rsidR="0059397A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Drawing and/or colouring animal pictures.</w:t>
                                </w:r>
                              </w:p>
                              <w:p w14:paraId="29ED5431" w14:textId="77777777" w:rsidR="0059397A" w:rsidRPr="001E08A4" w:rsidRDefault="0059397A" w:rsidP="005939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Draw/write a list of all the animals they can see at the zoo or in a pet shop.</w:t>
                                </w:r>
                              </w:p>
                              <w:p w14:paraId="4B94F55A" w14:textId="1B3D5B91" w:rsidR="003638D4" w:rsidRPr="00672BED" w:rsidRDefault="003638D4" w:rsidP="0059397A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A8456" w14:textId="77777777" w:rsidR="00F251AF" w:rsidRDefault="00F251AF" w:rsidP="00F251AF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 bird box on paper or decorate a real bird box.</w:t>
                                </w:r>
                              </w:p>
                              <w:p w14:paraId="5BA3B5A7" w14:textId="77777777" w:rsidR="00F251AF" w:rsidRDefault="00F251AF" w:rsidP="00F251AF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Paper plate animals</w:t>
                                </w:r>
                              </w:p>
                              <w:p w14:paraId="1DF053EA" w14:textId="2F8BB3A4" w:rsidR="003638D4" w:rsidRPr="00F251AF" w:rsidRDefault="00F251AF" w:rsidP="00F251AF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Animal masks.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08977"/>
                              <a:chOff x="0" y="-28602"/>
                              <a:chExt cx="9889466" cy="1310176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8976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4F05C" w14:textId="77777777" w:rsidR="002B5586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Phase 1 – point to animals (on mat, display, small world, in book, etc) and make sound.</w:t>
                                  </w:r>
                                </w:p>
                                <w:p w14:paraId="66BF6AA0" w14:textId="7C603507" w:rsidR="003638D4" w:rsidRPr="002B5586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our Phase 2 and 3 animal themed word mats and cards.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8504"/>
                                <a:ext cx="1866900" cy="9730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48016" w14:textId="77777777" w:rsidR="002B5586" w:rsidRDefault="002B5586" w:rsidP="002B558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‘Elmer’ by David McKee</w:t>
                                  </w:r>
                                </w:p>
                                <w:p w14:paraId="5FC2B5CA" w14:textId="77777777" w:rsidR="002B5586" w:rsidRDefault="002B5586" w:rsidP="002B558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Brown Bear, Brown Bear, What Do You See?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by Eric Carle and Bill Martin, Jr</w:t>
                                  </w:r>
                                </w:p>
                                <w:p w14:paraId="152C58BA" w14:textId="79CDC52E" w:rsidR="003638D4" w:rsidRPr="002B5586" w:rsidRDefault="002B5586" w:rsidP="002B558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Rumble in the Jungle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by Giles </w:t>
                                  </w:r>
                                  <w:proofErr w:type="spellStart"/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Andreae</w:t>
                                  </w:r>
                                  <w:proofErr w:type="spellEnd"/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David </w:t>
                                  </w:r>
                                  <w:proofErr w:type="spellStart"/>
                                  <w:r w:rsidRPr="006F47C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Wojtowycz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9"/>
                                <a:ext cx="1939450" cy="907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454C9" w14:textId="77777777" w:rsidR="002B5586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Animal alphabet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multimats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use for playdough, loose parts, whiteboard pens.</w:t>
                                  </w:r>
                                </w:p>
                                <w:p w14:paraId="1B454244" w14:textId="77777777" w:rsidR="002B5586" w:rsidRPr="001E5C39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Choose a letter of the alphabet and then draw an animal for that letter.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96618"/>
                                <a:ext cx="1927677" cy="10849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69FD6" w14:textId="42648B93" w:rsidR="003638D4" w:rsidRPr="002B5586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600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Learn animal themed songs and nursery rhymes with actions/movements </w:t>
                                  </w:r>
                                  <w:proofErr w:type="gramStart"/>
                                  <w:r w:rsidRPr="000B600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0B600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Sleeping Bunnies, </w:t>
                                  </w:r>
                                  <w:proofErr w:type="spellStart"/>
                                  <w:r w:rsidRPr="000B600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Incy</w:t>
                                  </w:r>
                                  <w:proofErr w:type="spellEnd"/>
                                  <w:r w:rsidRPr="000B600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600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Wincy</w:t>
                                  </w:r>
                                  <w:proofErr w:type="spellEnd"/>
                                  <w:r w:rsidRPr="000B600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Spider, Down in the Jungle, Bingo.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1200"/>
                                <a:ext cx="1866900" cy="9590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9EFB0" w14:textId="77777777" w:rsidR="002B5586" w:rsidRPr="00460A78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yoga poses</w:t>
                                  </w:r>
                                </w:p>
                                <w:p w14:paraId="427D0CA0" w14:textId="77777777" w:rsidR="002B5586" w:rsidRPr="00460A78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natural materials outdoors to make animals.</w:t>
                                  </w:r>
                                </w:p>
                                <w:p w14:paraId="525A4039" w14:textId="77777777" w:rsidR="002B5586" w:rsidRPr="00460A78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Animal colouring.</w:t>
                                  </w:r>
                                </w:p>
                                <w:p w14:paraId="6B5EAC56" w14:textId="77777777" w:rsidR="002B5586" w:rsidRPr="00460A78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0A7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Sit quietly in outdoor area – close eyes – can you hear any animals?</w:t>
                                  </w:r>
                                </w:p>
                                <w:p w14:paraId="0C60A5B8" w14:textId="5B92F18F" w:rsidR="003638D4" w:rsidRPr="00672BED" w:rsidRDefault="003638D4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45872"/>
                              <a:chOff x="0" y="0"/>
                              <a:chExt cx="9889466" cy="1247009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59755"/>
                                <a:ext cx="1866900" cy="1087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EEFB3F" w14:textId="19A53D2D" w:rsidR="003638D4" w:rsidRPr="002B5586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54BC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Think about how different animals can live in different habitats. Feel an ice cube with no glove, a thin glove, and a thick glove. </w:t>
                                  </w:r>
                                  <w:r w:rsidRPr="00954BC2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did you notice? How do animals in cold places keep warm?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265"/>
                                <a:ext cx="1866900" cy="10342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BA07F" w14:textId="77777777" w:rsidR="002B5586" w:rsidRDefault="002B5586" w:rsidP="002B558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Decide on an animal template – talk about main colour(s) – find craft materials of that colour and create collage.</w:t>
                                  </w:r>
                                </w:p>
                                <w:p w14:paraId="6D274D27" w14:textId="30E58304" w:rsidR="003638D4" w:rsidRPr="002B5586" w:rsidRDefault="002B5586" w:rsidP="002B558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small world animals by colour.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185481"/>
                                <a:ext cx="1866900" cy="9723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1AF17" w14:textId="77777777" w:rsidR="002B5586" w:rsidRPr="001F052B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Describe animals at appropriate level for child </w:t>
                                  </w:r>
                                  <w:proofErr w:type="gramStart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from pointing and naming animal, to descriptions of what they look like e.g. fur, fins, tusks. Why do they have these? Where do they live?</w:t>
                                  </w:r>
                                </w:p>
                                <w:p w14:paraId="532228EB" w14:textId="6993E7D4" w:rsidR="003638D4" w:rsidRPr="00672BED" w:rsidRDefault="003638D4" w:rsidP="00C760F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90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3F351" w14:textId="439F3676" w:rsidR="003638D4" w:rsidRPr="002B5586" w:rsidRDefault="002B5586" w:rsidP="002B558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an animal (garden, park, pet shop, farm, zoo) – talk about, draw, label, write about, look up info on. (</w:t>
                                  </w:r>
                                  <w:proofErr w:type="gramStart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dependent</w:t>
                                  </w:r>
                                  <w:proofErr w:type="gramEnd"/>
                                  <w:r w:rsidRPr="001F052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on age and development)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73479C" w14:textId="77777777" w:rsidR="002B5586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and sort animals into carnivores, herbivores, and omnivores.</w:t>
                                  </w:r>
                                </w:p>
                                <w:p w14:paraId="505F45E8" w14:textId="2C8DC97E" w:rsidR="003638D4" w:rsidRPr="002B5586" w:rsidRDefault="002B5586" w:rsidP="002B558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what local wildlife likes to eat. Can you make something to put out for them?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B883" id="Group 823" o:spid="_x0000_s1114" style="position:absolute;margin-left:-1.05pt;margin-top:-1.05pt;width:805pt;height:558.7pt;z-index:251746304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20;top:1063;width:99269;height:69555" coordorigin="-62" coordsize="99269,6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39237;top:31116;width:21088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39108C8A" w:rsidR="00683C1B" w:rsidRPr="006F2A1B" w:rsidRDefault="005806DC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Animals</w:t>
                          </w:r>
                          <w:r w:rsid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219" o:spid="_x0000_s1144" style="position:absolute;left:-62;width:99269;height:13604" coordorigin="-381" coordsize="99275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055;top:1568;width:20010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041E2F4D" w14:textId="77777777" w:rsid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Animal number/counting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1:1 correspondence counting, plus use with playdough, loose parts and/or whiteboard pens.</w:t>
                            </w:r>
                          </w:p>
                          <w:p w14:paraId="2238E157" w14:textId="3F8C8B4A" w:rsidR="003638D4" w:rsidRP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Counting toy animals and then count the number of legs.</w:t>
                            </w:r>
                          </w:p>
                        </w:txbxContent>
                      </v:textbox>
                    </v:shape>
                    <v:shape id="_x0000_s1148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79A1BFB5" w14:textId="77777777" w:rsidR="001A2BDB" w:rsidRPr="007D3CC0" w:rsidRDefault="001A2BDB" w:rsidP="001A2B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puzzles (various types on our site)</w:t>
                            </w:r>
                          </w:p>
                          <w:p w14:paraId="4757C86B" w14:textId="26C24138" w:rsidR="003638D4" w:rsidRPr="001A2BDB" w:rsidRDefault="001A2BDB" w:rsidP="001A2B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Pencil control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‘Fine Motor Fish’</w:t>
                            </w: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2EBEB803" w14:textId="77777777" w:rsid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 paint on animal templates.</w:t>
                            </w:r>
                          </w:p>
                          <w:p w14:paraId="4E8E7FAF" w14:textId="5FD6BFEF" w:rsidR="003638D4" w:rsidRP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animal footprints in wet mud. </w:t>
                            </w:r>
                          </w:p>
                        </w:txbxContent>
                      </v:textbox>
                    </v:shape>
                    <v:shape id="_x0000_s1152" type="#_x0000_t202" style="position:absolute;left:39651;top:2029;width:19417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793C4732" w14:textId="77777777" w:rsid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Setup small world habitat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jungle, under the sea, woodlands, pond/lake.</w:t>
                            </w:r>
                          </w:p>
                          <w:p w14:paraId="18844C5E" w14:textId="77777777" w:rsidR="001A2BDB" w:rsidRPr="00E63384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Games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match animal to letter of alphabet (initial sound) e.g. c matches with small world cat.</w:t>
                            </w:r>
                          </w:p>
                          <w:p w14:paraId="57AF907C" w14:textId="7E115023" w:rsidR="003638D4" w:rsidRPr="00036F46" w:rsidRDefault="003638D4" w:rsidP="00036F4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top:2415;width:18669;height:8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41052AB2" w14:textId="77777777" w:rsid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animals to their footprints.</w:t>
                            </w:r>
                          </w:p>
                          <w:p w14:paraId="7E43C3F5" w14:textId="77777777" w:rsid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repeating patterns with animals or animal footprints.</w:t>
                            </w:r>
                          </w:p>
                          <w:p w14:paraId="6D1C3D48" w14:textId="62ABB38B" w:rsidR="003638D4" w:rsidRP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animal pictures using 2D shapes.</w:t>
                            </w: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3197" coordorigin="-168" coordsize="99062,1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1546;width:18669;height:1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6BC41025" w14:textId="77777777" w:rsidR="001A2BDB" w:rsidRDefault="001A2BDB" w:rsidP="001A2BD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our animal height chart display and mark making pack to compare children’s heights to different animals. </w:t>
                            </w:r>
                          </w:p>
                          <w:p w14:paraId="18C5E980" w14:textId="0928A16E" w:rsidR="003638D4" w:rsidRPr="0059397A" w:rsidRDefault="001A2BDB" w:rsidP="00E701E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97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‘Our Favourite Animals’ pictogram interactive display (using our pack or make your own).</w:t>
                            </w:r>
                          </w:p>
                        </w:txbxContent>
                      </v:textbox>
                    </v:shape>
                    <v:shape id="_x0000_s1159" type="#_x0000_t202" style="position:absolute;left:-168;top:1653;width:19453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31403243" w14:textId="77777777" w:rsidR="001A2BDB" w:rsidRPr="005C618D" w:rsidRDefault="001A2BDB" w:rsidP="001A2B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18D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your favourite animal? Encourage description/talk of an animal. Why is it your favourite? Can you tell me something interesting about it?</w:t>
                            </w:r>
                          </w:p>
                          <w:p w14:paraId="06D50CD5" w14:textId="77777777" w:rsidR="001A2BDB" w:rsidRPr="005C618D" w:rsidRDefault="001A2BDB" w:rsidP="0033116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BD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different pictures of animals – which are preferred? Why?</w:t>
                            </w: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5BAA1EDF" w14:textId="55B04BB6" w:rsidR="0097041B" w:rsidRPr="0059397A" w:rsidRDefault="0059397A" w:rsidP="003B5F2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97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Consider how we can help animals; both those around us </w:t>
                            </w:r>
                            <w:proofErr w:type="gramStart"/>
                            <w:r w:rsidRPr="0059397A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59397A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putting bowls of water/bird feeders out, placing minibeasts back where they were found </w:t>
                            </w:r>
                            <w:r w:rsidRPr="0059397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endangered animals in the world; </w:t>
                            </w:r>
                            <w:r w:rsidRPr="0059397A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less plastic.</w:t>
                            </w:r>
                          </w:p>
                        </w:txbxContent>
                      </v:textbox>
                    </v:shape>
                    <v:shape id="_x0000_s1163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59CC6ECA" w14:textId="77777777" w:rsidR="0059397A" w:rsidRDefault="0059397A" w:rsidP="0059397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themed self-registration display.</w:t>
                            </w:r>
                          </w:p>
                          <w:p w14:paraId="1C8711AA" w14:textId="0CF5CFCD" w:rsidR="003638D4" w:rsidRPr="0059397A" w:rsidRDefault="0059397A" w:rsidP="0059397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we look after our pets? (Help develop responsibility skills and transfer to looking after ourselves.)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7CB6228C" w14:textId="77777777" w:rsidR="0059397A" w:rsidRDefault="0059397A" w:rsidP="0059397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around like various animals, perhaps in response to music.</w:t>
                            </w:r>
                          </w:p>
                          <w:p w14:paraId="50A66C9D" w14:textId="6B59CA4B" w:rsidR="0097041B" w:rsidRPr="0059397A" w:rsidRDefault="0059397A" w:rsidP="0059397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large animal footprint track to then stomp/run along.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0785;width:18663;height:10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00A5C0B2" w14:textId="77777777" w:rsidR="0059397A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Role play areas: </w:t>
                          </w:r>
                        </w:p>
                        <w:p w14:paraId="71DE2D40" w14:textId="77777777" w:rsidR="0059397A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Farm</w:t>
                          </w:r>
                        </w:p>
                        <w:p w14:paraId="737AE01E" w14:textId="77777777" w:rsidR="0059397A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Zoo</w:t>
                          </w:r>
                        </w:p>
                        <w:p w14:paraId="4BF4CB9E" w14:textId="77777777" w:rsidR="0059397A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Under the sea</w:t>
                          </w:r>
                        </w:p>
                        <w:p w14:paraId="09345BD2" w14:textId="77777777" w:rsidR="0059397A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Vet</w:t>
                          </w:r>
                        </w:p>
                        <w:p w14:paraId="38B33E96" w14:textId="77777777" w:rsidR="0059397A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Pet shop</w:t>
                          </w:r>
                        </w:p>
                        <w:p w14:paraId="4F74DC47" w14:textId="21D56D34" w:rsidR="0059397A" w:rsidRPr="004144D5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firstLine="425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Aquarium</w:t>
                          </w:r>
                        </w:p>
                        <w:p w14:paraId="3B952592" w14:textId="50C069C0" w:rsidR="003638D4" w:rsidRPr="00672BED" w:rsidRDefault="003638D4" w:rsidP="001632C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9" type="#_x0000_t202" style="position:absolute;left:212;top:30391;width:18663;height:10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37D5DB74" w14:textId="77777777" w:rsidR="0059397A" w:rsidRPr="00A77E60" w:rsidRDefault="0059397A" w:rsidP="0059397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Compare qualities of different animals – use cards or small world animals to sort by characteristics you notice </w:t>
                          </w:r>
                          <w:proofErr w:type="gramStart"/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number of legs, fur/no fur, etc.</w:t>
                          </w:r>
                        </w:p>
                        <w:p w14:paraId="2250B04F" w14:textId="77777777" w:rsidR="0059397A" w:rsidRPr="00A77E60" w:rsidRDefault="0059397A" w:rsidP="0059397A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77E60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Arrange for someone who works with animals to come in a talk to the children.</w:t>
                          </w:r>
                        </w:p>
                        <w:p w14:paraId="3112B615" w14:textId="77489DAD" w:rsidR="003638D4" w:rsidRPr="009D4A8C" w:rsidRDefault="003638D4" w:rsidP="00683C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1259;width:18662;height: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1BEE8EE9" w14:textId="77777777" w:rsidR="0059397A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Drawing and/or colouring animal pictures.</w:t>
                          </w:r>
                        </w:p>
                        <w:p w14:paraId="29ED5431" w14:textId="77777777" w:rsidR="0059397A" w:rsidRPr="001E08A4" w:rsidRDefault="0059397A" w:rsidP="005939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Draw/write a list of all the animals they can see at the zoo or in a pet shop.</w:t>
                          </w:r>
                        </w:p>
                        <w:p w14:paraId="4B94F55A" w14:textId="1B3D5B91" w:rsidR="003638D4" w:rsidRPr="00672BED" w:rsidRDefault="003638D4" w:rsidP="0059397A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4FAA8456" w14:textId="77777777" w:rsidR="00F251AF" w:rsidRDefault="00F251AF" w:rsidP="00F251AF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 bird box on paper or decorate a real bird box.</w:t>
                          </w:r>
                        </w:p>
                        <w:p w14:paraId="5BA3B5A7" w14:textId="77777777" w:rsidR="00F251AF" w:rsidRDefault="00F251AF" w:rsidP="00F251AF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Paper plate animals</w:t>
                          </w:r>
                        </w:p>
                        <w:p w14:paraId="1DF053EA" w14:textId="2F8BB3A4" w:rsidR="003638D4" w:rsidRPr="00F251AF" w:rsidRDefault="00F251AF" w:rsidP="00F251AF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Animal masks.</w:t>
                          </w:r>
                        </w:p>
                      </w:txbxContent>
                    </v:textbox>
                  </v:shape>
                  <v:group id="Group 856" o:spid="_x0000_s1174" style="position:absolute;left:212;top:42871;width:98882;height:13090" coordorigin=",-286" coordsize="98894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2061;width:18669;height:8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7E64F05C" w14:textId="77777777" w:rsidR="002B5586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Phase 1 – point to animals (on mat, display, small world, in book, etc) and make sound.</w:t>
                            </w:r>
                          </w:p>
                          <w:p w14:paraId="66BF6AA0" w14:textId="7C603507" w:rsidR="003638D4" w:rsidRPr="002B5586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our Phase 2 and 3 animal themed word mats and cards.</w:t>
                            </w:r>
                          </w:p>
                        </w:txbxContent>
                      </v:textbox>
                    </v:shape>
                    <v:shape id="_x0000_s1178" type="#_x0000_t202" style="position:absolute;top:2085;width:18669;height: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57548016" w14:textId="77777777" w:rsidR="002B5586" w:rsidRDefault="002B5586" w:rsidP="002B558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‘Elmer’ by David McKee</w:t>
                            </w:r>
                          </w:p>
                          <w:p w14:paraId="5FC2B5CA" w14:textId="77777777" w:rsidR="002B5586" w:rsidRDefault="002B5586" w:rsidP="002B558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Brown Bear, Brown Bear, What Do You See?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Eric Carle and Bill Martin, Jr</w:t>
                            </w:r>
                          </w:p>
                          <w:p w14:paraId="152C58BA" w14:textId="79CDC52E" w:rsidR="003638D4" w:rsidRPr="002B5586" w:rsidRDefault="002B5586" w:rsidP="002B558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Rumble in the Jungle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Giles </w:t>
                            </w:r>
                            <w:proofErr w:type="spellStart"/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Andreae</w:t>
                            </w:r>
                            <w:proofErr w:type="spellEnd"/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David </w:t>
                            </w:r>
                            <w:proofErr w:type="spellStart"/>
                            <w:r w:rsidRPr="006F47C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Wojtowycz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179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667;top:1966;width:19395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015454C9" w14:textId="77777777" w:rsidR="002B5586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Animal alphabet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use for playdough, loose parts, whiteboard pens.</w:t>
                            </w:r>
                          </w:p>
                          <w:p w14:paraId="1B454244" w14:textId="77777777" w:rsidR="002B5586" w:rsidRPr="001E5C39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a letter of the alphabet and then draw an animal for that letter.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1966;width:19277;height:10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51B69FD6" w14:textId="42648B93" w:rsidR="003638D4" w:rsidRPr="002B5586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Learn animal themed songs and nursery rhymes with actions/movements </w:t>
                            </w:r>
                            <w:proofErr w:type="gramStart"/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Sleeping Bunnies, </w:t>
                            </w:r>
                            <w:proofErr w:type="spellStart"/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0B600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Spider, Down in the Jungle, Bingo.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top:2212;width:18669;height:9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2F49EFB0" w14:textId="77777777" w:rsidR="002B5586" w:rsidRPr="00460A78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yoga poses</w:t>
                            </w:r>
                          </w:p>
                          <w:p w14:paraId="427D0CA0" w14:textId="77777777" w:rsidR="002B5586" w:rsidRPr="00460A78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materials outdoors to make animals.</w:t>
                            </w:r>
                          </w:p>
                          <w:p w14:paraId="525A4039" w14:textId="77777777" w:rsidR="002B5586" w:rsidRPr="00460A78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colouring.</w:t>
                            </w:r>
                          </w:p>
                          <w:p w14:paraId="6B5EAC56" w14:textId="77777777" w:rsidR="002B5586" w:rsidRPr="00460A78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A7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 quietly in outdoor area – close eyes – can you hear any animals?</w:t>
                            </w:r>
                          </w:p>
                          <w:p w14:paraId="0C60A5B8" w14:textId="5B92F18F" w:rsidR="003638D4" w:rsidRPr="00672BED" w:rsidRDefault="003638D4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2459" coordsize="98894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1597;width:18669;height:10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46EEFB3F" w14:textId="19A53D2D" w:rsidR="003638D4" w:rsidRPr="002B5586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4BC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Think about how different animals can live in different habitats. Feel an ice cube with no glove, a thin glove, and a thick glove. </w:t>
                            </w:r>
                            <w:r w:rsidRPr="00954BC2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did you notice? How do animals in cold places keep warm?</w:t>
                            </w:r>
                          </w:p>
                        </w:txbxContent>
                      </v:textbox>
                    </v:shape>
                    <v:shape id="_x0000_s1189" type="#_x0000_t202" style="position:absolute;top:1652;width:18669;height:10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215BA07F" w14:textId="77777777" w:rsidR="002B5586" w:rsidRDefault="002B5586" w:rsidP="002B558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Decide on an animal template – talk about main colour(s) – find craft materials of that colour and create collage.</w:t>
                            </w:r>
                          </w:p>
                          <w:p w14:paraId="6D274D27" w14:textId="30E58304" w:rsidR="003638D4" w:rsidRPr="002B5586" w:rsidRDefault="002B5586" w:rsidP="002B558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small world animals by colour.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top:1854;width:18669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6A31AF17" w14:textId="77777777" w:rsidR="002B5586" w:rsidRPr="001F052B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Describe animals at appropriate level for child </w:t>
                            </w:r>
                            <w:proofErr w:type="gramStart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from pointing and naming animal, to descriptions of what they look like e.g. fur, fins, tusks. Why do they have these? Where do they live?</w:t>
                            </w:r>
                          </w:p>
                          <w:p w14:paraId="532228EB" w14:textId="6993E7D4" w:rsidR="003638D4" w:rsidRPr="00672BED" w:rsidRDefault="003638D4" w:rsidP="00C760F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3" type="#_x0000_t202" style="position:absolute;left:40026;top:2863;width:18669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08C3F351" w14:textId="439F3676" w:rsidR="003638D4" w:rsidRPr="002B5586" w:rsidRDefault="002B5586" w:rsidP="002B558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an animal (garden, park, pet shop, farm, zoo) – talk about, draw, label, write about, look up info on. (</w:t>
                            </w:r>
                            <w:proofErr w:type="gramStart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dependent</w:t>
                            </w:r>
                            <w:proofErr w:type="gramEnd"/>
                            <w:r w:rsidRPr="001F052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age and development)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6273479C" w14:textId="77777777" w:rsidR="002B5586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and sort animals into carnivores, herbivores, and omnivores.</w:t>
                            </w:r>
                          </w:p>
                          <w:p w14:paraId="505F45E8" w14:textId="2C8DC97E" w:rsidR="003638D4" w:rsidRPr="002B5586" w:rsidRDefault="002B5586" w:rsidP="002B558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what local wildlife likes to eat. Can you make something to put out for them?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09424CAB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" fillcolor="#e2efd9 [665]" strokecolor="#00b050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" fillcolor="white [3212]" strokecolor="#00b050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" fillcolor="white [3212]" strokecolor="#00b050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" fillcolor="white [3212]" strokecolor="#00b050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" fillcolor="white [3212]" strokecolor="#00b050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" fillcolor="white [3212]" strokecolor="#00b050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" fillcolor="white [3212]" strokecolor="#00b050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106C39F3" w:rsidR="00FE0A89" w:rsidRDefault="0097041B">
      <w:r w:rsidRPr="0097041B">
        <w:drawing>
          <wp:anchor distT="0" distB="0" distL="114300" distR="114300" simplePos="0" relativeHeight="251935744" behindDoc="0" locked="0" layoutInCell="1" allowOverlap="1" wp14:anchorId="3124BA85" wp14:editId="20127A66">
            <wp:simplePos x="0" y="0"/>
            <wp:positionH relativeFrom="column">
              <wp:posOffset>1552575</wp:posOffset>
            </wp:positionH>
            <wp:positionV relativeFrom="paragraph">
              <wp:posOffset>987425</wp:posOffset>
            </wp:positionV>
            <wp:extent cx="1102360" cy="470535"/>
            <wp:effectExtent l="76200" t="76200" r="2540" b="81915"/>
            <wp:wrapNone/>
            <wp:docPr id="967" name="Picture 9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470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41B">
        <w:drawing>
          <wp:anchor distT="0" distB="0" distL="114300" distR="114300" simplePos="0" relativeHeight="251936768" behindDoc="0" locked="0" layoutInCell="1" allowOverlap="1" wp14:anchorId="49B74607" wp14:editId="69EC0F43">
            <wp:simplePos x="0" y="0"/>
            <wp:positionH relativeFrom="column">
              <wp:posOffset>1871980</wp:posOffset>
            </wp:positionH>
            <wp:positionV relativeFrom="paragraph">
              <wp:posOffset>5081270</wp:posOffset>
            </wp:positionV>
            <wp:extent cx="631190" cy="601345"/>
            <wp:effectExtent l="76200" t="76200" r="54610" b="84455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01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41B">
        <w:drawing>
          <wp:anchor distT="0" distB="0" distL="114300" distR="114300" simplePos="0" relativeHeight="251937792" behindDoc="0" locked="0" layoutInCell="1" allowOverlap="1" wp14:anchorId="67677637" wp14:editId="2C8448DD">
            <wp:simplePos x="0" y="0"/>
            <wp:positionH relativeFrom="column">
              <wp:posOffset>5829300</wp:posOffset>
            </wp:positionH>
            <wp:positionV relativeFrom="paragraph">
              <wp:posOffset>887730</wp:posOffset>
            </wp:positionV>
            <wp:extent cx="751205" cy="603885"/>
            <wp:effectExtent l="76200" t="76200" r="48895" b="81915"/>
            <wp:wrapNone/>
            <wp:docPr id="969" name="Picture 9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03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41B">
        <w:drawing>
          <wp:anchor distT="0" distB="0" distL="114300" distR="114300" simplePos="0" relativeHeight="251938816" behindDoc="0" locked="0" layoutInCell="1" allowOverlap="1" wp14:anchorId="2FF266F4" wp14:editId="696A4274">
            <wp:simplePos x="0" y="0"/>
            <wp:positionH relativeFrom="column">
              <wp:posOffset>7906079</wp:posOffset>
            </wp:positionH>
            <wp:positionV relativeFrom="paragraph">
              <wp:posOffset>3830385</wp:posOffset>
            </wp:positionV>
            <wp:extent cx="612628" cy="436179"/>
            <wp:effectExtent l="76200" t="76200" r="54610" b="78740"/>
            <wp:wrapNone/>
            <wp:docPr id="970" name="Picture 970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lipar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28" cy="436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6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21408326">
                <wp:simplePos x="0" y="0"/>
                <wp:positionH relativeFrom="column">
                  <wp:posOffset>4095750</wp:posOffset>
                </wp:positionH>
                <wp:positionV relativeFrom="paragraph">
                  <wp:posOffset>2877529</wp:posOffset>
                </wp:positionV>
                <wp:extent cx="2186940" cy="1032510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2950" w14:textId="16DCFE5F" w:rsidR="00E130A2" w:rsidRPr="00860D2D" w:rsidRDefault="005806DC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Animals</w:t>
                            </w:r>
                            <w:r w:rsidR="00FD2B68" w:rsidRPr="00656ADB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0A2"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690D" id="_x0000_s1277" type="#_x0000_t202" style="position:absolute;margin-left:322.5pt;margin-top:226.6pt;width:172.2pt;height:81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" filled="f" stroked="f">
                <v:textbox>
                  <w:txbxContent>
                    <w:p w14:paraId="66332950" w14:textId="16DCFE5F" w:rsidR="00E130A2" w:rsidRPr="00860D2D" w:rsidRDefault="005806DC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Animals</w:t>
                      </w:r>
                      <w:r w:rsidR="00FD2B68" w:rsidRPr="00656ADB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0A2"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jJNA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3BB89088" w:rsidR="001973EE" w:rsidRDefault="00A53B84" w:rsidP="001973EE">
      <w:r w:rsidRPr="0097041B">
        <w:lastRenderedPageBreak/>
        <w:drawing>
          <wp:anchor distT="0" distB="0" distL="114300" distR="114300" simplePos="0" relativeHeight="251931648" behindDoc="0" locked="0" layoutInCell="1" allowOverlap="1" wp14:anchorId="7896D8B9" wp14:editId="122C97F4">
            <wp:simplePos x="0" y="0"/>
            <wp:positionH relativeFrom="column">
              <wp:posOffset>720024</wp:posOffset>
            </wp:positionH>
            <wp:positionV relativeFrom="paragraph">
              <wp:posOffset>125686</wp:posOffset>
            </wp:positionV>
            <wp:extent cx="662152" cy="631212"/>
            <wp:effectExtent l="76200" t="76200" r="81280" b="736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2" cy="6312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41B">
        <w:drawing>
          <wp:anchor distT="0" distB="0" distL="114300" distR="114300" simplePos="0" relativeHeight="251930624" behindDoc="0" locked="0" layoutInCell="1" allowOverlap="1" wp14:anchorId="0B2DF3CF" wp14:editId="2689DE94">
            <wp:simplePos x="0" y="0"/>
            <wp:positionH relativeFrom="column">
              <wp:posOffset>2688831</wp:posOffset>
            </wp:positionH>
            <wp:positionV relativeFrom="paragraph">
              <wp:posOffset>265562</wp:posOffset>
            </wp:positionV>
            <wp:extent cx="1143000" cy="488265"/>
            <wp:effectExtent l="76200" t="76200" r="19050" b="8382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8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41B">
        <w:drawing>
          <wp:anchor distT="0" distB="0" distL="114300" distR="114300" simplePos="0" relativeHeight="251932672" behindDoc="0" locked="0" layoutInCell="1" allowOverlap="1" wp14:anchorId="36796F96" wp14:editId="235C49D9">
            <wp:simplePos x="0" y="0"/>
            <wp:positionH relativeFrom="column">
              <wp:posOffset>6761699</wp:posOffset>
            </wp:positionH>
            <wp:positionV relativeFrom="paragraph">
              <wp:posOffset>134554</wp:posOffset>
            </wp:positionV>
            <wp:extent cx="837586" cy="673626"/>
            <wp:effectExtent l="76200" t="76200" r="57785" b="6985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86" cy="6736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41B">
        <w:drawing>
          <wp:anchor distT="0" distB="0" distL="114300" distR="114300" simplePos="0" relativeHeight="251933696" behindDoc="0" locked="0" layoutInCell="1" allowOverlap="1" wp14:anchorId="6F008419" wp14:editId="41318230">
            <wp:simplePos x="0" y="0"/>
            <wp:positionH relativeFrom="column">
              <wp:posOffset>8876928</wp:posOffset>
            </wp:positionH>
            <wp:positionV relativeFrom="paragraph">
              <wp:posOffset>132036</wp:posOffset>
            </wp:positionV>
            <wp:extent cx="882869" cy="628586"/>
            <wp:effectExtent l="76200" t="76200" r="50800" b="76835"/>
            <wp:wrapNone/>
            <wp:docPr id="966" name="Picture 966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lipar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69" cy="628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EE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328D8B19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36015796" w:rsidR="001973EE" w:rsidRPr="00656ADB" w:rsidRDefault="005806DC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3.8pt;margin-top:2.3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" fillcolor="#e2efd9 [665]" strokecolor="#00b050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" fillcolor="white [3212]" strokecolor="#00b050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" fillcolor="white [3212]" strokecolor="#00b050" strokeweight="1.5pt">
                  <v:stroke endcap="round"/>
                </v:roundrect>
                <v:shape id="_x0000_s1370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36015796" w:rsidR="001973EE" w:rsidRPr="00656ADB" w:rsidRDefault="005806DC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Animals</w:t>
                        </w: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75674698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686D10F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269653DC" w:rsidR="001973EE" w:rsidRPr="00745F67" w:rsidRDefault="005806DC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55pt;margin-top:4.55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269653DC" w:rsidR="001973EE" w:rsidRPr="00745F67" w:rsidRDefault="005806DC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Animals</w:t>
                        </w: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21025D18" w:rsidR="00E90D22" w:rsidRDefault="001D4937">
      <w:r w:rsidRPr="001D4937">
        <w:lastRenderedPageBreak/>
        <w:drawing>
          <wp:anchor distT="0" distB="0" distL="114300" distR="114300" simplePos="0" relativeHeight="251943936" behindDoc="0" locked="0" layoutInCell="1" allowOverlap="1" wp14:anchorId="7E6BEE09" wp14:editId="15094F76">
            <wp:simplePos x="0" y="0"/>
            <wp:positionH relativeFrom="column">
              <wp:posOffset>7376160</wp:posOffset>
            </wp:positionH>
            <wp:positionV relativeFrom="paragraph">
              <wp:posOffset>3402330</wp:posOffset>
            </wp:positionV>
            <wp:extent cx="693420" cy="493395"/>
            <wp:effectExtent l="76200" t="76200" r="49530" b="78105"/>
            <wp:wrapNone/>
            <wp:docPr id="974" name="Picture 974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clipar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493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37">
        <w:drawing>
          <wp:anchor distT="0" distB="0" distL="114300" distR="114300" simplePos="0" relativeHeight="251940864" behindDoc="0" locked="0" layoutInCell="1" allowOverlap="1" wp14:anchorId="70AB9914" wp14:editId="72BA3749">
            <wp:simplePos x="0" y="0"/>
            <wp:positionH relativeFrom="column">
              <wp:posOffset>3074626</wp:posOffset>
            </wp:positionH>
            <wp:positionV relativeFrom="paragraph">
              <wp:posOffset>3282315</wp:posOffset>
            </wp:positionV>
            <wp:extent cx="793422" cy="338116"/>
            <wp:effectExtent l="76200" t="76200" r="26035" b="81280"/>
            <wp:wrapNone/>
            <wp:docPr id="971" name="Picture 9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22" cy="3381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37">
        <w:drawing>
          <wp:anchor distT="0" distB="0" distL="114300" distR="114300" simplePos="0" relativeHeight="251942912" behindDoc="0" locked="0" layoutInCell="1" allowOverlap="1" wp14:anchorId="4EFF8E86" wp14:editId="6EEF2985">
            <wp:simplePos x="0" y="0"/>
            <wp:positionH relativeFrom="column">
              <wp:posOffset>6556703</wp:posOffset>
            </wp:positionH>
            <wp:positionV relativeFrom="paragraph">
              <wp:posOffset>3083668</wp:posOffset>
            </wp:positionV>
            <wp:extent cx="658495" cy="528955"/>
            <wp:effectExtent l="76200" t="76200" r="65405" b="80645"/>
            <wp:wrapNone/>
            <wp:docPr id="973" name="Picture 9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28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37">
        <w:drawing>
          <wp:anchor distT="0" distB="0" distL="114300" distR="114300" simplePos="0" relativeHeight="251941888" behindDoc="0" locked="0" layoutInCell="1" allowOverlap="1" wp14:anchorId="1A92F2B6" wp14:editId="5493FED1">
            <wp:simplePos x="0" y="0"/>
            <wp:positionH relativeFrom="column">
              <wp:posOffset>2402205</wp:posOffset>
            </wp:positionH>
            <wp:positionV relativeFrom="paragraph">
              <wp:posOffset>3392170</wp:posOffset>
            </wp:positionV>
            <wp:extent cx="520065" cy="495935"/>
            <wp:effectExtent l="76200" t="76200" r="70485" b="75565"/>
            <wp:wrapNone/>
            <wp:docPr id="972" name="Picture 972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ext, dar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495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ADB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7A506F15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055" cy="7207885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7885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94290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0927EC0E" w:rsidR="00E90D22" w:rsidRPr="00656ADB" w:rsidRDefault="005806DC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C5E0B3" w:themeColor="accent6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6" style="position:absolute;margin-left:4.55pt;margin-top:4.55pt;width:804.65pt;height:567.55pt;z-index:251848704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" fillcolor="#e2efd9 [665]" strokecolor="#00b050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" fillcolor="white [3212]" strokecolor="#00b050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" fillcolor="white [3212]" strokecolor="#00b050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" fillcolor="white [3212]" strokecolor="#00b050" strokeweight="1.5pt">
                  <v:stroke endcap="round"/>
                </v:roundrect>
                <v:shape id="_x0000_s1393" type="#_x0000_t202" style="position:absolute;left:35483;top:3294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0927EC0E" w:rsidR="00E90D22" w:rsidRPr="00656ADB" w:rsidRDefault="005806DC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C5E0B3" w:themeColor="accent6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Animals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" fillcolor="white [3212]" strokecolor="#00b050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" fillcolor="white [3212]" strokecolor="#00b050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42C94449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3BD96AA6" w:rsidR="00C83D79" w:rsidRPr="00C83D79" w:rsidRDefault="005806DC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3BD96AA6" w:rsidR="00C83D79" w:rsidRPr="00C83D79" w:rsidRDefault="005806DC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Animals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C97B2" w14:textId="77777777" w:rsidR="00234482" w:rsidRDefault="00234482" w:rsidP="00EB5BDC">
      <w:pPr>
        <w:spacing w:after="0" w:line="240" w:lineRule="auto"/>
      </w:pPr>
      <w:r>
        <w:separator/>
      </w:r>
    </w:p>
  </w:endnote>
  <w:endnote w:type="continuationSeparator" w:id="0">
    <w:p w14:paraId="00ACD882" w14:textId="77777777" w:rsidR="00234482" w:rsidRDefault="002344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6316D7-5D2A-4B0D-B9A1-8970A4414CC4}"/>
    <w:embedBold r:id="rId2" w:fontKey="{3277D4C3-FE6D-42DB-BCCE-46F98E896A8D}"/>
    <w:embedItalic r:id="rId3" w:fontKey="{7BB493C1-57BC-44C3-8D85-FE8C6867E7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8D2D7A-5505-4392-854D-87826D7AEC59}"/>
    <w:embedBold r:id="rId5" w:fontKey="{13E00756-E5B2-4841-93F5-43672B8C448E}"/>
    <w:embedBoldItalic r:id="rId6" w:fontKey="{EC2A5CE5-1EDA-470B-A57C-A151351E42B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ECFB0800-4DA1-4B7A-A295-01C876AAB9E1}"/>
    <w:embedBold r:id="rId8" w:fontKey="{A06F6548-B43A-4900-82DF-9DF50CD61810}"/>
    <w:embedItalic r:id="rId9" w:fontKey="{9E9DD2F3-0E87-488F-A93D-CF9F8F276F6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0" w:fontKey="{A11DFE8B-11BE-462F-9C8C-C26E6A86D7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AB42ECD-32F2-4739-944C-14539DC95D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05730" w14:textId="77777777" w:rsidR="00234482" w:rsidRDefault="00234482" w:rsidP="00EB5BDC">
      <w:pPr>
        <w:spacing w:after="0" w:line="240" w:lineRule="auto"/>
      </w:pPr>
      <w:r>
        <w:separator/>
      </w:r>
    </w:p>
  </w:footnote>
  <w:footnote w:type="continuationSeparator" w:id="0">
    <w:p w14:paraId="7E8F6D88" w14:textId="77777777" w:rsidR="00234482" w:rsidRDefault="0023448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36F46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B600B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250F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2BDB"/>
    <w:rsid w:val="001A4D94"/>
    <w:rsid w:val="001A53CB"/>
    <w:rsid w:val="001C6934"/>
    <w:rsid w:val="001D4937"/>
    <w:rsid w:val="001E08A4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34482"/>
    <w:rsid w:val="00243B9D"/>
    <w:rsid w:val="00255737"/>
    <w:rsid w:val="00261566"/>
    <w:rsid w:val="00276B32"/>
    <w:rsid w:val="00282222"/>
    <w:rsid w:val="002944F4"/>
    <w:rsid w:val="00296292"/>
    <w:rsid w:val="002A1DF2"/>
    <w:rsid w:val="002A66A9"/>
    <w:rsid w:val="002B5586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0B29"/>
    <w:rsid w:val="003134ED"/>
    <w:rsid w:val="00314FE7"/>
    <w:rsid w:val="00320E61"/>
    <w:rsid w:val="0033090D"/>
    <w:rsid w:val="00331415"/>
    <w:rsid w:val="00335F16"/>
    <w:rsid w:val="003630DB"/>
    <w:rsid w:val="003638D4"/>
    <w:rsid w:val="003649A4"/>
    <w:rsid w:val="00366593"/>
    <w:rsid w:val="003762F7"/>
    <w:rsid w:val="00376F5A"/>
    <w:rsid w:val="003820B2"/>
    <w:rsid w:val="00390FB2"/>
    <w:rsid w:val="0039449C"/>
    <w:rsid w:val="003B07AA"/>
    <w:rsid w:val="003B1A9E"/>
    <w:rsid w:val="003B3197"/>
    <w:rsid w:val="003B44E9"/>
    <w:rsid w:val="003C4A5F"/>
    <w:rsid w:val="003D14AB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0A78"/>
    <w:rsid w:val="0046286B"/>
    <w:rsid w:val="0046593C"/>
    <w:rsid w:val="00471A19"/>
    <w:rsid w:val="00474E10"/>
    <w:rsid w:val="004930A4"/>
    <w:rsid w:val="00497845"/>
    <w:rsid w:val="004A63E2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806DC"/>
    <w:rsid w:val="00582FB2"/>
    <w:rsid w:val="0059397A"/>
    <w:rsid w:val="00596F33"/>
    <w:rsid w:val="005A079C"/>
    <w:rsid w:val="005A1C01"/>
    <w:rsid w:val="005A3752"/>
    <w:rsid w:val="005B2A13"/>
    <w:rsid w:val="005B41FE"/>
    <w:rsid w:val="005B5B01"/>
    <w:rsid w:val="005C4C5E"/>
    <w:rsid w:val="005C618D"/>
    <w:rsid w:val="005D538C"/>
    <w:rsid w:val="005E07D1"/>
    <w:rsid w:val="00603397"/>
    <w:rsid w:val="006048C7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47CF"/>
    <w:rsid w:val="006F63D3"/>
    <w:rsid w:val="00711EA1"/>
    <w:rsid w:val="00731CFB"/>
    <w:rsid w:val="007322C3"/>
    <w:rsid w:val="00736F85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C6F80"/>
    <w:rsid w:val="007D221E"/>
    <w:rsid w:val="007D2AF9"/>
    <w:rsid w:val="007D3CC0"/>
    <w:rsid w:val="007D5083"/>
    <w:rsid w:val="007E142C"/>
    <w:rsid w:val="007E346E"/>
    <w:rsid w:val="007F5938"/>
    <w:rsid w:val="0083340B"/>
    <w:rsid w:val="00860D2D"/>
    <w:rsid w:val="00875D76"/>
    <w:rsid w:val="00880A21"/>
    <w:rsid w:val="008B6EF4"/>
    <w:rsid w:val="008B78E0"/>
    <w:rsid w:val="008D5DA0"/>
    <w:rsid w:val="008F423C"/>
    <w:rsid w:val="008F762B"/>
    <w:rsid w:val="008F76D2"/>
    <w:rsid w:val="0093157A"/>
    <w:rsid w:val="00931CCE"/>
    <w:rsid w:val="00954BC2"/>
    <w:rsid w:val="00962F90"/>
    <w:rsid w:val="0096797C"/>
    <w:rsid w:val="00970324"/>
    <w:rsid w:val="0097041B"/>
    <w:rsid w:val="00983076"/>
    <w:rsid w:val="00985E90"/>
    <w:rsid w:val="00990CCB"/>
    <w:rsid w:val="009A3846"/>
    <w:rsid w:val="009A692B"/>
    <w:rsid w:val="009B69FE"/>
    <w:rsid w:val="009D4A8C"/>
    <w:rsid w:val="009D521F"/>
    <w:rsid w:val="009E01FF"/>
    <w:rsid w:val="009F1375"/>
    <w:rsid w:val="00A00FA5"/>
    <w:rsid w:val="00A076DA"/>
    <w:rsid w:val="00A16D27"/>
    <w:rsid w:val="00A17AA6"/>
    <w:rsid w:val="00A53B84"/>
    <w:rsid w:val="00A77E60"/>
    <w:rsid w:val="00A843AE"/>
    <w:rsid w:val="00A848D8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1F1A"/>
    <w:rsid w:val="00B70809"/>
    <w:rsid w:val="00B70FB1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17E2"/>
    <w:rsid w:val="00C53594"/>
    <w:rsid w:val="00C57A4F"/>
    <w:rsid w:val="00C72FB2"/>
    <w:rsid w:val="00C81912"/>
    <w:rsid w:val="00C83D79"/>
    <w:rsid w:val="00C94C19"/>
    <w:rsid w:val="00C9522C"/>
    <w:rsid w:val="00CA2858"/>
    <w:rsid w:val="00CA66CB"/>
    <w:rsid w:val="00CA6907"/>
    <w:rsid w:val="00CB2EE3"/>
    <w:rsid w:val="00CC416F"/>
    <w:rsid w:val="00CE1021"/>
    <w:rsid w:val="00CE2419"/>
    <w:rsid w:val="00CE6A9C"/>
    <w:rsid w:val="00D03A8A"/>
    <w:rsid w:val="00D16767"/>
    <w:rsid w:val="00D464F2"/>
    <w:rsid w:val="00D543AB"/>
    <w:rsid w:val="00D601E2"/>
    <w:rsid w:val="00DA1CD6"/>
    <w:rsid w:val="00DB45D0"/>
    <w:rsid w:val="00DB6D0D"/>
    <w:rsid w:val="00DB6F1D"/>
    <w:rsid w:val="00DD6913"/>
    <w:rsid w:val="00DE3E86"/>
    <w:rsid w:val="00E013A3"/>
    <w:rsid w:val="00E130A2"/>
    <w:rsid w:val="00E273AE"/>
    <w:rsid w:val="00E47408"/>
    <w:rsid w:val="00E63384"/>
    <w:rsid w:val="00E65493"/>
    <w:rsid w:val="00E66CCC"/>
    <w:rsid w:val="00E84AC9"/>
    <w:rsid w:val="00E851C9"/>
    <w:rsid w:val="00E90D22"/>
    <w:rsid w:val="00E94B4E"/>
    <w:rsid w:val="00E96904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51AF"/>
    <w:rsid w:val="00F26FC8"/>
    <w:rsid w:val="00F62B51"/>
    <w:rsid w:val="00F870EF"/>
    <w:rsid w:val="00F93523"/>
    <w:rsid w:val="00FD2B68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19</cp:revision>
  <cp:lastPrinted>2021-09-08T13:43:00Z</cp:lastPrinted>
  <dcterms:created xsi:type="dcterms:W3CDTF">2021-12-30T11:01:00Z</dcterms:created>
  <dcterms:modified xsi:type="dcterms:W3CDTF">2021-12-30T13:23:00Z</dcterms:modified>
</cp:coreProperties>
</file>