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51450A5" w:rsidR="00276B32" w:rsidRDefault="00E9398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5FC84A70">
                <wp:simplePos x="0" y="0"/>
                <wp:positionH relativeFrom="column">
                  <wp:posOffset>138430</wp:posOffset>
                </wp:positionH>
                <wp:positionV relativeFrom="paragraph">
                  <wp:posOffset>207645</wp:posOffset>
                </wp:positionV>
                <wp:extent cx="10182225" cy="6938010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225" cy="6938010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7B2F78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4471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27345202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4471E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311A8C71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34471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7B2F78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4471E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27345202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4471E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311A8C71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34471E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237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476689EE">
                <wp:simplePos x="0" y="0"/>
                <wp:positionH relativeFrom="column">
                  <wp:posOffset>75565</wp:posOffset>
                </wp:positionH>
                <wp:positionV relativeFrom="paragraph">
                  <wp:posOffset>49530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F9792" id="Rectangle: Rounded Corners 25" o:spid="_x0000_s1026" style="position:absolute;margin-left:5.95pt;margin-top:3.9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32D58D2D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76E0B3A6">
                <wp:simplePos x="0" y="0"/>
                <wp:positionH relativeFrom="column">
                  <wp:posOffset>31200</wp:posOffset>
                </wp:positionH>
                <wp:positionV relativeFrom="paragraph">
                  <wp:posOffset>31200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49B8E8E5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438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07" y="106326"/>
                            <a:ext cx="10002019" cy="6938295"/>
                            <a:chOff x="-30217" y="0"/>
                            <a:chExt cx="10002019" cy="6938295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5894" y="3048195"/>
                              <a:ext cx="2187429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700426FF" w:rsidR="00335F16" w:rsidRPr="00860D2D" w:rsidRDefault="00564388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64388">
                                  <w:rPr>
                                    <w:rFonts w:ascii="Convergence" w:hAnsi="Convergence"/>
                                    <w:b/>
                                    <w:color w:val="C5E0B3" w:themeColor="accent6" w:themeTint="66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  <w:r w:rsidR="00335F16" w:rsidRPr="00564388">
                                  <w:rPr>
                                    <w:rFonts w:ascii="Convergence" w:hAnsi="Convergence"/>
                                    <w:b/>
                                    <w:color w:val="C5E0B3" w:themeColor="accent6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3" y="0"/>
                              <a:ext cx="9950965" cy="1353883"/>
                              <a:chOff x="-62114" y="0"/>
                              <a:chExt cx="9951580" cy="1354565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9009" y="183324"/>
                                <a:ext cx="1864445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09409" w14:textId="7DABB643" w:rsidR="007D3CC0" w:rsidRDefault="00FD5BD4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Spring themed counting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spots on ladybird, minibeast/insect legs, petals.</w:t>
                                  </w:r>
                                </w:p>
                                <w:p w14:paraId="3F7C11EA" w14:textId="792B6AF9" w:rsidR="00FD5BD4" w:rsidRPr="00E63384" w:rsidRDefault="00FD5BD4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eggs/chicks into nests and baskets.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4" y="195591"/>
                                <a:ext cx="1919730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81C91" w14:textId="1D70A46E" w:rsidR="008E3FC8" w:rsidRPr="00FD5BD4" w:rsidRDefault="00FD5BD4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themed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pencil control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shapes on butterflies.</w:t>
                                  </w:r>
                                </w:p>
                                <w:p w14:paraId="7BF6F849" w14:textId="26356044" w:rsidR="004144D5" w:rsidRPr="00FD5BD4" w:rsidRDefault="00FD5BD4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Pom </w:t>
                                  </w:r>
                                  <w:proofErr w:type="spellStart"/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Pom</w:t>
                                  </w:r>
                                  <w:proofErr w:type="spellEnd"/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mats</w:t>
                                  </w:r>
                                  <w:r w:rsidR="004612D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/minibeast toys</w:t>
                                  </w:r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with child tweezers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256" y="213268"/>
                                <a:ext cx="1866900" cy="8546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B19CF" w14:textId="3D05635A" w:rsidR="003C4A5F" w:rsidRDefault="00893332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Toy plants and flowers in the sand tray.</w:t>
                                  </w:r>
                                </w:p>
                                <w:p w14:paraId="57115FD1" w14:textId="2624CD8E" w:rsidR="004612D8" w:rsidRDefault="004612D8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Toy minibeasts in mud.</w:t>
                                  </w:r>
                                </w:p>
                                <w:p w14:paraId="6CEE75C8" w14:textId="087AAE45" w:rsidR="004612D8" w:rsidRDefault="004612D8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Watering cans with sand or mud.</w:t>
                                  </w:r>
                                </w:p>
                                <w:p w14:paraId="35A7C16B" w14:textId="77777777" w:rsidR="00893332" w:rsidRPr="00962F90" w:rsidRDefault="00893332" w:rsidP="00893332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775" y="151674"/>
                                <a:ext cx="1866900" cy="1047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E8CD6" w14:textId="7B9E906F" w:rsidR="005C618D" w:rsidRPr="004612D8" w:rsidRDefault="00B74721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Butterfly symmetry – folding paper with paint on or </w:t>
                                  </w:r>
                                  <w:r w:rsidR="004612D8"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symmetrical patterns </w:t>
                                  </w:r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using playdough, loose parts or mark making materials.</w:t>
                                  </w:r>
                                </w:p>
                                <w:p w14:paraId="03103F20" w14:textId="6D03171E" w:rsidR="00B74721" w:rsidRPr="004612D8" w:rsidRDefault="00B74721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Spring shape walk </w:t>
                                  </w:r>
                                  <w:proofErr w:type="gramStart"/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what circles can we find? Or Curved vs straight?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30217" y="1446028"/>
                              <a:ext cx="9978132" cy="1252795"/>
                              <a:chOff x="-47050" y="0"/>
                              <a:chExt cx="9979069" cy="1253249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3612" y="54186"/>
                                <a:ext cx="1954841" cy="1179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3E132B9E" w:rsidR="008E3FC8" w:rsidRPr="0046286B" w:rsidRDefault="00C57A4F" w:rsidP="008E3FC8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ECF85C7" w14:textId="73A4F883" w:rsidR="003C4A5F" w:rsidRPr="0046286B" w:rsidRDefault="00603384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tall are different flowers/plants? Use comparative language – short/shorter/shortest etc. Extend with using non-standard units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stacking building bricks to measure.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050" y="241302"/>
                                <a:ext cx="1975529" cy="1008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448BA" w14:textId="524410F4" w:rsidR="003C4A5F" w:rsidRDefault="00B74721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747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(P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icnic/Teddy Bears</w:t>
                                  </w:r>
                                  <w:r w:rsidR="0071158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Picnic theme). What would you put in your picnic basket?</w:t>
                                  </w:r>
                                </w:p>
                                <w:p w14:paraId="2131FB1A" w14:textId="05FA3A49" w:rsidR="00B74721" w:rsidRPr="00B74721" w:rsidRDefault="00B74721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Changeable weather in Spring -what weather do you prefer?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348B7" w14:textId="5CA9E4FA" w:rsidR="003C4A5F" w:rsidRDefault="00603384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picnic area – reinforce sharing and turn taking.</w:t>
                                  </w:r>
                                </w:p>
                                <w:p w14:paraId="7CC22362" w14:textId="3EE5075E" w:rsidR="004612D8" w:rsidRPr="001250F1" w:rsidRDefault="004612D8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Drawing a flower for a friend – think about what their favourite colour is.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190982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B3A4C" w14:textId="075EB4AD" w:rsidR="003C4A5F" w:rsidRDefault="00603384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sun safety.</w:t>
                                  </w:r>
                                </w:p>
                                <w:p w14:paraId="57460AB1" w14:textId="7402190C" w:rsidR="00603384" w:rsidRDefault="00603384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Appropriate clothes for different types of changeable spring weather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sunshine, rain.</w:t>
                                  </w:r>
                                </w:p>
                                <w:p w14:paraId="0F87C3F8" w14:textId="09AD1FBB" w:rsidR="00FD21E1" w:rsidRPr="00CB2EE3" w:rsidRDefault="00FD21E1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does a plant need to grow? – What do </w:t>
                                  </w:r>
                                  <w:r w:rsidRPr="00FD21E1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need?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05CD5" w14:textId="633B8521" w:rsidR="003C4A5F" w:rsidRDefault="00603384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Movement activity challenges – move like minibeast, baby animals</w:t>
                                  </w:r>
                                  <w:r w:rsidR="00FD21E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etc.</w:t>
                                  </w:r>
                                </w:p>
                                <w:p w14:paraId="0AE42D81" w14:textId="70DB3879" w:rsidR="00603384" w:rsidRPr="00296292" w:rsidRDefault="00603384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Act out the life cycle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of a butterfly – set to music.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504" y="3093015"/>
                              <a:ext cx="1866265" cy="9909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AF7A98" w14:textId="06F32093" w:rsidR="008F76D2" w:rsidRDefault="00711586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Garden centre.</w:t>
                                </w:r>
                              </w:p>
                              <w:p w14:paraId="383555B5" w14:textId="1275D3E2" w:rsidR="00711586" w:rsidRDefault="00711586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Florist</w:t>
                                </w:r>
                              </w:p>
                              <w:p w14:paraId="4D4E2FBC" w14:textId="054D7EF8" w:rsidR="00711586" w:rsidRPr="004144D5" w:rsidRDefault="00711586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Teddy Bears’ Picnic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277" y="3061728"/>
                              <a:ext cx="1908920" cy="1022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DC130" w14:textId="784E7113" w:rsidR="003C4A5F" w:rsidRPr="00711586" w:rsidRDefault="00711586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are the signs of spring? How do you know it’s </w:t>
                                </w:r>
                                <w:r w:rsidR="001100AA"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springtime</w:t>
                                </w: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  <w:p w14:paraId="46AB34E7" w14:textId="300FC4DF" w:rsidR="00711586" w:rsidRPr="00711586" w:rsidRDefault="00711586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Minibeast investigation area</w:t>
                                </w:r>
                                <w:r w:rsidR="00FD21E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00CC342A" w14:textId="2A1AF3FD" w:rsidR="00711586" w:rsidRPr="00711586" w:rsidRDefault="00711586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Life cycles investigation are</w:t>
                                </w:r>
                                <w:r w:rsidR="002F68DB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– plants, butterfly, frog, chicken, etc.</w:t>
                                </w:r>
                              </w:p>
                              <w:p w14:paraId="0BBD6570" w14:textId="625C8ED7" w:rsidR="00711586" w:rsidRPr="002F68DB" w:rsidRDefault="00711586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F68DB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Butterfly growing kit.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330BE1" w14:textId="030852B4" w:rsidR="003C4A5F" w:rsidRDefault="00711586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Write/draw about spring sense – booklet or poem.</w:t>
                                </w:r>
                              </w:p>
                              <w:p w14:paraId="71596362" w14:textId="27B8F7F4" w:rsidR="00711586" w:rsidRPr="001E08A4" w:rsidRDefault="00711586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pictures/shapes/letters/numbers/names in sand, chalk on pavement, water using paintbrush in outdoor area.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1451F" w14:textId="77777777" w:rsidR="00B4456F" w:rsidRDefault="00711586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minibeast homes (real</w:t>
                                </w:r>
                                <w:r w:rsidR="00B4456F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in your outdoor area or junk modelling).</w:t>
                                </w:r>
                              </w:p>
                              <w:p w14:paraId="42437A56" w14:textId="5398E07F" w:rsidR="008F76D2" w:rsidRPr="00035327" w:rsidRDefault="00B4456F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Observe flowers and paint.</w:t>
                                </w:r>
                                <w:r w:rsidR="0071158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926177" cy="1208667"/>
                              <a:chOff x="-6" y="-9534"/>
                              <a:chExt cx="9927428" cy="1209776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17" y="154810"/>
                                <a:ext cx="1866900" cy="1025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39719" w14:textId="0A8EAD25" w:rsidR="003C4A5F" w:rsidRDefault="00B4456F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Our phonics </w:t>
                                  </w:r>
                                  <w:r w:rsidR="00285B5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‘On the Farm’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themed games and prompts </w:t>
                                  </w:r>
                                  <w:proofErr w:type="gramStart"/>
                                  <w:r w:rsidR="00285B5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285B5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phase 1</w:t>
                                  </w:r>
                                  <w:r w:rsidR="00285B5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sounds</w:t>
                                  </w:r>
                                  <w:r w:rsidR="00285B5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phase 2/3 board games.</w:t>
                                  </w:r>
                                </w:p>
                                <w:p w14:paraId="470F1F0D" w14:textId="26FE5C28" w:rsidR="00B4456F" w:rsidRPr="00296292" w:rsidRDefault="00B4456F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Phonics/words written on spring images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butterflies or </w:t>
                                  </w:r>
                                  <w:r w:rsidR="00285B5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objects e.g.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pebbles.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69753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417A3" w14:textId="272FDE0C" w:rsidR="006F47CF" w:rsidRDefault="00FD5BD4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‘The Very Hungry Caterpillar’ by Eric Carle.</w:t>
                                  </w:r>
                                </w:p>
                                <w:p w14:paraId="07850ED9" w14:textId="148DF8F4" w:rsidR="00FD5BD4" w:rsidRDefault="00FD5BD4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Jack and the Beanstalk.</w:t>
                                  </w:r>
                                </w:p>
                                <w:p w14:paraId="25945513" w14:textId="1E65C9F3" w:rsidR="00FD5BD4" w:rsidRDefault="00FD5BD4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‘When will it be Spring?’ by Catherine Walters</w:t>
                                  </w:r>
                                </w:p>
                                <w:p w14:paraId="47812124" w14:textId="37D3DB7F" w:rsidR="00FD5BD4" w:rsidRPr="008E3FC8" w:rsidRDefault="00FD5BD4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‘Jasper’s Beanstalk.’ By Nick Butterworth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743" y="239681"/>
                                <a:ext cx="1911897" cy="888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C6E5" w14:textId="7FFB47C1" w:rsidR="003C4A5F" w:rsidRDefault="00B4456F" w:rsidP="001E5C3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items in the outdoor area to match letters of the alphabet – how many can you find?</w:t>
                                  </w:r>
                                </w:p>
                                <w:p w14:paraId="65FCBC7C" w14:textId="6DFEC2A6" w:rsidR="00B4456F" w:rsidRPr="001E5C39" w:rsidRDefault="00B4456F" w:rsidP="001E5C3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Find letter cards hidden around the setting. Can we place </w:t>
                                  </w:r>
                                  <w:r w:rsidR="00FD21E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them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 order?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98172" y="199012"/>
                                <a:ext cx="1929250" cy="1001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11C9A" w14:textId="09D542D6" w:rsidR="00460A78" w:rsidRDefault="00B4456F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Sit under a tree and read a story.</w:t>
                                  </w:r>
                                </w:p>
                                <w:p w14:paraId="5571C596" w14:textId="6D3F25D8" w:rsidR="00B4456F" w:rsidRDefault="00B4456F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 spring walk.</w:t>
                                  </w:r>
                                </w:p>
                                <w:p w14:paraId="2A9BD19F" w14:textId="41FEC5EF" w:rsidR="00B4456F" w:rsidRDefault="00B4456F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colouring – minibeasts, leaves, baby animals.</w:t>
                                  </w:r>
                                </w:p>
                                <w:p w14:paraId="65FC3A8A" w14:textId="30FBD468" w:rsidR="00B4456F" w:rsidRPr="00460A78" w:rsidRDefault="00B4456F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Close eyes, sit quietly, smell different flowers.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9" y="5709684"/>
                              <a:ext cx="9888226" cy="1228611"/>
                              <a:chOff x="-6" y="0"/>
                              <a:chExt cx="9889472" cy="1229732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0289" y="203062"/>
                                <a:ext cx="1862515" cy="10022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1548F" w14:textId="40675D72" w:rsidR="003C4A5F" w:rsidRPr="00954BC2" w:rsidRDefault="00BB4823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Growing plants – with light, without light. With water and without water.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77182"/>
                                <a:ext cx="1866900" cy="102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79A19" w14:textId="796B1BC6" w:rsidR="003C4A5F" w:rsidRDefault="00B4456F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Colour </w:t>
                                  </w:r>
                                  <w:r w:rsidR="001100A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walk – what colours can you see out and about in springtime?</w:t>
                                  </w:r>
                                </w:p>
                                <w:p w14:paraId="38072BB9" w14:textId="2F2B041B" w:rsidR="00BC4E2D" w:rsidRPr="00BC4E2D" w:rsidRDefault="001100AA" w:rsidP="00BC4E2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Rainbows </w:t>
                                  </w:r>
                                  <w:r w:rsidR="00BB482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identify</w:t>
                                  </w:r>
                                  <w:r w:rsidR="00BB482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colours, sing songs, paint, chalk on pavement</w:t>
                                  </w:r>
                                  <w:r w:rsidR="00BC4E2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517" y="203863"/>
                                <a:ext cx="1866900" cy="10258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6CBCD" w14:textId="3BC513FD" w:rsidR="003C4A5F" w:rsidRDefault="00893332" w:rsidP="0011704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and finding the signs of spring – various media and outdoor area.</w:t>
                                  </w:r>
                                </w:p>
                                <w:p w14:paraId="129CB7DD" w14:textId="7F730CC3" w:rsidR="00893332" w:rsidRPr="001F052B" w:rsidRDefault="00893332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64E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themed word cards / picture communication.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04" y="253993"/>
                                <a:ext cx="1866900" cy="9445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4179F" w14:textId="63FE2A48" w:rsidR="003C4A5F" w:rsidRDefault="00BB4823" w:rsidP="00A53CD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wildlife walk – use our checklist and note sheets to record what they found.</w:t>
                                  </w:r>
                                </w:p>
                                <w:p w14:paraId="28A8EFBD" w14:textId="38E6FED1" w:rsidR="00BB4823" w:rsidRPr="001F052B" w:rsidRDefault="00BB4823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64E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out about a type of minibeast (talk/draw/write about as appropriate</w:t>
                                  </w:r>
                                  <w:r w:rsidR="004A7A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).</w:t>
                                  </w:r>
                                  <w:r w:rsidRPr="007B64E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173904"/>
                                <a:ext cx="1866900" cy="93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710F5" w14:textId="3C7132A9" w:rsidR="003C4A5F" w:rsidRDefault="00893332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pancakes (children choose their own fruit toppings).</w:t>
                                  </w:r>
                                </w:p>
                                <w:p w14:paraId="5DB14C98" w14:textId="0D594C9C" w:rsidR="00893332" w:rsidRDefault="00893332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Picnic (Teddy Bear theme).</w:t>
                                  </w:r>
                                </w:p>
                                <w:p w14:paraId="35DCB8EA" w14:textId="430102CC" w:rsidR="00893332" w:rsidRPr="00773179" w:rsidRDefault="00893332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Design and make your own sandwich</w:t>
                                  </w:r>
                                  <w:r w:rsidR="007120C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 the picnic.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A45D4" id="Group 822" o:spid="_x0000_s1032" style="position:absolute;margin-left:2.45pt;margin-top:2.45pt;width:805pt;height:558.75pt;z-index:251744256;mso-width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" fillcolor="#e2efd9 [665]" strokecolor="#00b050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" fillcolor="white [3212]" strokecolor="#00b050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" fillcolor="white [3212]" strokecolor="#00b050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" fillcolor="white [3212]" strokecolor="#00b050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49B8E8E5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438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383" coordorigin="-302" coordsize="100020,6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38858;top:30481;width:21875;height:10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700426FF" w:rsidR="00335F16" w:rsidRPr="00860D2D" w:rsidRDefault="00564388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64388">
                            <w:rPr>
                              <w:rFonts w:ascii="Convergence" w:hAnsi="Convergence"/>
                              <w:b/>
                              <w:color w:val="C5E0B3" w:themeColor="accent6" w:themeTint="66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Spring</w:t>
                          </w:r>
                          <w:r w:rsidR="00335F16" w:rsidRPr="00564388">
                            <w:rPr>
                              <w:rFonts w:ascii="Convergence" w:hAnsi="Convergence"/>
                              <w:b/>
                              <w:color w:val="C5E0B3" w:themeColor="accent6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538" coordorigin="-621" coordsize="99515,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590;top:1833;width:18644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4109409" w14:textId="7DABB643" w:rsidR="007D3CC0" w:rsidRDefault="00FD5BD4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Spring themed counting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spots on ladybird, minibeast/insect legs, petals.</w:t>
                            </w:r>
                          </w:p>
                          <w:p w14:paraId="3F7C11EA" w14:textId="792B6AF9" w:rsidR="00FD5BD4" w:rsidRPr="00E63384" w:rsidRDefault="00FD5BD4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eggs/chicks into nests and baskets.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955;width:19197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7E81C91" w14:textId="1D70A46E" w:rsidR="008E3FC8" w:rsidRPr="00FD5BD4" w:rsidRDefault="00FD5BD4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themed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pencil control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shapes on butterflies.</w:t>
                            </w:r>
                          </w:p>
                          <w:p w14:paraId="7BF6F849" w14:textId="26356044" w:rsidR="004144D5" w:rsidRPr="00FD5BD4" w:rsidRDefault="00FD5BD4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Pom </w:t>
                            </w:r>
                            <w:proofErr w:type="spellStart"/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Pom</w:t>
                            </w:r>
                            <w:proofErr w:type="spellEnd"/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mats</w:t>
                            </w:r>
                            <w:r w:rsidR="004612D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/minibeast toys</w:t>
                            </w:r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child tweezers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2;top:2132;width:18669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09DB19CF" w14:textId="3D05635A" w:rsidR="003C4A5F" w:rsidRDefault="00893332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 plants and flowers in the sand tray.</w:t>
                            </w:r>
                          </w:p>
                          <w:p w14:paraId="57115FD1" w14:textId="2624CD8E" w:rsidR="004612D8" w:rsidRDefault="004612D8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 minibeasts in mud.</w:t>
                            </w:r>
                          </w:p>
                          <w:p w14:paraId="6CEE75C8" w14:textId="087AAE45" w:rsidR="004612D8" w:rsidRDefault="004612D8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Watering cans with sand or mud.</w:t>
                            </w:r>
                          </w:p>
                          <w:p w14:paraId="35A7C16B" w14:textId="77777777" w:rsidR="00893332" w:rsidRPr="00962F90" w:rsidRDefault="00893332" w:rsidP="00893332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167;top:1516;width:18669;height:10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796E8CD6" w14:textId="7B9E906F" w:rsidR="005C618D" w:rsidRPr="004612D8" w:rsidRDefault="00B74721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Butterfly symmetry – folding paper with paint on or </w:t>
                            </w:r>
                            <w:r w:rsidR="004612D8"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symmetrical patterns </w:t>
                            </w:r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playdough, loose parts or mark making materials.</w:t>
                            </w:r>
                          </w:p>
                          <w:p w14:paraId="03103F20" w14:textId="6D03171E" w:rsidR="00B74721" w:rsidRPr="004612D8" w:rsidRDefault="00B74721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Spring shape walk </w:t>
                            </w:r>
                            <w:proofErr w:type="gramStart"/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circles can we find? Or Curved vs straight?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left:-302;top:14460;width:99781;height:12528" coordorigin="-470" coordsize="99790,1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336;top:541;width:19548;height:1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3E132B9E" w:rsidR="008E3FC8" w:rsidRPr="0046286B" w:rsidRDefault="00C57A4F" w:rsidP="008E3FC8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CF85C7" w14:textId="73A4F883" w:rsidR="003C4A5F" w:rsidRPr="0046286B" w:rsidRDefault="00603384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tall are different flowers/plants? Use comparative language – short/shorter/shortest etc. Extend with using non-standard units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stacking building bricks to measure.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470;top:2413;width:19754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12C448BA" w14:textId="524410F4" w:rsidR="003C4A5F" w:rsidRDefault="00B74721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7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icnic/Teddy Bears</w:t>
                            </w:r>
                            <w:r w:rsidR="0071158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Picnic theme). What would you put in your picnic basket?</w:t>
                            </w:r>
                          </w:p>
                          <w:p w14:paraId="2131FB1A" w14:textId="05FA3A49" w:rsidR="00B74721" w:rsidRPr="00B74721" w:rsidRDefault="00B74721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Changeable weather in Spring -what weather do you prefer?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39348B7" w14:textId="5CA9E4FA" w:rsidR="003C4A5F" w:rsidRDefault="00603384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picnic area – reinforce sharing and turn taking.</w:t>
                            </w:r>
                          </w:p>
                          <w:p w14:paraId="7CC22362" w14:textId="3EE5075E" w:rsidR="004612D8" w:rsidRPr="001250F1" w:rsidRDefault="004612D8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 a flower for a friend – think about what their favourite colour is.</w:t>
                            </w:r>
                          </w:p>
                        </w:txbxContent>
                      </v:textbox>
                    </v:shape>
                    <v:shape id="_x0000_s1080" type="#_x0000_t202" style="position:absolute;left:40024;top:1909;width:18669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2CAB3A4C" w14:textId="075EB4AD" w:rsidR="003C4A5F" w:rsidRDefault="00603384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sun safety.</w:t>
                            </w:r>
                          </w:p>
                          <w:p w14:paraId="57460AB1" w14:textId="7402190C" w:rsidR="00603384" w:rsidRDefault="00603384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Appropriate clothes for different types of changeable spring weather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sunshine, rain.</w:t>
                            </w:r>
                          </w:p>
                          <w:p w14:paraId="0F87C3F8" w14:textId="09AD1FBB" w:rsidR="00FD21E1" w:rsidRPr="00CB2EE3" w:rsidRDefault="00FD21E1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does a plant need to grow? – What do </w:t>
                            </w:r>
                            <w:r w:rsidRPr="00FD21E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need?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51F05CD5" w14:textId="633B8521" w:rsidR="003C4A5F" w:rsidRDefault="00603384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Movement activity challenges – move like minibeast, baby animals</w:t>
                            </w:r>
                            <w:r w:rsidR="00FD21E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etc.</w:t>
                            </w:r>
                          </w:p>
                          <w:p w14:paraId="0AE42D81" w14:textId="70DB3879" w:rsidR="00603384" w:rsidRPr="00296292" w:rsidRDefault="00603384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 out the life cycle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a butterfly – set to music.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75;top:30930;width:18662;height:9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41AF7A98" w14:textId="06F32093" w:rsidR="008F76D2" w:rsidRDefault="00711586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Garden centre.</w:t>
                          </w:r>
                        </w:p>
                        <w:p w14:paraId="383555B5" w14:textId="1275D3E2" w:rsidR="00711586" w:rsidRDefault="00711586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Florist</w:t>
                          </w:r>
                        </w:p>
                        <w:p w14:paraId="4D4E2FBC" w14:textId="054D7EF8" w:rsidR="00711586" w:rsidRPr="004144D5" w:rsidRDefault="00711586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Teddy Bears’ Picnic</w:t>
                          </w:r>
                        </w:p>
                      </w:txbxContent>
                    </v:textbox>
                  </v:shape>
                  <v:shape id="_x0000_s1086" type="#_x0000_t202" style="position:absolute;left:-102;top:30617;width:19088;height:10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65EDC130" w14:textId="784E7113" w:rsidR="003C4A5F" w:rsidRPr="00711586" w:rsidRDefault="00711586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are the signs of spring? How do you know it’s </w:t>
                          </w:r>
                          <w:r w:rsidR="001100AA"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springtime</w:t>
                          </w: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  <w:p w14:paraId="46AB34E7" w14:textId="300FC4DF" w:rsidR="00711586" w:rsidRPr="00711586" w:rsidRDefault="00711586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Minibeast investigation area</w:t>
                          </w:r>
                          <w:r w:rsidR="00FD21E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00CC342A" w14:textId="2A1AF3FD" w:rsidR="00711586" w:rsidRPr="00711586" w:rsidRDefault="00711586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 cycles investigation are</w:t>
                          </w:r>
                          <w:r w:rsidR="002F68DB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– plants, butterfly, frog, chicken, etc.</w:t>
                          </w:r>
                        </w:p>
                        <w:p w14:paraId="0BBD6570" w14:textId="625C8ED7" w:rsidR="00711586" w:rsidRPr="002F68DB" w:rsidRDefault="00711586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F68DB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Butterfly growing kit.</w:t>
                          </w: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44330BE1" w14:textId="030852B4" w:rsidR="003C4A5F" w:rsidRDefault="00711586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Write/draw about spring sense – booklet or poem.</w:t>
                          </w:r>
                        </w:p>
                        <w:p w14:paraId="71596362" w14:textId="27B8F7F4" w:rsidR="00711586" w:rsidRPr="001E08A4" w:rsidRDefault="00711586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pictures/shapes/letters/numbers/names in sand, chalk on pavement, water using paintbrush in outdoor area.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1811451F" w14:textId="77777777" w:rsidR="00B4456F" w:rsidRDefault="00711586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minibeast homes (real</w:t>
                          </w:r>
                          <w:r w:rsidR="00B4456F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 your outdoor area or junk modelling).</w:t>
                          </w:r>
                        </w:p>
                        <w:p w14:paraId="42437A56" w14:textId="5398E07F" w:rsidR="008F76D2" w:rsidRPr="00035327" w:rsidRDefault="00B4456F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Observe flowers and paint.</w:t>
                          </w:r>
                          <w:r w:rsidR="0071158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9262;height:12087" coordorigin=",-95" coordsize="99274,1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4;top:1548;width:18669;height:10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3A839719" w14:textId="0A8EAD25" w:rsidR="003C4A5F" w:rsidRDefault="00B4456F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phonics </w:t>
                            </w:r>
                            <w:r w:rsidR="00285B5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‘On the Farm’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themed games and prompts </w:t>
                            </w:r>
                            <w:proofErr w:type="gramStart"/>
                            <w:r w:rsidR="00285B5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285B5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phase 1</w:t>
                            </w:r>
                            <w:r w:rsidR="00285B5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sounds</w:t>
                            </w:r>
                            <w:r w:rsidR="00285B5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phase 2/3 board games.</w:t>
                            </w:r>
                          </w:p>
                          <w:p w14:paraId="470F1F0D" w14:textId="26FE5C28" w:rsidR="00B4456F" w:rsidRPr="00296292" w:rsidRDefault="00B4456F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Phonics/words written on spring images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butterflies or </w:t>
                            </w:r>
                            <w:r w:rsidR="00285B5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objects e.g.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pebbles.</w:t>
                            </w:r>
                          </w:p>
                        </w:txbxContent>
                      </v:textbox>
                    </v:shape>
                    <v:shape id="_x0000_s1095" type="#_x0000_t202" style="position:absolute;top:1697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01B417A3" w14:textId="272FDE0C" w:rsidR="006F47CF" w:rsidRDefault="00FD5BD4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‘The Very Hungry Caterpillar’ by Eric Carle.</w:t>
                            </w:r>
                          </w:p>
                          <w:p w14:paraId="07850ED9" w14:textId="148DF8F4" w:rsidR="00FD5BD4" w:rsidRDefault="00FD5BD4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Beanstalk.</w:t>
                            </w:r>
                          </w:p>
                          <w:p w14:paraId="25945513" w14:textId="1E65C9F3" w:rsidR="00FD5BD4" w:rsidRDefault="00FD5BD4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‘When will it be Spring?’ by Catherine Walters</w:t>
                            </w:r>
                          </w:p>
                          <w:p w14:paraId="47812124" w14:textId="37D3DB7F" w:rsidR="00FD5BD4" w:rsidRPr="008E3FC8" w:rsidRDefault="00FD5BD4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‘Jasper’s Beanstalk.’ By Nick Butterworth</w:t>
                            </w:r>
                          </w:p>
                        </w:txbxContent>
                      </v:textbox>
                    </v:shape>
                    <v:shape 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217;top:2396;width:19119;height: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79D3C6E5" w14:textId="7FFB47C1" w:rsidR="003C4A5F" w:rsidRDefault="00B4456F" w:rsidP="001E5C3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items in the outdoor area to match letters of the alphabet – how many can you find?</w:t>
                            </w:r>
                          </w:p>
                          <w:p w14:paraId="65FCBC7C" w14:textId="6DFEC2A6" w:rsidR="00B4456F" w:rsidRPr="001E5C39" w:rsidRDefault="00B4456F" w:rsidP="001E5C3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 letter cards hidden around the setting. Can we place </w:t>
                            </w:r>
                            <w:r w:rsidR="00FD21E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them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order?</w:t>
                            </w:r>
                          </w:p>
                        </w:txbxContent>
                      </v:textbox>
                    </v:shape>
                    <v:shape id="_x0000_s1099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0" type="#_x0000_t202" style="position:absolute;left:79981;top:1990;width:19293;height:10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46411C9A" w14:textId="09D542D6" w:rsidR="00460A78" w:rsidRDefault="00B4456F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 under a tree and read a story.</w:t>
                            </w:r>
                          </w:p>
                          <w:p w14:paraId="5571C596" w14:textId="6D3F25D8" w:rsidR="00B4456F" w:rsidRDefault="00B4456F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 spring walk.</w:t>
                            </w:r>
                          </w:p>
                          <w:p w14:paraId="2A9BD19F" w14:textId="41FEC5EF" w:rsidR="00B4456F" w:rsidRDefault="00B4456F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colouring – minibeasts, leaves, baby animals.</w:t>
                            </w:r>
                          </w:p>
                          <w:p w14:paraId="65FC3A8A" w14:textId="30FBD468" w:rsidR="00B4456F" w:rsidRPr="00460A78" w:rsidRDefault="00B4456F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 eyes, sit quietly, smell different flowers.</w:t>
                            </w:r>
                          </w:p>
                        </w:txbxContent>
                      </v:textbox>
                    </v:shape>
                  </v:group>
                  <v:group id="Group 784" o:spid="_x0000_s1101" style="position:absolute;left:212;top:57096;width:98882;height:12286" coordorigin="" coordsize="98894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602;top:2030;width:18626;height:10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6A21548F" w14:textId="40675D72" w:rsidR="003C4A5F" w:rsidRPr="00954BC2" w:rsidRDefault="00BB4823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Growing plants – with light, without light. With water and without water.</w:t>
                            </w:r>
                          </w:p>
                        </w:txbxContent>
                      </v:textbox>
                    </v:shape>
                    <v:shape id="_x0000_s1105" type="#_x0000_t202" style="position:absolute;top:1771;width:18668;height:10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11C79A19" w14:textId="796B1BC6" w:rsidR="003C4A5F" w:rsidRDefault="00B4456F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Colour </w:t>
                            </w:r>
                            <w:r w:rsidR="001100A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 – what colours can you see out and about in springtime?</w:t>
                            </w:r>
                          </w:p>
                          <w:p w14:paraId="38072BB9" w14:textId="2F2B041B" w:rsidR="00BC4E2D" w:rsidRPr="00BC4E2D" w:rsidRDefault="001100AA" w:rsidP="00BC4E2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Rainbows </w:t>
                            </w:r>
                            <w:r w:rsidR="00BB482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identify</w:t>
                            </w:r>
                            <w:r w:rsidR="00BB482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colours, sing songs, paint, chalk on pavement</w:t>
                            </w:r>
                            <w:r w:rsidR="00BC4E2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0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5;top:2038;width:18669;height:10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0C96CBCD" w14:textId="3BC513FD" w:rsidR="003C4A5F" w:rsidRDefault="00893332" w:rsidP="0011704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and finding the signs of spring – various media and outdoor area.</w:t>
                            </w:r>
                          </w:p>
                          <w:p w14:paraId="129CB7DD" w14:textId="7F730CC3" w:rsidR="00893332" w:rsidRPr="001F052B" w:rsidRDefault="00893332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4E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themed word cards / picture communication.</w:t>
                            </w:r>
                          </w:p>
                        </w:txbxContent>
                      </v:textbox>
                    </v:shape>
                    <v:shape id="_x0000_s1109" type="#_x0000_t202" style="position:absolute;left:40025;top:2539;width:18669;height: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5AA4179F" w14:textId="63FE2A48" w:rsidR="003C4A5F" w:rsidRDefault="00BB4823" w:rsidP="00A53CD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wildlife walk – use our checklist and note sheets to record what they found.</w:t>
                            </w:r>
                          </w:p>
                          <w:p w14:paraId="28A8EFBD" w14:textId="38E6FED1" w:rsidR="00BB4823" w:rsidRPr="001F052B" w:rsidRDefault="00BB4823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4E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out about a type of minibeast (talk/draw/write about as appropriate</w:t>
                            </w:r>
                            <w:r w:rsidR="004A7A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).</w:t>
                            </w:r>
                            <w:r w:rsidRPr="007B64E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1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4;top:1739;width:18669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01E710F5" w14:textId="3C7132A9" w:rsidR="003C4A5F" w:rsidRDefault="00893332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pancakes (children choose their own fruit toppings).</w:t>
                            </w:r>
                          </w:p>
                          <w:p w14:paraId="5DB14C98" w14:textId="0D594C9C" w:rsidR="00893332" w:rsidRDefault="00893332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Picnic (Teddy Bear theme).</w:t>
                            </w:r>
                          </w:p>
                          <w:p w14:paraId="35DCB8EA" w14:textId="430102CC" w:rsidR="00893332" w:rsidRPr="00773179" w:rsidRDefault="00893332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and make your own sandwich</w:t>
                            </w:r>
                            <w:r w:rsidR="007120C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picnic.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3DADF7BC" w:rsidR="00060B62" w:rsidRDefault="004612D8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65CADC2" wp14:editId="734D230B">
                <wp:simplePos x="0" y="0"/>
                <wp:positionH relativeFrom="column">
                  <wp:posOffset>4180120</wp:posOffset>
                </wp:positionH>
                <wp:positionV relativeFrom="paragraph">
                  <wp:posOffset>66173</wp:posOffset>
                </wp:positionV>
                <wp:extent cx="1890285" cy="10845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285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BB1C" w14:textId="365CDE07" w:rsidR="003C4A5F" w:rsidRPr="004612D8" w:rsidRDefault="004612D8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Compost and seeds/bulbs (under supervision) or plastic flowers and plants to investigate plantings and feeling textures. Use small tools and gardening gloves.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CADC2" id="Text Box 2" o:spid="_x0000_s1112" type="#_x0000_t202" style="position:absolute;margin-left:329.15pt;margin-top:5.2pt;width:148.85pt;height:85.4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" filled="f" stroked="f">
                <v:textbox>
                  <w:txbxContent>
                    <w:p w14:paraId="4C46BB1C" w14:textId="365CDE07" w:rsidR="003C4A5F" w:rsidRPr="004612D8" w:rsidRDefault="004612D8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Compost and seeds/bulbs (under supervision) or plastic flowers and plants to investigate plantings and feeling textures. Use small tools and gardening gloves.</w:t>
                      </w:r>
                    </w:p>
                  </w:txbxContent>
                </v:textbox>
              </v:shape>
            </w:pict>
          </mc:Fallback>
        </mc:AlternateContent>
      </w:r>
      <w:r w:rsidR="00F46446" w:rsidRPr="008E3FC8">
        <w:rPr>
          <w:noProof/>
        </w:rPr>
        <w:drawing>
          <wp:anchor distT="0" distB="0" distL="114300" distR="114300" simplePos="0" relativeHeight="251958272" behindDoc="0" locked="0" layoutInCell="1" allowOverlap="1" wp14:anchorId="292E0007" wp14:editId="7DCFC50D">
            <wp:simplePos x="0" y="0"/>
            <wp:positionH relativeFrom="column">
              <wp:posOffset>7945755</wp:posOffset>
            </wp:positionH>
            <wp:positionV relativeFrom="paragraph">
              <wp:posOffset>3806825</wp:posOffset>
            </wp:positionV>
            <wp:extent cx="460862" cy="387145"/>
            <wp:effectExtent l="57150" t="95250" r="73025" b="127635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7388">
                      <a:off x="0" y="0"/>
                      <a:ext cx="460862" cy="387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46" w:rsidRPr="008E3FC8">
        <w:rPr>
          <w:noProof/>
        </w:rPr>
        <w:drawing>
          <wp:anchor distT="0" distB="0" distL="114300" distR="114300" simplePos="0" relativeHeight="251955200" behindDoc="0" locked="0" layoutInCell="1" allowOverlap="1" wp14:anchorId="000D7665" wp14:editId="05D8069A">
            <wp:simplePos x="0" y="0"/>
            <wp:positionH relativeFrom="column">
              <wp:posOffset>5953760</wp:posOffset>
            </wp:positionH>
            <wp:positionV relativeFrom="paragraph">
              <wp:posOffset>955942</wp:posOffset>
            </wp:positionV>
            <wp:extent cx="390681" cy="487820"/>
            <wp:effectExtent l="76200" t="76200" r="85725" b="83820"/>
            <wp:wrapNone/>
            <wp:docPr id="1058" name="Picture 1058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close up of a leaf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81" cy="487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46" w:rsidRPr="008E3FC8">
        <w:rPr>
          <w:noProof/>
        </w:rPr>
        <w:drawing>
          <wp:anchor distT="0" distB="0" distL="114300" distR="114300" simplePos="0" relativeHeight="251957248" behindDoc="0" locked="0" layoutInCell="1" allowOverlap="1" wp14:anchorId="7BD78B63" wp14:editId="79311292">
            <wp:simplePos x="0" y="0"/>
            <wp:positionH relativeFrom="column">
              <wp:posOffset>3805555</wp:posOffset>
            </wp:positionH>
            <wp:positionV relativeFrom="paragraph">
              <wp:posOffset>5207894</wp:posOffset>
            </wp:positionV>
            <wp:extent cx="508182" cy="493271"/>
            <wp:effectExtent l="76200" t="76200" r="101600" b="40640"/>
            <wp:wrapNone/>
            <wp:docPr id="1118" name="Picture 111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close-up of a fish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348">
                      <a:off x="0" y="0"/>
                      <a:ext cx="508182" cy="4932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46" w:rsidRPr="008E3FC8">
        <w:rPr>
          <w:noProof/>
        </w:rPr>
        <w:drawing>
          <wp:anchor distT="0" distB="0" distL="114300" distR="114300" simplePos="0" relativeHeight="251956224" behindDoc="0" locked="0" layoutInCell="1" allowOverlap="1" wp14:anchorId="188FDF39" wp14:editId="69A232D8">
            <wp:simplePos x="0" y="0"/>
            <wp:positionH relativeFrom="column">
              <wp:posOffset>1867535</wp:posOffset>
            </wp:positionH>
            <wp:positionV relativeFrom="paragraph">
              <wp:posOffset>953135</wp:posOffset>
            </wp:positionV>
            <wp:extent cx="459715" cy="472938"/>
            <wp:effectExtent l="76200" t="76200" r="74295" b="80010"/>
            <wp:wrapNone/>
            <wp:docPr id="1059" name="Picture 1059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yellow flower with a bee on i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15" cy="4729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A5F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837E235" wp14:editId="7AFB8D00">
                <wp:simplePos x="0" y="0"/>
                <wp:positionH relativeFrom="column">
                  <wp:posOffset>4183812</wp:posOffset>
                </wp:positionH>
                <wp:positionV relativeFrom="paragraph">
                  <wp:posOffset>4408220</wp:posOffset>
                </wp:positionV>
                <wp:extent cx="1866631" cy="8867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31" cy="88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5A03" w14:textId="58DBDC08" w:rsidR="003C4A5F" w:rsidRDefault="00B4456F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  <w:p w14:paraId="0594F12E" w14:textId="7B61BD64" w:rsidR="00B4456F" w:rsidRDefault="00B4456F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speckled frogs</w:t>
                            </w:r>
                          </w:p>
                          <w:p w14:paraId="6FAB9C9D" w14:textId="3EA4C64D" w:rsidR="00B4456F" w:rsidRPr="000B600B" w:rsidRDefault="00B4456F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Sleeping bunnies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E235" id="_x0000_s1113" type="#_x0000_t202" style="position:absolute;margin-left:329.45pt;margin-top:347.1pt;width:147pt;height:69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" filled="f" stroked="f">
                <v:textbox>
                  <w:txbxContent>
                    <w:p w14:paraId="0BA35A03" w14:textId="58DBDC08" w:rsidR="003C4A5F" w:rsidRDefault="00B4456F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</w:t>
                      </w:r>
                    </w:p>
                    <w:p w14:paraId="0594F12E" w14:textId="7B61BD64" w:rsidR="00B4456F" w:rsidRDefault="00B4456F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 little speckled frogs</w:t>
                      </w:r>
                    </w:p>
                    <w:p w14:paraId="6FAB9C9D" w14:textId="3EA4C64D" w:rsidR="00B4456F" w:rsidRPr="000B600B" w:rsidRDefault="00B4456F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Sleeping bunnies</w:t>
                      </w:r>
                    </w:p>
                  </w:txbxContent>
                </v:textbox>
              </v:shape>
            </w:pict>
          </mc:Fallback>
        </mc:AlternateContent>
      </w:r>
      <w:r w:rsidR="006F63D3">
        <w:br w:type="page"/>
      </w:r>
    </w:p>
    <w:p w14:paraId="01E4BEFE" w14:textId="68BD5181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7901825C">
                <wp:simplePos x="0" y="0"/>
                <wp:positionH relativeFrom="column">
                  <wp:posOffset>-7812</wp:posOffset>
                </wp:positionH>
                <wp:positionV relativeFrom="paragraph">
                  <wp:posOffset>-7812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85973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438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26955" cy="6955556"/>
                            <a:chOff x="-6203" y="0"/>
                            <a:chExt cx="9926955" cy="6955556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3718" y="2982855"/>
                              <a:ext cx="2108835" cy="1172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123AF823" w:rsidR="00683C1B" w:rsidRPr="006F2A1B" w:rsidRDefault="00564388" w:rsidP="00564388">
                                <w:pPr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6438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  <w:r w:rsidR="00FD2B68" w:rsidRPr="0056438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26955" cy="1360424"/>
                              <a:chOff x="-38104" y="0"/>
                              <a:chExt cx="9927570" cy="1361109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56891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E896C" w14:textId="77777777" w:rsidR="0056434A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Spring themed counting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spots on ladybird, minibeast/insect legs, petals.</w:t>
                                  </w:r>
                                </w:p>
                                <w:p w14:paraId="5C3AC60E" w14:textId="77777777" w:rsidR="0056434A" w:rsidRPr="00E63384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eggs/chicks into nests and baskets.</w:t>
                                  </w:r>
                                </w:p>
                                <w:p w14:paraId="2238E157" w14:textId="4C0B3FAE" w:rsidR="003638D4" w:rsidRPr="001A2BDB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1E26E5" w14:textId="77777777" w:rsidR="0056434A" w:rsidRPr="00FD5BD4" w:rsidRDefault="0056434A" w:rsidP="0056434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themed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pencil control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shapes on butterflies.</w:t>
                                  </w:r>
                                </w:p>
                                <w:p w14:paraId="3EC6F356" w14:textId="77777777" w:rsidR="0056434A" w:rsidRPr="00FD5BD4" w:rsidRDefault="0056434A" w:rsidP="0056434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Pom </w:t>
                                  </w:r>
                                  <w:proofErr w:type="spellStart"/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Pom</w:t>
                                  </w:r>
                                  <w:proofErr w:type="spellEnd"/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mats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/minibeast toys</w:t>
                                  </w:r>
                                  <w:r w:rsidRPr="00FD5B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with child tweezers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4757C86B" w14:textId="4BB0787D" w:rsidR="003638D4" w:rsidRPr="001A2BDB" w:rsidRDefault="003638D4" w:rsidP="0056434A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4DAB31" w14:textId="77777777" w:rsidR="0056434A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Toy plants and flowers in the sand tray.</w:t>
                                  </w:r>
                                </w:p>
                                <w:p w14:paraId="4FAD5A01" w14:textId="77777777" w:rsidR="0056434A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Toy minibeasts in mud.</w:t>
                                  </w:r>
                                </w:p>
                                <w:p w14:paraId="4862C516" w14:textId="77777777" w:rsidR="0056434A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Watering cans with sand or mud.</w:t>
                                  </w:r>
                                </w:p>
                                <w:p w14:paraId="4E8E7FAF" w14:textId="37334793" w:rsidR="003638D4" w:rsidRPr="001A2BDB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5182" y="202996"/>
                                <a:ext cx="1941694" cy="999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31E7E" w14:textId="77777777" w:rsidR="0056434A" w:rsidRPr="004612D8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Compost and seeds/bulbs (under supervision) or plastic flowers and plants to investigate plantings and feeling textures. Use small tools and gardening gloves.</w:t>
                                  </w:r>
                                </w:p>
                                <w:p w14:paraId="57AF907C" w14:textId="7E115023" w:rsidR="003638D4" w:rsidRPr="00036F46" w:rsidRDefault="003638D4" w:rsidP="0056434A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7826"/>
                                <a:ext cx="1866900" cy="1031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E49B6" w14:textId="77777777" w:rsidR="0056434A" w:rsidRPr="004612D8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Butterfly symmetry – folding paper with paint on or make symmetrical patterns using playdough, loose parts or mark making materials.</w:t>
                                  </w:r>
                                </w:p>
                                <w:p w14:paraId="356EB824" w14:textId="77777777" w:rsidR="0056434A" w:rsidRPr="004612D8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Spring shape walk </w:t>
                                  </w:r>
                                  <w:proofErr w:type="gramStart"/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4612D8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what circles can we find? Or Curved vs straight?</w:t>
                                  </w:r>
                                </w:p>
                                <w:p w14:paraId="6D1C3D48" w14:textId="456D153A" w:rsidR="003638D4" w:rsidRPr="001A2BDB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319728"/>
                              <a:chOff x="-16830" y="0"/>
                              <a:chExt cx="9906296" cy="1320214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65308"/>
                                <a:ext cx="1866900" cy="11549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0F7C8" w14:textId="77777777" w:rsidR="0056434A" w:rsidRPr="0046286B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tall are different flowers/plants? Use comparative language – short/shorter/shortest etc. Extend with using non-standard units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stacking building bricks to measure.</w:t>
                                  </w:r>
                                </w:p>
                                <w:p w14:paraId="18C5E980" w14:textId="5B37F4B8" w:rsidR="003638D4" w:rsidRPr="0059397A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29856"/>
                                <a:ext cx="1945358" cy="1023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E5F5E" w14:textId="77777777" w:rsidR="0056434A" w:rsidRDefault="0056434A" w:rsidP="0056434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7472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(P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icnic/Teddy Bears’ Picnic theme). What would you put in your picnic basket?</w:t>
                                  </w:r>
                                </w:p>
                                <w:p w14:paraId="159D43C9" w14:textId="77777777" w:rsidR="0056434A" w:rsidRPr="00B74721" w:rsidRDefault="0056434A" w:rsidP="0056434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Changeable weather in Spring -what weather do you prefer?</w:t>
                                  </w:r>
                                </w:p>
                                <w:p w14:paraId="06D50CD5" w14:textId="04D42FBC" w:rsidR="001A2BDB" w:rsidRPr="005C618D" w:rsidRDefault="001A2BDB" w:rsidP="0056434A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1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3632C" w14:textId="77777777" w:rsidR="0056434A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picnic area – reinforce sharing and turn taking.</w:t>
                                  </w:r>
                                </w:p>
                                <w:p w14:paraId="71F07BA1" w14:textId="77777777" w:rsidR="0056434A" w:rsidRPr="001250F1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Drawing a flower for a friend – think about what their favourite colour is.</w:t>
                                  </w:r>
                                </w:p>
                                <w:p w14:paraId="5BAA1EDF" w14:textId="75DF197D" w:rsidR="0097041B" w:rsidRPr="0059397A" w:rsidRDefault="0097041B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89D3D" w14:textId="77777777" w:rsidR="0056434A" w:rsidRDefault="0056434A" w:rsidP="0056434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sun safety.</w:t>
                                  </w:r>
                                </w:p>
                                <w:p w14:paraId="31F5074D" w14:textId="77777777" w:rsidR="0056434A" w:rsidRDefault="0056434A" w:rsidP="0056434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Appropriate clothes for different types of changeable spring weather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sunshine, rain.</w:t>
                                  </w:r>
                                </w:p>
                                <w:p w14:paraId="2025DC28" w14:textId="77777777" w:rsidR="0056434A" w:rsidRPr="00CB2EE3" w:rsidRDefault="0056434A" w:rsidP="0056434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does a plant need to grow? – What do </w:t>
                                  </w:r>
                                  <w:r w:rsidRPr="00FD21E1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need?</w:t>
                                  </w:r>
                                </w:p>
                                <w:p w14:paraId="1C8711AA" w14:textId="0CB4243E" w:rsidR="003638D4" w:rsidRPr="0059397A" w:rsidRDefault="003638D4" w:rsidP="0056434A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F7645" w14:textId="77777777" w:rsidR="0056434A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Movement activity challenges – move like minibeast, baby animals, etc.</w:t>
                                  </w:r>
                                </w:p>
                                <w:p w14:paraId="2038FBE0" w14:textId="77777777" w:rsidR="0056434A" w:rsidRPr="00296292" w:rsidRDefault="0056434A" w:rsidP="0056434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Act out the life cycle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of a butterfly – set to music.</w:t>
                                  </w:r>
                                </w:p>
                                <w:p w14:paraId="50A66C9D" w14:textId="0AE1CEBE" w:rsidR="0097041B" w:rsidRPr="0059397A" w:rsidRDefault="0097041B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078557"/>
                              <a:ext cx="1866265" cy="1032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16B3E" w14:textId="77777777" w:rsidR="0056434A" w:rsidRDefault="0056434A" w:rsidP="0056434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Garden centre.</w:t>
                                </w:r>
                              </w:p>
                              <w:p w14:paraId="37BBF55A" w14:textId="77777777" w:rsidR="0056434A" w:rsidRDefault="0056434A" w:rsidP="0056434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Florist</w:t>
                                </w:r>
                              </w:p>
                              <w:p w14:paraId="40C050A4" w14:textId="77777777" w:rsidR="0056434A" w:rsidRPr="004144D5" w:rsidRDefault="0056434A" w:rsidP="0056434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Teddy Bears’ Picnic</w:t>
                                </w:r>
                              </w:p>
                              <w:p w14:paraId="3B952592" w14:textId="50C069C0" w:rsidR="003638D4" w:rsidRPr="00672BED" w:rsidRDefault="003638D4" w:rsidP="0056434A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039134"/>
                              <a:ext cx="1866265" cy="1059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CA84C" w14:textId="77777777" w:rsidR="00D2091F" w:rsidRPr="00711586" w:rsidRDefault="00D2091F" w:rsidP="00D2091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are the signs of spring? How do you know it’s springtime?</w:t>
                                </w:r>
                              </w:p>
                              <w:p w14:paraId="55515F4C" w14:textId="77777777" w:rsidR="00D2091F" w:rsidRPr="00711586" w:rsidRDefault="00D2091F" w:rsidP="00D2091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Minibeast investigation area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2DC1D1D5" w14:textId="77777777" w:rsidR="00D2091F" w:rsidRPr="00711586" w:rsidRDefault="00D2091F" w:rsidP="00D2091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Life cycles investigation are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711586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– plants, butterfly, frog, chicken, etc.</w:t>
                                </w:r>
                              </w:p>
                              <w:p w14:paraId="2250B04F" w14:textId="23799302" w:rsidR="0059397A" w:rsidRPr="00D2091F" w:rsidRDefault="00D2091F" w:rsidP="00D2091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F68DB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Butterfly growing kit.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039134"/>
                              <a:ext cx="1866265" cy="1040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13FAC" w14:textId="77777777" w:rsidR="006F646E" w:rsidRDefault="006F646E" w:rsidP="006F646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Write/draw about spring sense – booklet or poem.</w:t>
                                </w:r>
                              </w:p>
                              <w:p w14:paraId="31F45638" w14:textId="77777777" w:rsidR="006F646E" w:rsidRPr="001E08A4" w:rsidRDefault="006F646E" w:rsidP="006F646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pictures/shapes/letters/numbers/names in sand, chalk on pavement, water using paintbrush in outdoor area.</w:t>
                                </w:r>
                              </w:p>
                              <w:p w14:paraId="4B94F55A" w14:textId="1B3D5B91" w:rsidR="003638D4" w:rsidRPr="00672BED" w:rsidRDefault="003638D4" w:rsidP="0059397A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B272B" w14:textId="77777777" w:rsidR="006F646E" w:rsidRDefault="006F646E" w:rsidP="006F646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minibeast homes (real in your outdoor area or junk modelling).</w:t>
                                </w:r>
                              </w:p>
                              <w:p w14:paraId="26BA6E5F" w14:textId="77777777" w:rsidR="006F646E" w:rsidRPr="00035327" w:rsidRDefault="006F646E" w:rsidP="006F646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Observe flowers and paint. </w:t>
                                </w:r>
                              </w:p>
                              <w:p w14:paraId="1DF053EA" w14:textId="3673D761" w:rsidR="003638D4" w:rsidRPr="00F251AF" w:rsidRDefault="003638D4" w:rsidP="006F646E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08977"/>
                              <a:chOff x="0" y="-28602"/>
                              <a:chExt cx="9889466" cy="1310176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994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B43E84" w14:textId="77777777" w:rsidR="00D2091F" w:rsidRDefault="00D2091F" w:rsidP="00D2091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Our phonics ‘On the Farm’ themed games and prompts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phase 1 animal sounds and phase 2/3 board games.</w:t>
                                  </w:r>
                                </w:p>
                                <w:p w14:paraId="22CF23AC" w14:textId="77777777" w:rsidR="00D2091F" w:rsidRPr="00296292" w:rsidRDefault="00D2091F" w:rsidP="00D2091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Phonics/words written on spring images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butterflies or objects e.g. pebbles.</w:t>
                                  </w:r>
                                </w:p>
                                <w:p w14:paraId="66BF6AA0" w14:textId="75921C96" w:rsidR="003638D4" w:rsidRPr="002B5586" w:rsidRDefault="003638D4" w:rsidP="00D2091F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331"/>
                                <a:ext cx="1866900" cy="1035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4C6A85" w14:textId="77777777" w:rsidR="006F646E" w:rsidRDefault="006F646E" w:rsidP="006F646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‘The Very Hungry Caterpillar’ by Eric Carle.</w:t>
                                  </w:r>
                                </w:p>
                                <w:p w14:paraId="229F4942" w14:textId="77777777" w:rsidR="006F646E" w:rsidRDefault="006F646E" w:rsidP="006F646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Jack and the Beanstalk.</w:t>
                                  </w:r>
                                </w:p>
                                <w:p w14:paraId="53CA33C1" w14:textId="77777777" w:rsidR="006F646E" w:rsidRDefault="006F646E" w:rsidP="006F646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‘When will it be Spring?’ by Catherine Walters</w:t>
                                  </w:r>
                                </w:p>
                                <w:p w14:paraId="0F305798" w14:textId="77777777" w:rsidR="006F646E" w:rsidRPr="008E3FC8" w:rsidRDefault="006F646E" w:rsidP="006F646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‘Jasper’s Beanstalk.’ By Nick Butterworth</w:t>
                                  </w:r>
                                </w:p>
                                <w:p w14:paraId="152C58BA" w14:textId="7C640623" w:rsidR="003638D4" w:rsidRPr="008E3FC8" w:rsidRDefault="003638D4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9"/>
                                <a:ext cx="1939450" cy="907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FCDC4D" w14:textId="77777777" w:rsidR="006F646E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items in the outdoor area to match letters of the alphabet – how many can you find?</w:t>
                                  </w:r>
                                </w:p>
                                <w:p w14:paraId="049C4F11" w14:textId="77777777" w:rsidR="006F646E" w:rsidRPr="001E5C39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letter cards hidden around the setting. Can we place them in order?</w:t>
                                  </w:r>
                                </w:p>
                                <w:p w14:paraId="1B454244" w14:textId="4DB8CA57" w:rsidR="002B5586" w:rsidRPr="001E5C39" w:rsidRDefault="002B5586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96618"/>
                                <a:ext cx="1927677" cy="10849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EF6A4" w14:textId="77777777" w:rsidR="006F646E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Incy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Wincy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</w:t>
                                  </w:r>
                                </w:p>
                                <w:p w14:paraId="5248D42F" w14:textId="77777777" w:rsidR="006F646E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Five little speckled frogs</w:t>
                                  </w:r>
                                </w:p>
                                <w:p w14:paraId="4F00EA69" w14:textId="77777777" w:rsidR="006F646E" w:rsidRPr="000B600B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Sleeping bunnies</w:t>
                                  </w:r>
                                </w:p>
                                <w:p w14:paraId="51B69FD6" w14:textId="015FA7E6" w:rsidR="003638D4" w:rsidRPr="002B5586" w:rsidRDefault="003638D4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8386" y="144811"/>
                                <a:ext cx="1866900" cy="11367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6658C" w14:textId="77777777" w:rsidR="006F646E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Sit under a tree and read a story.</w:t>
                                  </w:r>
                                </w:p>
                                <w:p w14:paraId="0B8261F6" w14:textId="77777777" w:rsidR="006F646E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 spring walk.</w:t>
                                  </w:r>
                                </w:p>
                                <w:p w14:paraId="23F4D364" w14:textId="77777777" w:rsidR="006F646E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colouring – minibeasts, leaves, baby animals.</w:t>
                                  </w:r>
                                </w:p>
                                <w:p w14:paraId="025E5F93" w14:textId="77777777" w:rsidR="006F646E" w:rsidRPr="00460A78" w:rsidRDefault="006F646E" w:rsidP="006F646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Close eyes, sit quietly, smell different flowers.</w:t>
                                  </w:r>
                                </w:p>
                                <w:p w14:paraId="0C60A5B8" w14:textId="5B92F18F" w:rsidR="003638D4" w:rsidRPr="00672BED" w:rsidRDefault="003638D4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45872"/>
                              <a:chOff x="0" y="0"/>
                              <a:chExt cx="9889466" cy="1247009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54442"/>
                                <a:ext cx="1866900" cy="992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4E6B2" w14:textId="77777777" w:rsidR="007B64EC" w:rsidRPr="00954BC2" w:rsidRDefault="007B64EC" w:rsidP="007B64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Growing plants – with light, without light. With water and without water.</w:t>
                                  </w:r>
                                </w:p>
                                <w:p w14:paraId="46EEFB3F" w14:textId="770805AC" w:rsidR="003638D4" w:rsidRPr="002B5586" w:rsidRDefault="003638D4" w:rsidP="007B64EC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265"/>
                                <a:ext cx="1866900" cy="10342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36C8AA" w14:textId="77777777" w:rsidR="007B64EC" w:rsidRDefault="007B64EC" w:rsidP="007B64E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 walk – what colours can you see out and about in springtime?</w:t>
                                  </w:r>
                                </w:p>
                                <w:p w14:paraId="40BCE066" w14:textId="77777777" w:rsidR="007B64EC" w:rsidRPr="00BC4E2D" w:rsidRDefault="007B64EC" w:rsidP="007B64E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Rainbows – identify colours, sing songs, paint, chalk on pavement.</w:t>
                                  </w:r>
                                </w:p>
                                <w:p w14:paraId="6D274D27" w14:textId="453756C1" w:rsidR="003638D4" w:rsidRPr="002B5586" w:rsidRDefault="003638D4" w:rsidP="007B64EC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185481"/>
                                <a:ext cx="1866900" cy="9723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FB5DCD" w14:textId="77777777" w:rsidR="007B64EC" w:rsidRDefault="007B64EC" w:rsidP="007B64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and finding the signs of spring – various media and outdoor area.</w:t>
                                  </w:r>
                                </w:p>
                                <w:p w14:paraId="532228EB" w14:textId="04561B93" w:rsidR="003638D4" w:rsidRPr="007B64EC" w:rsidRDefault="007B64EC" w:rsidP="007B64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themed word cards / picture communication.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85482"/>
                                <a:ext cx="1866900" cy="9913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DF2E0" w14:textId="77777777" w:rsidR="00D2091F" w:rsidRDefault="00D2091F" w:rsidP="00D209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Spring wildlife walk – use our checklist and note sheets to record what they found.</w:t>
                                  </w:r>
                                </w:p>
                                <w:p w14:paraId="08C3F351" w14:textId="70E2B439" w:rsidR="003638D4" w:rsidRPr="00D2091F" w:rsidRDefault="00D2091F" w:rsidP="00D209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64E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out about a type of minibeast (talk/draw/write about as appropriate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).</w:t>
                                  </w:r>
                                  <w:r w:rsidRPr="007B64E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ABEB1" w14:textId="77777777" w:rsidR="00D2091F" w:rsidRDefault="00D2091F" w:rsidP="00D2091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pancakes (children choose their own fruit toppings).</w:t>
                                  </w:r>
                                </w:p>
                                <w:p w14:paraId="3A42822A" w14:textId="77777777" w:rsidR="00D2091F" w:rsidRDefault="00D2091F" w:rsidP="00D2091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Picnic (Teddy Bear theme).</w:t>
                                  </w:r>
                                </w:p>
                                <w:p w14:paraId="505F45E8" w14:textId="1DCE4B9A" w:rsidR="003638D4" w:rsidRPr="00D2091F" w:rsidRDefault="00D2091F" w:rsidP="00D2091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Design and make your own sandwich for the picnic.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B883" id="Group 823" o:spid="_x0000_s1114" style="position:absolute;margin-left:-.6pt;margin-top:-.6pt;width:805pt;height:558.7pt;z-index:251746304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85973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438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20;top:1063;width:99269;height:69555" coordorigin="-62" coordsize="99269,6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39237;top:29828;width:21088;height:1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123AF823" w:rsidR="00683C1B" w:rsidRPr="006F2A1B" w:rsidRDefault="00564388" w:rsidP="00564388">
                          <w:pPr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6438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Spring</w:t>
                          </w:r>
                          <w:r w:rsidR="00FD2B68" w:rsidRPr="0056438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8"/>
                              <w:szCs w:val="48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219" o:spid="_x0000_s1144" style="position:absolute;left:-62;width:99269;height:13604" coordorigin="-381" coordsize="99275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055;top:1568;width:20010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298E896C" w14:textId="77777777" w:rsidR="0056434A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Spring themed counting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spots on ladybird, minibeast/insect legs, petals.</w:t>
                            </w:r>
                          </w:p>
                          <w:p w14:paraId="5C3AC60E" w14:textId="77777777" w:rsidR="0056434A" w:rsidRPr="00E63384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eggs/chicks into nests and baskets.</w:t>
                            </w:r>
                          </w:p>
                          <w:p w14:paraId="2238E157" w14:textId="4C0B3FAE" w:rsidR="003638D4" w:rsidRPr="001A2BDB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8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2B1E26E5" w14:textId="77777777" w:rsidR="0056434A" w:rsidRPr="00FD5BD4" w:rsidRDefault="0056434A" w:rsidP="0056434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themed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pencil control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shapes on butterflies.</w:t>
                            </w:r>
                          </w:p>
                          <w:p w14:paraId="3EC6F356" w14:textId="77777777" w:rsidR="0056434A" w:rsidRPr="00FD5BD4" w:rsidRDefault="0056434A" w:rsidP="0056434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Pom </w:t>
                            </w:r>
                            <w:proofErr w:type="spellStart"/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Pom</w:t>
                            </w:r>
                            <w:proofErr w:type="spellEnd"/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/minibeast toys</w:t>
                            </w:r>
                            <w:r w:rsidRPr="00FD5B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child tweezers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757C86B" w14:textId="4BB0787D" w:rsidR="003638D4" w:rsidRPr="001A2BDB" w:rsidRDefault="003638D4" w:rsidP="0056434A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454DAB31" w14:textId="77777777" w:rsidR="0056434A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 plants and flowers in the sand tray.</w:t>
                            </w:r>
                          </w:p>
                          <w:p w14:paraId="4FAD5A01" w14:textId="77777777" w:rsidR="0056434A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 minibeasts in mud.</w:t>
                            </w:r>
                          </w:p>
                          <w:p w14:paraId="4862C516" w14:textId="77777777" w:rsidR="0056434A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Watering cans with sand or mud.</w:t>
                            </w:r>
                          </w:p>
                          <w:p w14:paraId="4E8E7FAF" w14:textId="37334793" w:rsidR="003638D4" w:rsidRPr="001A2BDB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2" type="#_x0000_t202" style="position:absolute;left:39651;top:2029;width:19417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31E31E7E" w14:textId="77777777" w:rsidR="0056434A" w:rsidRPr="004612D8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Compost and seeds/bulbs (under supervision) or plastic flowers and plants to investigate plantings and feeling textures. Use small tools and gardening gloves.</w:t>
                            </w:r>
                          </w:p>
                          <w:p w14:paraId="57AF907C" w14:textId="7E115023" w:rsidR="003638D4" w:rsidRPr="00036F46" w:rsidRDefault="003638D4" w:rsidP="0056434A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top:1678;width:18669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6B4E49B6" w14:textId="77777777" w:rsidR="0056434A" w:rsidRPr="004612D8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 symmetry – folding paper with paint on or make symmetrical patterns using playdough, loose parts or mark making materials.</w:t>
                            </w:r>
                          </w:p>
                          <w:p w14:paraId="356EB824" w14:textId="77777777" w:rsidR="0056434A" w:rsidRPr="004612D8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Spring shape walk </w:t>
                            </w:r>
                            <w:proofErr w:type="gramStart"/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4612D8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circles can we find? Or Curved vs straight?</w:t>
                            </w:r>
                          </w:p>
                          <w:p w14:paraId="6D1C3D48" w14:textId="456D153A" w:rsidR="003638D4" w:rsidRPr="001A2BDB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3197" coordorigin="-168" coordsize="99062,1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1653;width:18669;height:1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6570F7C8" w14:textId="77777777" w:rsidR="0056434A" w:rsidRPr="0046286B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tall are different flowers/plants? Use comparative language – short/shorter/shortest etc. Extend with using non-standard units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stacking building bricks to measure.</w:t>
                            </w:r>
                          </w:p>
                          <w:p w14:paraId="18C5E980" w14:textId="5B37F4B8" w:rsidR="003638D4" w:rsidRPr="0059397A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9" type="#_x0000_t202" style="position:absolute;left:-168;top:2298;width:19453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0CFE5F5E" w14:textId="77777777" w:rsidR="0056434A" w:rsidRDefault="0056434A" w:rsidP="0056434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72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icnic/Teddy Bears’ Picnic theme). What would you put in your picnic basket?</w:t>
                            </w:r>
                          </w:p>
                          <w:p w14:paraId="159D43C9" w14:textId="77777777" w:rsidR="0056434A" w:rsidRPr="00B74721" w:rsidRDefault="0056434A" w:rsidP="0056434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Changeable weather in Spring -what weather do you prefer?</w:t>
                            </w:r>
                          </w:p>
                          <w:p w14:paraId="06D50CD5" w14:textId="04D42FBC" w:rsidR="001A2BDB" w:rsidRPr="005C618D" w:rsidRDefault="001A2BDB" w:rsidP="0056434A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79B3632C" w14:textId="77777777" w:rsidR="0056434A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picnic area – reinforce sharing and turn taking.</w:t>
                            </w:r>
                          </w:p>
                          <w:p w14:paraId="71F07BA1" w14:textId="77777777" w:rsidR="0056434A" w:rsidRPr="001250F1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 a flower for a friend – think about what their favourite colour is.</w:t>
                            </w:r>
                          </w:p>
                          <w:p w14:paraId="5BAA1EDF" w14:textId="75DF197D" w:rsidR="0097041B" w:rsidRPr="0059397A" w:rsidRDefault="0097041B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3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57389D3D" w14:textId="77777777" w:rsidR="0056434A" w:rsidRDefault="0056434A" w:rsidP="0056434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sun safety.</w:t>
                            </w:r>
                          </w:p>
                          <w:p w14:paraId="31F5074D" w14:textId="77777777" w:rsidR="0056434A" w:rsidRDefault="0056434A" w:rsidP="0056434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Appropriate clothes for different types of changeable spring weather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sunshine, rain.</w:t>
                            </w:r>
                          </w:p>
                          <w:p w14:paraId="2025DC28" w14:textId="77777777" w:rsidR="0056434A" w:rsidRPr="00CB2EE3" w:rsidRDefault="0056434A" w:rsidP="0056434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does a plant need to grow? – What do </w:t>
                            </w:r>
                            <w:r w:rsidRPr="00FD21E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need?</w:t>
                            </w:r>
                          </w:p>
                          <w:p w14:paraId="1C8711AA" w14:textId="0CB4243E" w:rsidR="003638D4" w:rsidRPr="0059397A" w:rsidRDefault="003638D4" w:rsidP="0056434A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440F7645" w14:textId="77777777" w:rsidR="0056434A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Movement activity challenges – move like minibeast, baby animals, etc.</w:t>
                            </w:r>
                          </w:p>
                          <w:p w14:paraId="2038FBE0" w14:textId="77777777" w:rsidR="0056434A" w:rsidRPr="00296292" w:rsidRDefault="0056434A" w:rsidP="0056434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 out the life cycle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a butterfly – set to music.</w:t>
                            </w:r>
                          </w:p>
                          <w:p w14:paraId="50A66C9D" w14:textId="0AE1CEBE" w:rsidR="0097041B" w:rsidRPr="0059397A" w:rsidRDefault="0097041B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0785;width:18663;height:10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1B416B3E" w14:textId="77777777" w:rsidR="0056434A" w:rsidRDefault="0056434A" w:rsidP="0056434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Garden centre.</w:t>
                          </w:r>
                        </w:p>
                        <w:p w14:paraId="37BBF55A" w14:textId="77777777" w:rsidR="0056434A" w:rsidRDefault="0056434A" w:rsidP="0056434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Florist</w:t>
                          </w:r>
                        </w:p>
                        <w:p w14:paraId="40C050A4" w14:textId="77777777" w:rsidR="0056434A" w:rsidRPr="004144D5" w:rsidRDefault="0056434A" w:rsidP="0056434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Teddy Bears’ Picnic</w:t>
                          </w:r>
                        </w:p>
                        <w:p w14:paraId="3B952592" w14:textId="50C069C0" w:rsidR="003638D4" w:rsidRPr="00672BED" w:rsidRDefault="003638D4" w:rsidP="0056434A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9" type="#_x0000_t202" style="position:absolute;left:212;top:30391;width:18663;height:10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7C7CA84C" w14:textId="77777777" w:rsidR="00D2091F" w:rsidRPr="00711586" w:rsidRDefault="00D2091F" w:rsidP="00D2091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are the signs of spring? How do you know it’s springtime?</w:t>
                          </w:r>
                        </w:p>
                        <w:p w14:paraId="55515F4C" w14:textId="77777777" w:rsidR="00D2091F" w:rsidRPr="00711586" w:rsidRDefault="00D2091F" w:rsidP="00D2091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Minibeast investigation area</w:t>
                          </w: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2DC1D1D5" w14:textId="77777777" w:rsidR="00D2091F" w:rsidRPr="00711586" w:rsidRDefault="00D2091F" w:rsidP="00D2091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 cycles investigation are</w:t>
                          </w: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711586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– plants, butterfly, frog, chicken, etc.</w:t>
                          </w:r>
                        </w:p>
                        <w:p w14:paraId="2250B04F" w14:textId="23799302" w:rsidR="0059397A" w:rsidRPr="00D2091F" w:rsidRDefault="00D2091F" w:rsidP="00D2091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F68DB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Butterfly growing kit.</w:t>
                          </w: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0391;width:18662;height:1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13013FAC" w14:textId="77777777" w:rsidR="006F646E" w:rsidRDefault="006F646E" w:rsidP="006F646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Write/draw about spring sense – booklet or poem.</w:t>
                          </w:r>
                        </w:p>
                        <w:p w14:paraId="31F45638" w14:textId="77777777" w:rsidR="006F646E" w:rsidRPr="001E08A4" w:rsidRDefault="006F646E" w:rsidP="006F646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pictures/shapes/letters/numbers/names in sand, chalk on pavement, water using paintbrush in outdoor area.</w:t>
                          </w:r>
                        </w:p>
                        <w:p w14:paraId="4B94F55A" w14:textId="1B3D5B91" w:rsidR="003638D4" w:rsidRPr="00672BED" w:rsidRDefault="003638D4" w:rsidP="0059397A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421B272B" w14:textId="77777777" w:rsidR="006F646E" w:rsidRDefault="006F646E" w:rsidP="006F646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minibeast homes (real in your outdoor area or junk modelling).</w:t>
                          </w:r>
                        </w:p>
                        <w:p w14:paraId="26BA6E5F" w14:textId="77777777" w:rsidR="006F646E" w:rsidRPr="00035327" w:rsidRDefault="006F646E" w:rsidP="006F646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Observe flowers and paint. </w:t>
                          </w:r>
                        </w:p>
                        <w:p w14:paraId="1DF053EA" w14:textId="3673D761" w:rsidR="003638D4" w:rsidRPr="00F251AF" w:rsidRDefault="003638D4" w:rsidP="006F646E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856" o:spid="_x0000_s1174" style="position:absolute;left:212;top:42871;width:98882;height:13090" coordorigin=",-286" coordsize="98894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2061;width:18669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49B43E84" w14:textId="77777777" w:rsidR="00D2091F" w:rsidRDefault="00D2091F" w:rsidP="00D2091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phonics ‘On the Farm’ themed games and prompts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phase 1 animal sounds and phase 2/3 board games.</w:t>
                            </w:r>
                          </w:p>
                          <w:p w14:paraId="22CF23AC" w14:textId="77777777" w:rsidR="00D2091F" w:rsidRPr="00296292" w:rsidRDefault="00D2091F" w:rsidP="00D2091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Phonics/words written on spring images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butterflies or objects e.g. pebbles.</w:t>
                            </w:r>
                          </w:p>
                          <w:p w14:paraId="66BF6AA0" w14:textId="75921C96" w:rsidR="003638D4" w:rsidRPr="002B5586" w:rsidRDefault="003638D4" w:rsidP="00D2091F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8" type="#_x0000_t202" style="position:absolute;top:1653;width:18669;height:1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244C6A85" w14:textId="77777777" w:rsidR="006F646E" w:rsidRDefault="006F646E" w:rsidP="006F646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‘The Very Hungry Caterpillar’ by Eric Carle.</w:t>
                            </w:r>
                          </w:p>
                          <w:p w14:paraId="229F4942" w14:textId="77777777" w:rsidR="006F646E" w:rsidRDefault="006F646E" w:rsidP="006F646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Beanstalk.</w:t>
                            </w:r>
                          </w:p>
                          <w:p w14:paraId="53CA33C1" w14:textId="77777777" w:rsidR="006F646E" w:rsidRDefault="006F646E" w:rsidP="006F646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‘When will it be Spring?’ by Catherine Walters</w:t>
                            </w:r>
                          </w:p>
                          <w:p w14:paraId="0F305798" w14:textId="77777777" w:rsidR="006F646E" w:rsidRPr="008E3FC8" w:rsidRDefault="006F646E" w:rsidP="006F646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‘Jasper’s Beanstalk.’ By Nick Butterworth</w:t>
                            </w:r>
                          </w:p>
                          <w:p w14:paraId="152C58BA" w14:textId="7C640623" w:rsidR="003638D4" w:rsidRPr="008E3FC8" w:rsidRDefault="003638D4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9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667;top:1966;width:19395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49FCDC4D" w14:textId="77777777" w:rsidR="006F646E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items in the outdoor area to match letters of the alphabet – how many can you find?</w:t>
                            </w:r>
                          </w:p>
                          <w:p w14:paraId="049C4F11" w14:textId="77777777" w:rsidR="006F646E" w:rsidRPr="001E5C39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letter cards hidden around the setting. Can we place them in order?</w:t>
                            </w:r>
                          </w:p>
                          <w:p w14:paraId="1B454244" w14:textId="4DB8CA57" w:rsidR="002B5586" w:rsidRPr="001E5C39" w:rsidRDefault="002B5586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2" type="#_x0000_t202" style="position:absolute;left:39821;top:1966;width:19277;height:10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6AFEF6A4" w14:textId="77777777" w:rsidR="006F646E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  <w:p w14:paraId="5248D42F" w14:textId="77777777" w:rsidR="006F646E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speckled frogs</w:t>
                            </w:r>
                          </w:p>
                          <w:p w14:paraId="4F00EA69" w14:textId="77777777" w:rsidR="006F646E" w:rsidRPr="000B600B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Sleeping bunnies</w:t>
                            </w:r>
                          </w:p>
                          <w:p w14:paraId="51B69FD6" w14:textId="015FA7E6" w:rsidR="003638D4" w:rsidRPr="002B5586" w:rsidRDefault="003638D4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183;top:1448;width:18669;height:1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1656658C" w14:textId="77777777" w:rsidR="006F646E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 under a tree and read a story.</w:t>
                            </w:r>
                          </w:p>
                          <w:p w14:paraId="0B8261F6" w14:textId="77777777" w:rsidR="006F646E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 spring walk.</w:t>
                            </w:r>
                          </w:p>
                          <w:p w14:paraId="23F4D364" w14:textId="77777777" w:rsidR="006F646E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colouring – minibeasts, leaves, baby animals.</w:t>
                            </w:r>
                          </w:p>
                          <w:p w14:paraId="025E5F93" w14:textId="77777777" w:rsidR="006F646E" w:rsidRPr="00460A78" w:rsidRDefault="006F646E" w:rsidP="006F646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 eyes, sit quietly, smell different flowers.</w:t>
                            </w:r>
                          </w:p>
                          <w:p w14:paraId="0C60A5B8" w14:textId="5B92F18F" w:rsidR="003638D4" w:rsidRPr="00672BED" w:rsidRDefault="003638D4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2459" coordsize="98894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2544;width:18669;height: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0644E6B2" w14:textId="77777777" w:rsidR="007B64EC" w:rsidRPr="00954BC2" w:rsidRDefault="007B64EC" w:rsidP="007B64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Growing plants – with light, without light. With water and without water.</w:t>
                            </w:r>
                          </w:p>
                          <w:p w14:paraId="46EEFB3F" w14:textId="770805AC" w:rsidR="003638D4" w:rsidRPr="002B5586" w:rsidRDefault="003638D4" w:rsidP="007B64EC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9" type="#_x0000_t202" style="position:absolute;top:1652;width:18669;height:10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3036C8AA" w14:textId="77777777" w:rsidR="007B64EC" w:rsidRDefault="007B64EC" w:rsidP="007B64E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walk – what colours can you see out and about in springtime?</w:t>
                            </w:r>
                          </w:p>
                          <w:p w14:paraId="40BCE066" w14:textId="77777777" w:rsidR="007B64EC" w:rsidRPr="00BC4E2D" w:rsidRDefault="007B64EC" w:rsidP="007B64E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Rainbows – identify colours, sing songs, paint, chalk on pavement.</w:t>
                            </w:r>
                          </w:p>
                          <w:p w14:paraId="6D274D27" w14:textId="453756C1" w:rsidR="003638D4" w:rsidRPr="002B5586" w:rsidRDefault="003638D4" w:rsidP="007B64EC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top:1854;width:18669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4FFB5DCD" w14:textId="77777777" w:rsidR="007B64EC" w:rsidRDefault="007B64EC" w:rsidP="007B64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and finding the signs of spring – various media and outdoor area.</w:t>
                            </w:r>
                          </w:p>
                          <w:p w14:paraId="532228EB" w14:textId="04561B93" w:rsidR="003638D4" w:rsidRPr="007B64EC" w:rsidRDefault="007B64EC" w:rsidP="007B64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themed word cards / picture communication.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0026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5ECDF2E0" w14:textId="77777777" w:rsidR="00D2091F" w:rsidRDefault="00D2091F" w:rsidP="00D209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wildlife walk – use our checklist and note sheets to record what they found.</w:t>
                            </w:r>
                          </w:p>
                          <w:p w14:paraId="08C3F351" w14:textId="70E2B439" w:rsidR="003638D4" w:rsidRPr="00D2091F" w:rsidRDefault="00D2091F" w:rsidP="00D209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4E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out about a type of minibeast (talk/draw/write about as appropriate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).</w:t>
                            </w:r>
                            <w:r w:rsidRPr="007B64E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5F0ABEB1" w14:textId="77777777" w:rsidR="00D2091F" w:rsidRDefault="00D2091F" w:rsidP="00D2091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pancakes (children choose their own fruit toppings).</w:t>
                            </w:r>
                          </w:p>
                          <w:p w14:paraId="3A42822A" w14:textId="77777777" w:rsidR="00D2091F" w:rsidRDefault="00D2091F" w:rsidP="00D2091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Picnic (Teddy Bear theme).</w:t>
                            </w:r>
                          </w:p>
                          <w:p w14:paraId="505F45E8" w14:textId="1DCE4B9A" w:rsidR="003638D4" w:rsidRPr="00D2091F" w:rsidRDefault="00D2091F" w:rsidP="00D2091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and make your own sandwich for the picnic.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09424CAB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5B6D9E63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438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" fillcolor="#e2efd9 [665]" strokecolor="#00b050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" fillcolor="white [3212]" strokecolor="#00b050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" fillcolor="white [3212]" strokecolor="#00b050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" fillcolor="white [3212]" strokecolor="#00b050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5B6D9E63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438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403499ED" w:rsidR="00FE0A89" w:rsidRDefault="005806DC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3D01F3C3">
                <wp:simplePos x="0" y="0"/>
                <wp:positionH relativeFrom="column">
                  <wp:posOffset>4095750</wp:posOffset>
                </wp:positionH>
                <wp:positionV relativeFrom="paragraph">
                  <wp:posOffset>2877529</wp:posOffset>
                </wp:positionV>
                <wp:extent cx="2186940" cy="1032510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2950" w14:textId="58C9DBBE" w:rsidR="00E130A2" w:rsidRPr="00860D2D" w:rsidRDefault="00564388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4388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FD2B68" w:rsidRPr="00564388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0A2"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690D" id="_x0000_s1277" type="#_x0000_t202" style="position:absolute;margin-left:322.5pt;margin-top:226.6pt;width:172.2pt;height:81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" filled="f" stroked="f">
                <v:textbox>
                  <w:txbxContent>
                    <w:p w14:paraId="66332950" w14:textId="58C9DBBE" w:rsidR="00E130A2" w:rsidRPr="00860D2D" w:rsidRDefault="00564388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4388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FD2B68" w:rsidRPr="00564388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0A2"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5ACE081B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56438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5ACE081B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56438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569375B1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56438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jJNA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569375B1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56438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717DBC4F" w:rsidR="001973EE" w:rsidRDefault="00CB2305" w:rsidP="001973EE"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5A307FA1" wp14:editId="6EDF4CE9">
            <wp:simplePos x="0" y="0"/>
            <wp:positionH relativeFrom="column">
              <wp:posOffset>9057801</wp:posOffset>
            </wp:positionH>
            <wp:positionV relativeFrom="paragraph">
              <wp:posOffset>245745</wp:posOffset>
            </wp:positionV>
            <wp:extent cx="551815" cy="463550"/>
            <wp:effectExtent l="95250" t="95250" r="635" b="16510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506">
                      <a:off x="0" y="0"/>
                      <a:ext cx="551815" cy="46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0AEE964B" wp14:editId="079666EE">
            <wp:simplePos x="0" y="0"/>
            <wp:positionH relativeFrom="column">
              <wp:posOffset>6844504</wp:posOffset>
            </wp:positionH>
            <wp:positionV relativeFrom="paragraph">
              <wp:posOffset>178435</wp:posOffset>
            </wp:positionV>
            <wp:extent cx="467360" cy="583565"/>
            <wp:effectExtent l="76200" t="76200" r="85090" b="83185"/>
            <wp:wrapNone/>
            <wp:docPr id="975" name="Picture 97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close up of a leaf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05D23635" wp14:editId="2FF77BAC">
            <wp:simplePos x="0" y="0"/>
            <wp:positionH relativeFrom="column">
              <wp:posOffset>2861945</wp:posOffset>
            </wp:positionH>
            <wp:positionV relativeFrom="paragraph">
              <wp:posOffset>88426</wp:posOffset>
            </wp:positionV>
            <wp:extent cx="779726" cy="756749"/>
            <wp:effectExtent l="57150" t="76200" r="116205" b="24765"/>
            <wp:wrapNone/>
            <wp:docPr id="988" name="Picture 98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close-up of a fish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348">
                      <a:off x="0" y="0"/>
                      <a:ext cx="779726" cy="756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09D415E9" wp14:editId="44504CB3">
            <wp:simplePos x="0" y="0"/>
            <wp:positionH relativeFrom="column">
              <wp:posOffset>720090</wp:posOffset>
            </wp:positionH>
            <wp:positionV relativeFrom="paragraph">
              <wp:posOffset>105409</wp:posOffset>
            </wp:positionV>
            <wp:extent cx="662808" cy="681511"/>
            <wp:effectExtent l="76200" t="76200" r="61595" b="80645"/>
            <wp:wrapNone/>
            <wp:docPr id="987" name="Picture 987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yellow flower with a bee on i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08" cy="6815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88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386A07FB">
                <wp:simplePos x="0" y="0"/>
                <wp:positionH relativeFrom="column">
                  <wp:posOffset>53576</wp:posOffset>
                </wp:positionH>
                <wp:positionV relativeFrom="paragraph">
                  <wp:posOffset>32311</wp:posOffset>
                </wp:positionV>
                <wp:extent cx="10219055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138" y="153917"/>
                            <a:ext cx="3162300" cy="60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624D65BB" w:rsidR="001973EE" w:rsidRPr="00656ADB" w:rsidRDefault="00564388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65782446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438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4.2pt;margin-top:2.55pt;width:804.65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" fillcolor="#e2efd9 [665]" strokecolor="#00b050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" fillcolor="white [3212]" strokecolor="#00b050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" fillcolor="white [3212]" strokecolor="#00b050" strokeweight="1.5pt">
                  <v:stroke endcap="round"/>
                </v:roundrect>
                <v:shape id="_x0000_s1370" type="#_x0000_t202" style="position:absolute;left:35231;top:1539;width:31623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624D65BB" w:rsidR="001973EE" w:rsidRPr="00656ADB" w:rsidRDefault="00564388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65782446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438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1E889509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2B909C8E">
                <wp:simplePos x="0" y="0"/>
                <wp:positionH relativeFrom="column">
                  <wp:posOffset>53576</wp:posOffset>
                </wp:positionH>
                <wp:positionV relativeFrom="paragraph">
                  <wp:posOffset>53576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836" y="126350"/>
                            <a:ext cx="3540618" cy="78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098CABB3" w:rsidR="001973EE" w:rsidRPr="00745F67" w:rsidRDefault="00564388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65CE4431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438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2pt;margin-top:4.2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33458;top:1263;width:35406;height:7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098CABB3" w:rsidR="001973EE" w:rsidRPr="00745F67" w:rsidRDefault="00564388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65CE4431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438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646E39BA" w:rsidR="00E90D22" w:rsidRDefault="00E41D58">
      <w:r w:rsidRPr="00A558F3">
        <w:rPr>
          <w:noProof/>
        </w:rPr>
        <w:lastRenderedPageBreak/>
        <w:drawing>
          <wp:anchor distT="0" distB="0" distL="114300" distR="114300" simplePos="0" relativeHeight="251952128" behindDoc="0" locked="0" layoutInCell="1" allowOverlap="1" wp14:anchorId="69D47F71" wp14:editId="6D13EF8A">
            <wp:simplePos x="0" y="0"/>
            <wp:positionH relativeFrom="column">
              <wp:posOffset>3097396</wp:posOffset>
            </wp:positionH>
            <wp:positionV relativeFrom="paragraph">
              <wp:posOffset>3045461</wp:posOffset>
            </wp:positionV>
            <wp:extent cx="658804" cy="639475"/>
            <wp:effectExtent l="76200" t="76200" r="84455" b="27305"/>
            <wp:wrapNone/>
            <wp:docPr id="1056" name="Picture 1056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 descr="A close-up of a fish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348">
                      <a:off x="0" y="0"/>
                      <a:ext cx="658804" cy="63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8F3">
        <w:rPr>
          <w:noProof/>
        </w:rPr>
        <w:drawing>
          <wp:anchor distT="0" distB="0" distL="114300" distR="114300" simplePos="0" relativeHeight="251951104" behindDoc="0" locked="0" layoutInCell="1" allowOverlap="1" wp14:anchorId="37097ED8" wp14:editId="29FEC7C8">
            <wp:simplePos x="0" y="0"/>
            <wp:positionH relativeFrom="column">
              <wp:posOffset>2330913</wp:posOffset>
            </wp:positionH>
            <wp:positionV relativeFrom="paragraph">
              <wp:posOffset>3351916</wp:posOffset>
            </wp:positionV>
            <wp:extent cx="590550" cy="607536"/>
            <wp:effectExtent l="76200" t="76200" r="57150" b="78740"/>
            <wp:wrapNone/>
            <wp:docPr id="991" name="Picture 991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 descr="A yellow flower with a bee on i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75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8F3">
        <w:rPr>
          <w:noProof/>
        </w:rPr>
        <w:drawing>
          <wp:anchor distT="0" distB="0" distL="114300" distR="114300" simplePos="0" relativeHeight="251950080" behindDoc="0" locked="0" layoutInCell="1" allowOverlap="1" wp14:anchorId="4D38B3D7" wp14:editId="1CB4E665">
            <wp:simplePos x="0" y="0"/>
            <wp:positionH relativeFrom="column">
              <wp:posOffset>6631134</wp:posOffset>
            </wp:positionH>
            <wp:positionV relativeFrom="paragraph">
              <wp:posOffset>3051972</wp:posOffset>
            </wp:positionV>
            <wp:extent cx="467360" cy="583565"/>
            <wp:effectExtent l="76200" t="76200" r="85090" b="83185"/>
            <wp:wrapNone/>
            <wp:docPr id="990" name="Picture 99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close up of a leaf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8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8F3">
        <w:rPr>
          <w:noProof/>
        </w:rPr>
        <w:drawing>
          <wp:anchor distT="0" distB="0" distL="114300" distR="114300" simplePos="0" relativeHeight="251953152" behindDoc="0" locked="0" layoutInCell="1" allowOverlap="1" wp14:anchorId="1C42A762" wp14:editId="7ADC8895">
            <wp:simplePos x="0" y="0"/>
            <wp:positionH relativeFrom="column">
              <wp:posOffset>7431185</wp:posOffset>
            </wp:positionH>
            <wp:positionV relativeFrom="paragraph">
              <wp:posOffset>3436761</wp:posOffset>
            </wp:positionV>
            <wp:extent cx="551815" cy="463550"/>
            <wp:effectExtent l="95250" t="95250" r="635" b="165100"/>
            <wp:wrapNone/>
            <wp:docPr id="1057" name="Picture 1057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A picture containing lam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506">
                      <a:off x="0" y="0"/>
                      <a:ext cx="551815" cy="46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88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7E0E3006">
                <wp:simplePos x="0" y="0"/>
                <wp:positionH relativeFrom="column">
                  <wp:posOffset>51672</wp:posOffset>
                </wp:positionH>
                <wp:positionV relativeFrom="paragraph">
                  <wp:posOffset>51672</wp:posOffset>
                </wp:positionV>
                <wp:extent cx="10219055" cy="7201061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1061"/>
                          <a:chOff x="0" y="0"/>
                          <a:chExt cx="10219671" cy="7201586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73022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0291BA5A" w:rsidR="00E90D22" w:rsidRPr="00656ADB" w:rsidRDefault="00564388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16490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A033E4F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438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9A121" id="Group 1292" o:spid="_x0000_s1386" style="position:absolute;margin-left:4.05pt;margin-top:4.05pt;width:804.65pt;height:567pt;z-index:251848704;mso-height-relative:margin" coordsize="102196,7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" fillcolor="#e2efd9 [665]" strokecolor="#00b050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" fillcolor="white [3212]" strokecolor="#00b050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" fillcolor="white [3212]" strokecolor="#00b050" strokeweight="1.5pt">
                  <v:stroke endcap="round"/>
                </v:roundrect>
                <v:shape id="_x0000_s1393" type="#_x0000_t202" style="position:absolute;left:35483;top:32730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0291BA5A" w:rsidR="00E90D22" w:rsidRPr="00656ADB" w:rsidRDefault="00564388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" fillcolor="white [3212]" strokecolor="#00b050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164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A033E4F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438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73A98DCD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50EE48A7" w:rsidR="00C83D79" w:rsidRPr="00C83D79" w:rsidRDefault="00E03780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45E56EF3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E0378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50EE48A7" w:rsidR="00C83D79" w:rsidRPr="00C83D79" w:rsidRDefault="00E03780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45E56EF3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E03780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18D7" w14:textId="77777777" w:rsidR="00BF6FB2" w:rsidRDefault="00BF6FB2" w:rsidP="00EB5BDC">
      <w:pPr>
        <w:spacing w:after="0" w:line="240" w:lineRule="auto"/>
      </w:pPr>
      <w:r>
        <w:separator/>
      </w:r>
    </w:p>
  </w:endnote>
  <w:endnote w:type="continuationSeparator" w:id="0">
    <w:p w14:paraId="495D77ED" w14:textId="77777777" w:rsidR="00BF6FB2" w:rsidRDefault="00BF6F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306F7C-F713-415B-B4B2-F724ACB8B4EC}"/>
    <w:embedBold r:id="rId2" w:fontKey="{738C006D-264D-41EE-9DC3-257B35A76ECC}"/>
    <w:embedItalic r:id="rId3" w:fontKey="{C243A3DB-4375-421F-97F2-0899C61A78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7A88D3-48E2-4C52-901E-021394368D4E}"/>
    <w:embedBold r:id="rId5" w:fontKey="{D0C1E275-C0B3-41C6-A57B-3CB7C1D067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E65B468-B021-4026-8030-06A3195E265E}"/>
    <w:embedBold r:id="rId7" w:fontKey="{3B778BA4-685E-4F10-BA8E-84CA50A4441E}"/>
    <w:embedItalic r:id="rId8" w:fontKey="{5C9F59B7-5EF8-461E-A43E-126B129AE91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48775DA3-8F80-4B07-839B-D33AEDFA48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3296236-79AA-4AFF-8242-E5FAA0FD39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2843A" w14:textId="77777777" w:rsidR="00BF6FB2" w:rsidRDefault="00BF6FB2" w:rsidP="00EB5BDC">
      <w:pPr>
        <w:spacing w:after="0" w:line="240" w:lineRule="auto"/>
      </w:pPr>
      <w:r>
        <w:separator/>
      </w:r>
    </w:p>
  </w:footnote>
  <w:footnote w:type="continuationSeparator" w:id="0">
    <w:p w14:paraId="1A8B9A1D" w14:textId="77777777" w:rsidR="00BF6FB2" w:rsidRDefault="00BF6FB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36F46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B600B"/>
    <w:rsid w:val="000C2D04"/>
    <w:rsid w:val="000D29A8"/>
    <w:rsid w:val="000E2153"/>
    <w:rsid w:val="000E465B"/>
    <w:rsid w:val="000F3619"/>
    <w:rsid w:val="000F59D4"/>
    <w:rsid w:val="001100AA"/>
    <w:rsid w:val="001124F7"/>
    <w:rsid w:val="001148BD"/>
    <w:rsid w:val="00114F01"/>
    <w:rsid w:val="001250F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2BDB"/>
    <w:rsid w:val="001A4D94"/>
    <w:rsid w:val="001A53CB"/>
    <w:rsid w:val="001C6934"/>
    <w:rsid w:val="001D4937"/>
    <w:rsid w:val="001E08A4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34482"/>
    <w:rsid w:val="00243B9D"/>
    <w:rsid w:val="00254F9A"/>
    <w:rsid w:val="00255737"/>
    <w:rsid w:val="00261566"/>
    <w:rsid w:val="00276B32"/>
    <w:rsid w:val="00282222"/>
    <w:rsid w:val="00285B53"/>
    <w:rsid w:val="002944F4"/>
    <w:rsid w:val="00296292"/>
    <w:rsid w:val="002A1DF2"/>
    <w:rsid w:val="002A66A9"/>
    <w:rsid w:val="002B5586"/>
    <w:rsid w:val="002C0F3B"/>
    <w:rsid w:val="002C6A95"/>
    <w:rsid w:val="002C7908"/>
    <w:rsid w:val="002D716A"/>
    <w:rsid w:val="002E5395"/>
    <w:rsid w:val="002E6477"/>
    <w:rsid w:val="002F68DB"/>
    <w:rsid w:val="0030616F"/>
    <w:rsid w:val="00307D5A"/>
    <w:rsid w:val="0031082C"/>
    <w:rsid w:val="00310B29"/>
    <w:rsid w:val="003134ED"/>
    <w:rsid w:val="00314FE7"/>
    <w:rsid w:val="00320E61"/>
    <w:rsid w:val="0033090D"/>
    <w:rsid w:val="00331415"/>
    <w:rsid w:val="00335F16"/>
    <w:rsid w:val="0034471E"/>
    <w:rsid w:val="003630DB"/>
    <w:rsid w:val="003638D4"/>
    <w:rsid w:val="003649A4"/>
    <w:rsid w:val="00366593"/>
    <w:rsid w:val="003762F7"/>
    <w:rsid w:val="00376F5A"/>
    <w:rsid w:val="003820B2"/>
    <w:rsid w:val="00390FB2"/>
    <w:rsid w:val="0039449C"/>
    <w:rsid w:val="003B07AA"/>
    <w:rsid w:val="003B1A9E"/>
    <w:rsid w:val="003B3197"/>
    <w:rsid w:val="003B44E9"/>
    <w:rsid w:val="003C4A5F"/>
    <w:rsid w:val="003D14AB"/>
    <w:rsid w:val="003D6A44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0A78"/>
    <w:rsid w:val="004612D8"/>
    <w:rsid w:val="0046286B"/>
    <w:rsid w:val="0046593C"/>
    <w:rsid w:val="00471A19"/>
    <w:rsid w:val="00474E10"/>
    <w:rsid w:val="004930A4"/>
    <w:rsid w:val="00497845"/>
    <w:rsid w:val="004A63E2"/>
    <w:rsid w:val="004A7A6B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434A"/>
    <w:rsid w:val="00564388"/>
    <w:rsid w:val="005669DB"/>
    <w:rsid w:val="0056734D"/>
    <w:rsid w:val="00572F0B"/>
    <w:rsid w:val="005806DC"/>
    <w:rsid w:val="00582FB2"/>
    <w:rsid w:val="0059397A"/>
    <w:rsid w:val="00596F33"/>
    <w:rsid w:val="005A079C"/>
    <w:rsid w:val="005A1C01"/>
    <w:rsid w:val="005A3752"/>
    <w:rsid w:val="005B2A13"/>
    <w:rsid w:val="005B41FE"/>
    <w:rsid w:val="005B5B01"/>
    <w:rsid w:val="005C4C5E"/>
    <w:rsid w:val="005C618D"/>
    <w:rsid w:val="005D538C"/>
    <w:rsid w:val="005E07D1"/>
    <w:rsid w:val="00603384"/>
    <w:rsid w:val="00603397"/>
    <w:rsid w:val="006048C7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47CF"/>
    <w:rsid w:val="006F63D3"/>
    <w:rsid w:val="006F646E"/>
    <w:rsid w:val="00711586"/>
    <w:rsid w:val="00711EA1"/>
    <w:rsid w:val="007120C5"/>
    <w:rsid w:val="00731CFB"/>
    <w:rsid w:val="007322C3"/>
    <w:rsid w:val="00736F85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B64EC"/>
    <w:rsid w:val="007C6F80"/>
    <w:rsid w:val="007D221E"/>
    <w:rsid w:val="007D2AF9"/>
    <w:rsid w:val="007D3CC0"/>
    <w:rsid w:val="007D5083"/>
    <w:rsid w:val="007E142C"/>
    <w:rsid w:val="007E346E"/>
    <w:rsid w:val="007F5938"/>
    <w:rsid w:val="0083340B"/>
    <w:rsid w:val="00860D2D"/>
    <w:rsid w:val="00875D76"/>
    <w:rsid w:val="00880A21"/>
    <w:rsid w:val="00893332"/>
    <w:rsid w:val="008B6EF4"/>
    <w:rsid w:val="008B78E0"/>
    <w:rsid w:val="008D5DA0"/>
    <w:rsid w:val="008E3FC8"/>
    <w:rsid w:val="008F423C"/>
    <w:rsid w:val="008F762B"/>
    <w:rsid w:val="008F76D2"/>
    <w:rsid w:val="0093157A"/>
    <w:rsid w:val="00931CCE"/>
    <w:rsid w:val="00954BC2"/>
    <w:rsid w:val="00962F90"/>
    <w:rsid w:val="0096797C"/>
    <w:rsid w:val="00970324"/>
    <w:rsid w:val="0097041B"/>
    <w:rsid w:val="00983076"/>
    <w:rsid w:val="00985E90"/>
    <w:rsid w:val="00990CCB"/>
    <w:rsid w:val="009A3846"/>
    <w:rsid w:val="009A692B"/>
    <w:rsid w:val="009B69FE"/>
    <w:rsid w:val="009D4A8C"/>
    <w:rsid w:val="009D521F"/>
    <w:rsid w:val="009E01FF"/>
    <w:rsid w:val="009F1375"/>
    <w:rsid w:val="00A00FA5"/>
    <w:rsid w:val="00A076DA"/>
    <w:rsid w:val="00A16D27"/>
    <w:rsid w:val="00A17AA6"/>
    <w:rsid w:val="00A53B84"/>
    <w:rsid w:val="00A558F3"/>
    <w:rsid w:val="00A77E60"/>
    <w:rsid w:val="00A843AE"/>
    <w:rsid w:val="00A848D8"/>
    <w:rsid w:val="00A92237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1F1A"/>
    <w:rsid w:val="00B4456F"/>
    <w:rsid w:val="00B70809"/>
    <w:rsid w:val="00B70FB1"/>
    <w:rsid w:val="00B74721"/>
    <w:rsid w:val="00B81416"/>
    <w:rsid w:val="00B95E27"/>
    <w:rsid w:val="00B968E4"/>
    <w:rsid w:val="00BA570A"/>
    <w:rsid w:val="00BA6633"/>
    <w:rsid w:val="00BB4823"/>
    <w:rsid w:val="00BC4E2D"/>
    <w:rsid w:val="00BF03E2"/>
    <w:rsid w:val="00BF62FC"/>
    <w:rsid w:val="00BF6FB2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17E2"/>
    <w:rsid w:val="00C53594"/>
    <w:rsid w:val="00C57A4F"/>
    <w:rsid w:val="00C72FB2"/>
    <w:rsid w:val="00C81912"/>
    <w:rsid w:val="00C83D79"/>
    <w:rsid w:val="00C94C19"/>
    <w:rsid w:val="00C9522C"/>
    <w:rsid w:val="00CA2858"/>
    <w:rsid w:val="00CA66CB"/>
    <w:rsid w:val="00CA6907"/>
    <w:rsid w:val="00CB2305"/>
    <w:rsid w:val="00CB2EE3"/>
    <w:rsid w:val="00CC416F"/>
    <w:rsid w:val="00CE1021"/>
    <w:rsid w:val="00CE2419"/>
    <w:rsid w:val="00CE6A9C"/>
    <w:rsid w:val="00D03A8A"/>
    <w:rsid w:val="00D16767"/>
    <w:rsid w:val="00D2091F"/>
    <w:rsid w:val="00D464F2"/>
    <w:rsid w:val="00D543AB"/>
    <w:rsid w:val="00D601E2"/>
    <w:rsid w:val="00DA1CD6"/>
    <w:rsid w:val="00DB45D0"/>
    <w:rsid w:val="00DB6D0D"/>
    <w:rsid w:val="00DB6F1D"/>
    <w:rsid w:val="00DD6913"/>
    <w:rsid w:val="00DE3E86"/>
    <w:rsid w:val="00E013A3"/>
    <w:rsid w:val="00E03780"/>
    <w:rsid w:val="00E130A2"/>
    <w:rsid w:val="00E273AE"/>
    <w:rsid w:val="00E41D58"/>
    <w:rsid w:val="00E47408"/>
    <w:rsid w:val="00E63384"/>
    <w:rsid w:val="00E65493"/>
    <w:rsid w:val="00E66CCC"/>
    <w:rsid w:val="00E84AC9"/>
    <w:rsid w:val="00E851C9"/>
    <w:rsid w:val="00E90D22"/>
    <w:rsid w:val="00E93987"/>
    <w:rsid w:val="00E94B4E"/>
    <w:rsid w:val="00E96904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EE7C2A"/>
    <w:rsid w:val="00F011A3"/>
    <w:rsid w:val="00F13B96"/>
    <w:rsid w:val="00F16A4B"/>
    <w:rsid w:val="00F21D00"/>
    <w:rsid w:val="00F251AF"/>
    <w:rsid w:val="00F26FC8"/>
    <w:rsid w:val="00F46446"/>
    <w:rsid w:val="00F62B51"/>
    <w:rsid w:val="00F870EF"/>
    <w:rsid w:val="00F93523"/>
    <w:rsid w:val="00FD21E1"/>
    <w:rsid w:val="00FD2B68"/>
    <w:rsid w:val="00FD5BD4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28</cp:revision>
  <cp:lastPrinted>2021-09-08T13:43:00Z</cp:lastPrinted>
  <dcterms:created xsi:type="dcterms:W3CDTF">2022-02-25T14:11:00Z</dcterms:created>
  <dcterms:modified xsi:type="dcterms:W3CDTF">2022-02-27T08:42:00Z</dcterms:modified>
</cp:coreProperties>
</file>